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/</w:t>
      </w:r>
      <w:hyperlink r:id="rId6" w:tgtFrame="_blank" w:history="1">
        <w:r w:rsidRPr="006855BB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</w:rPr>
          <w:t>ririlody@yahoo.com</w:t>
        </w:r>
      </w:hyperlink>
      <w:r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  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  <w:r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 EMAIL: </w:t>
      </w:r>
      <w:hyperlink r:id="rId7" w:history="1">
        <w:r w:rsidRPr="00237D0A">
          <w:rPr>
            <w:rStyle w:val="Hyperlink"/>
            <w:rFonts w:ascii="Segoe UI" w:eastAsia="Times New Roman" w:hAnsi="Segoe UI" w:cs="Segoe UI"/>
            <w:b/>
            <w:bCs/>
            <w:sz w:val="23"/>
            <w:szCs w:val="23"/>
          </w:rPr>
          <w:t>shadijaber02@gmail.com</w:t>
        </w:r>
      </w:hyperlink>
      <w:r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</w:t>
      </w:r>
    </w:p>
    <w:p w:rsidR="006855BB" w:rsidRPr="006855BB" w:rsidRDefault="006855BB" w:rsidP="006855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  Personal data: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Date and place of Birth:  </w:t>
      </w:r>
      <w:proofErr w:type="spellStart"/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lebanon</w:t>
      </w:r>
      <w:proofErr w:type="spellEnd"/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1/1/1997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Nationality: Lebanese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Telephone: 0096176</w:t>
      </w:r>
      <w:r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540998 Or /71547770</w:t>
      </w:r>
    </w:p>
    <w:p w:rsidR="006855BB" w:rsidRPr="006855BB" w:rsidRDefault="006855BB" w:rsidP="006855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                                   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Marital status: single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: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Career Objective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Seeking a challenging position with a successful organization,         position as a business administration where my hard work allows   me to use my skills, prove my self gain experience and goals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: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: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Personal kills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Able to work well under pressure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     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  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Good public skills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                                                      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  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Able to work in all levels of management and personnel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  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Able to learn new task quickly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                                     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Try to be initiative as mush as possible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                       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Flexible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                                                                      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Put the work in top priority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                                    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Have a high self confidence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                                         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Hard work and active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                                                  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Energetic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                                                                    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Finish work in its perfect final case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                             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Very accurate in my work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                                          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Ambitious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                                                                     </w:t>
      </w:r>
    </w:p>
    <w:p w:rsidR="002926BB" w:rsidRDefault="002926BB" w:rsidP="002926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GREAT HOSPITALITY WITH CUSTOMERS</w:t>
      </w:r>
    </w:p>
    <w:p w:rsidR="006855BB" w:rsidRPr="006855BB" w:rsidRDefault="006855BB" w:rsidP="002926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Risk Taker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 xml:space="preserve">                                                                         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Education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: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Institute Arts and crafts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 </w:t>
      </w:r>
    </w:p>
    <w:p w:rsidR="006855BB" w:rsidRPr="006855BB" w:rsidRDefault="006855BB" w:rsidP="006855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( airplane mechanic )</w:t>
      </w:r>
    </w:p>
    <w:p w:rsidR="006855BB" w:rsidRPr="006855BB" w:rsidRDefault="006855BB" w:rsidP="006855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Works experience:</w:t>
      </w:r>
    </w:p>
    <w:p w:rsidR="006855BB" w:rsidRPr="006855BB" w:rsidRDefault="006855BB" w:rsidP="006855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</w:p>
    <w:p w:rsidR="006855BB" w:rsidRPr="006855BB" w:rsidRDefault="006855BB" w:rsidP="006855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  <w:proofErr w:type="spellStart"/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Amrecana</w:t>
      </w:r>
      <w:proofErr w:type="spellEnd"/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Company</w:t>
      </w:r>
    </w:p>
    <w:p w:rsidR="006855BB" w:rsidRPr="006855BB" w:rsidRDefault="006855BB" w:rsidP="00C4195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KFC : worked as </w:t>
      </w:r>
      <w:r w:rsidR="00C41956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floor manager- </w:t>
      </w:r>
      <w:r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supervisor and assistant manager in KFC Lebanon</w:t>
      </w:r>
    </w:p>
    <w:p w:rsidR="006855BB" w:rsidRPr="006855BB" w:rsidRDefault="00C41956" w:rsidP="006855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(2016</w:t>
      </w:r>
      <w:r w:rsid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-2019</w:t>
      </w:r>
      <w:r w:rsidR="006855BB"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)</w:t>
      </w:r>
      <w:r w:rsid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and still</w:t>
      </w:r>
    </w:p>
    <w:p w:rsidR="006855BB" w:rsidRPr="006855BB" w:rsidRDefault="006855BB" w:rsidP="006855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ABC </w:t>
      </w:r>
      <w:proofErr w:type="spellStart"/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ashrafeye</w:t>
      </w:r>
      <w:proofErr w:type="spellEnd"/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in </w:t>
      </w:r>
    </w:p>
    <w:p w:rsidR="006855BB" w:rsidRPr="006855BB" w:rsidRDefault="006855BB" w:rsidP="006855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  <w:proofErr w:type="spellStart"/>
      <w:r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Margherta</w:t>
      </w:r>
      <w:proofErr w:type="spellEnd"/>
      <w:r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 as  a manager + sales and trail / GRO</w:t>
      </w:r>
    </w:p>
    <w:p w:rsidR="006855BB" w:rsidRDefault="006855BB" w:rsidP="00C4195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from February 201</w:t>
      </w:r>
      <w:r w:rsidR="00C41956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8 till 2019</w:t>
      </w:r>
    </w:p>
    <w:p w:rsidR="002926BB" w:rsidRDefault="002926BB" w:rsidP="006855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CUSTOMER SERVICE </w:t>
      </w:r>
    </w:p>
    <w:p w:rsidR="002926BB" w:rsidRPr="006855BB" w:rsidRDefault="002926BB" w:rsidP="006855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Nature of Work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: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lastRenderedPageBreak/>
        <w:t>Develop and maintain sales materials and current product knowledge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Specific targets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Proposals and sales contracts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Solving problem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                        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Professional Qualification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COURSES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: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Customer service:  Includes how to deal with different types of customers and how to make them to feel satisfied in dealing with the organization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.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Computer knowledge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: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Windows XP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Microsoft applications (Word, Excel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, 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Internet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Language known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: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Arabic:  (Reading, Writing and Speaking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)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English: (Reading, Writing and Speaking</w:t>
      </w: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)</w:t>
      </w:r>
    </w:p>
    <w:p w:rsidR="006855BB" w:rsidRPr="006855BB" w:rsidRDefault="006855BB" w:rsidP="006855BB">
      <w:p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</w:pPr>
      <w:r w:rsidRPr="006855BB">
        <w:rPr>
          <w:rFonts w:ascii="Segoe UI" w:eastAsia="Times New Roman" w:hAnsi="Segoe UI" w:cs="Segoe UI"/>
          <w:b/>
          <w:bCs/>
          <w:color w:val="212121"/>
          <w:sz w:val="23"/>
          <w:szCs w:val="23"/>
          <w:rtl/>
        </w:rPr>
        <w:t> </w:t>
      </w:r>
    </w:p>
    <w:p w:rsidR="003D1DE5" w:rsidRPr="00C41956" w:rsidRDefault="00C41956">
      <w:pPr>
        <w:rPr>
          <w:b/>
          <w:bCs/>
        </w:rPr>
      </w:pPr>
      <w:r w:rsidRPr="00C41956">
        <w:rPr>
          <w:b/>
          <w:bCs/>
        </w:rPr>
        <w:t xml:space="preserve">NOTE: Was in </w:t>
      </w:r>
      <w:proofErr w:type="spellStart"/>
      <w:r w:rsidR="00B93DB3">
        <w:rPr>
          <w:b/>
          <w:bCs/>
        </w:rPr>
        <w:t>kuw</w:t>
      </w:r>
      <w:r w:rsidRPr="00C41956">
        <w:rPr>
          <w:b/>
          <w:bCs/>
        </w:rPr>
        <w:t>ait</w:t>
      </w:r>
      <w:proofErr w:type="spellEnd"/>
      <w:r w:rsidRPr="00C41956">
        <w:rPr>
          <w:b/>
          <w:bCs/>
        </w:rPr>
        <w:t xml:space="preserve"> in 2001 till 2009 </w:t>
      </w:r>
      <w:bookmarkStart w:id="0" w:name="_GoBack"/>
      <w:bookmarkEnd w:id="0"/>
    </w:p>
    <w:sectPr w:rsidR="003D1DE5" w:rsidRPr="00C41956" w:rsidSect="00685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7B2" w:rsidRDefault="00FB37B2" w:rsidP="006855BB">
      <w:pPr>
        <w:spacing w:after="0" w:line="240" w:lineRule="auto"/>
      </w:pPr>
      <w:r>
        <w:separator/>
      </w:r>
    </w:p>
  </w:endnote>
  <w:endnote w:type="continuationSeparator" w:id="0">
    <w:p w:rsidR="00FB37B2" w:rsidRDefault="00FB37B2" w:rsidP="0068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5BB" w:rsidRDefault="00685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5BB" w:rsidRDefault="006855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5BB" w:rsidRDefault="00685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7B2" w:rsidRDefault="00FB37B2" w:rsidP="006855BB">
      <w:pPr>
        <w:spacing w:after="0" w:line="240" w:lineRule="auto"/>
      </w:pPr>
      <w:r>
        <w:separator/>
      </w:r>
    </w:p>
  </w:footnote>
  <w:footnote w:type="continuationSeparator" w:id="0">
    <w:p w:rsidR="00FB37B2" w:rsidRDefault="00FB37B2" w:rsidP="0068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5BB" w:rsidRDefault="00685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5BB" w:rsidRDefault="006855BB" w:rsidP="006855BB">
    <w:pPr>
      <w:pStyle w:val="Header"/>
    </w:pPr>
    <w:proofErr w:type="spellStart"/>
    <w:r>
      <w:t>Name:Shadi</w:t>
    </w:r>
    <w:proofErr w:type="spellEnd"/>
    <w:r>
      <w:t xml:space="preserve"> </w:t>
    </w:r>
    <w:proofErr w:type="spellStart"/>
    <w:r>
      <w:t>Jaber</w:t>
    </w:r>
    <w:proofErr w:type="spellEnd"/>
  </w:p>
  <w:p w:rsidR="006855BB" w:rsidRDefault="006855BB" w:rsidP="00685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5BB" w:rsidRDefault="00685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BB"/>
    <w:rsid w:val="00033323"/>
    <w:rsid w:val="002926BB"/>
    <w:rsid w:val="006855BB"/>
    <w:rsid w:val="00B13ECE"/>
    <w:rsid w:val="00B93DB3"/>
    <w:rsid w:val="00BD4C2C"/>
    <w:rsid w:val="00C41956"/>
    <w:rsid w:val="00C81C30"/>
    <w:rsid w:val="00FB37B2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11984"/>
  <w15:chartTrackingRefBased/>
  <w15:docId w15:val="{4EB5C68D-7943-4E50-94D6-34D6F438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5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BB"/>
  </w:style>
  <w:style w:type="paragraph" w:styleId="Footer">
    <w:name w:val="footer"/>
    <w:basedOn w:val="Normal"/>
    <w:link w:val="FooterChar"/>
    <w:uiPriority w:val="99"/>
    <w:unhideWhenUsed/>
    <w:rsid w:val="00685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mailto:shadijaber02@gmail.com" TargetMode="External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ririlody@yahoo.com" TargetMode="External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12703</dc:creator>
  <cp:keywords/>
  <dc:description/>
  <cp:lastModifiedBy>KFC Chiah</cp:lastModifiedBy>
  <cp:revision>5</cp:revision>
  <dcterms:created xsi:type="dcterms:W3CDTF">2019-06-06T11:13:00Z</dcterms:created>
  <dcterms:modified xsi:type="dcterms:W3CDTF">2019-07-04T21:56:00Z</dcterms:modified>
</cp:coreProperties>
</file>