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03B5A" w14:textId="77777777" w:rsidR="0053489B" w:rsidRPr="00F52241" w:rsidRDefault="00823528" w:rsidP="00E85256">
      <w:pPr>
        <w:spacing w:line="240" w:lineRule="auto"/>
        <w:rPr>
          <w:rFonts w:asciiTheme="majorBidi" w:hAnsiTheme="majorBidi" w:cstheme="majorBidi"/>
          <w:b/>
          <w:sz w:val="38"/>
          <w:szCs w:val="38"/>
          <w:lang w:val="fr-FR"/>
        </w:rPr>
      </w:pPr>
      <w:r w:rsidRPr="00F52241">
        <w:rPr>
          <w:rFonts w:asciiTheme="majorBidi" w:hAnsiTheme="majorBidi" w:cstheme="majorBidi"/>
          <w:b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B910BD" wp14:editId="31C3CE32">
                <wp:simplePos x="0" y="0"/>
                <wp:positionH relativeFrom="column">
                  <wp:posOffset>-24130</wp:posOffset>
                </wp:positionH>
                <wp:positionV relativeFrom="paragraph">
                  <wp:posOffset>314325</wp:posOffset>
                </wp:positionV>
                <wp:extent cx="5772150" cy="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F70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pt;margin-top:24.75pt;width:45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" strokeweight="1.5pt"/>
            </w:pict>
          </mc:Fallback>
        </mc:AlternateContent>
      </w:r>
      <w:r w:rsidR="00F460F6" w:rsidRPr="00F52241">
        <w:rPr>
          <w:rFonts w:asciiTheme="majorBidi" w:hAnsiTheme="majorBidi" w:cstheme="majorBidi"/>
          <w:b/>
          <w:noProof/>
          <w:sz w:val="38"/>
          <w:szCs w:val="38"/>
        </w:rPr>
        <w:t>Yara</w:t>
      </w:r>
      <w:r w:rsidR="00893504" w:rsidRPr="00F52241">
        <w:rPr>
          <w:rFonts w:asciiTheme="majorBidi" w:hAnsiTheme="majorBidi" w:cstheme="majorBidi"/>
          <w:b/>
          <w:noProof/>
          <w:sz w:val="38"/>
          <w:szCs w:val="38"/>
        </w:rPr>
        <w:t xml:space="preserve"> El Kheshen</w:t>
      </w:r>
    </w:p>
    <w:p w14:paraId="38419EB9" w14:textId="4B6E0D8F" w:rsidR="00B7435E" w:rsidRPr="001A300B" w:rsidRDefault="004C2A62" w:rsidP="00E85256">
      <w:pPr>
        <w:spacing w:line="240" w:lineRule="auto"/>
        <w:rPr>
          <w:rFonts w:asciiTheme="majorBidi" w:hAnsiTheme="majorBidi" w:cstheme="majorBidi"/>
          <w:b/>
          <w:i/>
          <w:iCs/>
          <w:lang w:val="fr-FR"/>
        </w:rPr>
      </w:pPr>
      <w:r w:rsidRPr="001A300B">
        <w:rPr>
          <w:rFonts w:asciiTheme="majorBidi" w:hAnsiTheme="majorBidi" w:cstheme="majorBidi"/>
          <w:b/>
          <w:lang w:val="fr-FR"/>
        </w:rPr>
        <w:t>Address :</w:t>
      </w:r>
      <w:r w:rsidR="006B7DA0">
        <w:rPr>
          <w:rFonts w:asciiTheme="majorBidi" w:hAnsiTheme="majorBidi" w:cstheme="majorBidi"/>
          <w:bCs/>
          <w:lang w:val="fr-FR"/>
        </w:rPr>
        <w:t xml:space="preserve"> Hadat, Beirut</w:t>
      </w:r>
      <w:r w:rsidR="00E002E9">
        <w:rPr>
          <w:rFonts w:asciiTheme="majorBidi" w:hAnsiTheme="majorBidi" w:cstheme="majorBidi"/>
          <w:bCs/>
          <w:lang w:val="fr-FR"/>
        </w:rPr>
        <w:t>-Lebano</w:t>
      </w:r>
      <w:r w:rsidR="007662F3">
        <w:rPr>
          <w:rFonts w:asciiTheme="majorBidi" w:hAnsiTheme="majorBidi" w:cstheme="majorBidi"/>
          <w:bCs/>
          <w:lang w:val="fr-FR"/>
        </w:rPr>
        <w:t>n</w:t>
      </w:r>
    </w:p>
    <w:p w14:paraId="4872ED6F" w14:textId="6911CF35" w:rsidR="00B7435E" w:rsidRPr="001A300B" w:rsidRDefault="004C2A62" w:rsidP="00E85256">
      <w:pPr>
        <w:spacing w:line="240" w:lineRule="auto"/>
        <w:rPr>
          <w:rFonts w:asciiTheme="majorBidi" w:hAnsiTheme="majorBidi" w:cstheme="majorBidi"/>
          <w:bCs/>
          <w:lang w:val="fr-FR"/>
        </w:rPr>
      </w:pPr>
      <w:r w:rsidRPr="001A300B">
        <w:rPr>
          <w:rFonts w:asciiTheme="majorBidi" w:hAnsiTheme="majorBidi" w:cstheme="majorBidi"/>
          <w:b/>
          <w:lang w:val="fr-FR"/>
        </w:rPr>
        <w:t>E-mail</w:t>
      </w:r>
      <w:r w:rsidRPr="001A300B">
        <w:rPr>
          <w:rFonts w:asciiTheme="majorBidi" w:hAnsiTheme="majorBidi" w:cstheme="majorBidi"/>
          <w:bCs/>
          <w:lang w:val="fr-FR"/>
        </w:rPr>
        <w:t xml:space="preserve"> :</w:t>
      </w:r>
      <w:r w:rsidR="008F184A" w:rsidRPr="001A300B">
        <w:rPr>
          <w:rFonts w:asciiTheme="majorBidi" w:hAnsiTheme="majorBidi" w:cstheme="majorBidi"/>
          <w:bCs/>
          <w:lang w:val="fr-FR"/>
        </w:rPr>
        <w:t xml:space="preserve"> </w:t>
      </w:r>
      <w:hyperlink r:id="rId8" w:history="1">
        <w:r w:rsidR="00936D0B" w:rsidRPr="00464A60">
          <w:rPr>
            <w:rStyle w:val="Hyperlink"/>
            <w:rFonts w:asciiTheme="majorBidi" w:hAnsiTheme="majorBidi" w:cstheme="majorBidi"/>
            <w:bCs/>
            <w:lang w:val="fr-FR"/>
          </w:rPr>
          <w:t>Yaraelkheshen@hotmail.com</w:t>
        </w:r>
      </w:hyperlink>
    </w:p>
    <w:p w14:paraId="7C0B928A" w14:textId="7B9668B1" w:rsidR="00B661AD" w:rsidRDefault="008F184A" w:rsidP="00E85256">
      <w:pPr>
        <w:spacing w:line="240" w:lineRule="auto"/>
        <w:rPr>
          <w:rFonts w:asciiTheme="majorBidi" w:hAnsiTheme="majorBidi" w:cstheme="majorBidi"/>
          <w:bCs/>
          <w:lang w:val="fr-FR"/>
        </w:rPr>
      </w:pPr>
      <w:r w:rsidRPr="001A300B">
        <w:rPr>
          <w:rFonts w:asciiTheme="majorBidi" w:hAnsiTheme="majorBidi" w:cstheme="majorBidi"/>
          <w:b/>
          <w:lang w:val="fr-FR"/>
        </w:rPr>
        <w:t xml:space="preserve">Phone </w:t>
      </w:r>
      <w:r w:rsidR="004C2A62" w:rsidRPr="001A300B">
        <w:rPr>
          <w:rFonts w:asciiTheme="majorBidi" w:hAnsiTheme="majorBidi" w:cstheme="majorBidi"/>
          <w:b/>
          <w:lang w:val="fr-FR"/>
        </w:rPr>
        <w:t>No :</w:t>
      </w:r>
      <w:r w:rsidRPr="001A300B">
        <w:rPr>
          <w:rFonts w:asciiTheme="majorBidi" w:hAnsiTheme="majorBidi" w:cstheme="majorBidi"/>
          <w:bCs/>
          <w:lang w:val="fr-FR"/>
        </w:rPr>
        <w:t xml:space="preserve"> 7</w:t>
      </w:r>
      <w:r w:rsidR="00B7435E" w:rsidRPr="001A300B">
        <w:rPr>
          <w:rFonts w:asciiTheme="majorBidi" w:hAnsiTheme="majorBidi" w:cstheme="majorBidi"/>
          <w:bCs/>
          <w:lang w:val="fr-FR"/>
        </w:rPr>
        <w:t>1</w:t>
      </w:r>
      <w:r w:rsidR="00B84DC2">
        <w:rPr>
          <w:rFonts w:asciiTheme="majorBidi" w:hAnsiTheme="majorBidi" w:cstheme="majorBidi"/>
          <w:bCs/>
          <w:lang w:val="fr-FR"/>
        </w:rPr>
        <w:t>/510551</w:t>
      </w: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</w:tblGrid>
      <w:tr w:rsidR="00400027" w14:paraId="50C232C0" w14:textId="77777777" w:rsidTr="00CC6E0A">
        <w:tc>
          <w:tcPr>
            <w:tcW w:w="2200" w:type="dxa"/>
            <w:shd w:val="clear" w:color="auto" w:fill="000000" w:themeFill="text1"/>
          </w:tcPr>
          <w:p w14:paraId="6301A274" w14:textId="77777777" w:rsidR="00400027" w:rsidRPr="00400027" w:rsidRDefault="00C5275B" w:rsidP="008F184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CA1C18" wp14:editId="47A4ACF2">
                      <wp:simplePos x="0" y="0"/>
                      <wp:positionH relativeFrom="column">
                        <wp:posOffset>-38012</wp:posOffset>
                      </wp:positionH>
                      <wp:positionV relativeFrom="paragraph">
                        <wp:posOffset>164334</wp:posOffset>
                      </wp:positionV>
                      <wp:extent cx="5786952" cy="0"/>
                      <wp:effectExtent l="0" t="0" r="23495" b="190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869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E3828" id="AutoShape 5" o:spid="_x0000_s1026" type="#_x0000_t32" style="position:absolute;margin-left:-3pt;margin-top:12.95pt;width:455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r+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" strokeweight="1.5pt"/>
                  </w:pict>
                </mc:Fallback>
              </mc:AlternateContent>
            </w:r>
            <w:r w:rsidR="00400027" w:rsidRPr="004000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Career Objective:</w:t>
            </w:r>
          </w:p>
        </w:tc>
      </w:tr>
    </w:tbl>
    <w:p w14:paraId="06C2CDEB" w14:textId="3F212F56" w:rsidR="00A459F0" w:rsidRPr="00C5275B" w:rsidRDefault="00400027" w:rsidP="00A459F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</w:t>
      </w:r>
      <w:r w:rsidR="005906E8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Pr="00C5275B">
        <w:rPr>
          <w:rFonts w:asciiTheme="majorBidi" w:hAnsiTheme="majorBidi" w:cstheme="majorBidi"/>
          <w:sz w:val="24"/>
          <w:szCs w:val="24"/>
        </w:rPr>
        <w:t xml:space="preserve">Seeking for a </w:t>
      </w:r>
      <w:r w:rsidR="00B85079">
        <w:rPr>
          <w:rFonts w:asciiTheme="majorBidi" w:hAnsiTheme="majorBidi" w:cstheme="majorBidi"/>
          <w:sz w:val="24"/>
          <w:szCs w:val="24"/>
        </w:rPr>
        <w:t>job</w:t>
      </w:r>
      <w:r w:rsidR="00936D0B">
        <w:rPr>
          <w:rFonts w:asciiTheme="majorBidi" w:hAnsiTheme="majorBidi" w:cstheme="majorBidi"/>
          <w:sz w:val="24"/>
          <w:szCs w:val="24"/>
        </w:rPr>
        <w:t xml:space="preserve"> </w:t>
      </w:r>
      <w:r w:rsidR="008509D5">
        <w:rPr>
          <w:rFonts w:asciiTheme="majorBidi" w:hAnsiTheme="majorBidi" w:cstheme="majorBidi"/>
          <w:sz w:val="24"/>
          <w:szCs w:val="24"/>
        </w:rPr>
        <w:t xml:space="preserve">position </w:t>
      </w:r>
      <w:r w:rsidR="00F06552" w:rsidRPr="00C5275B">
        <w:rPr>
          <w:rFonts w:asciiTheme="majorBidi" w:hAnsiTheme="majorBidi" w:cstheme="majorBidi"/>
          <w:sz w:val="24"/>
          <w:szCs w:val="24"/>
        </w:rPr>
        <w:t xml:space="preserve">which will make best use of my </w:t>
      </w:r>
      <w:r w:rsidR="00F460F6">
        <w:rPr>
          <w:rFonts w:asciiTheme="majorBidi" w:hAnsiTheme="majorBidi" w:cstheme="majorBidi"/>
          <w:sz w:val="24"/>
          <w:szCs w:val="24"/>
        </w:rPr>
        <w:t>existing skills</w:t>
      </w:r>
      <w:r w:rsidR="00C04AE6" w:rsidRPr="00C5275B">
        <w:rPr>
          <w:rFonts w:asciiTheme="majorBidi" w:hAnsiTheme="majorBidi" w:cstheme="majorBidi"/>
          <w:sz w:val="24"/>
          <w:szCs w:val="24"/>
        </w:rPr>
        <w:t>,</w:t>
      </w:r>
      <w:r w:rsidR="00F06552" w:rsidRPr="00C5275B">
        <w:rPr>
          <w:rFonts w:asciiTheme="majorBidi" w:hAnsiTheme="majorBidi" w:cstheme="majorBidi"/>
          <w:sz w:val="24"/>
          <w:szCs w:val="24"/>
        </w:rPr>
        <w:t xml:space="preserve"> </w:t>
      </w:r>
      <w:r w:rsidR="0006414F" w:rsidRPr="00C5275B">
        <w:rPr>
          <w:rFonts w:asciiTheme="majorBidi" w:hAnsiTheme="majorBidi" w:cstheme="majorBidi"/>
          <w:sz w:val="24"/>
          <w:szCs w:val="24"/>
        </w:rPr>
        <w:t>and</w:t>
      </w:r>
      <w:r w:rsidR="00F06552" w:rsidRPr="00C5275B">
        <w:rPr>
          <w:rFonts w:asciiTheme="majorBidi" w:hAnsiTheme="majorBidi" w:cstheme="majorBidi"/>
          <w:sz w:val="24"/>
          <w:szCs w:val="24"/>
        </w:rPr>
        <w:t xml:space="preserve"> further my personal and professional development</w:t>
      </w:r>
      <w:r w:rsidR="00A459F0">
        <w:rPr>
          <w:rFonts w:asciiTheme="majorBidi" w:hAnsiTheme="majorBidi" w:cstheme="majorBidi"/>
          <w:sz w:val="24"/>
          <w:szCs w:val="24"/>
        </w:rPr>
        <w:t xml:space="preserve"> and deliver my expertise in the innovative</w:t>
      </w:r>
      <w:r w:rsidR="004C2A62">
        <w:rPr>
          <w:rFonts w:asciiTheme="majorBidi" w:hAnsiTheme="majorBidi" w:cstheme="majorBidi"/>
          <w:sz w:val="24"/>
          <w:szCs w:val="24"/>
        </w:rPr>
        <w:t xml:space="preserve"> tourism and </w:t>
      </w:r>
      <w:r w:rsidR="00A459F0">
        <w:rPr>
          <w:rFonts w:asciiTheme="majorBidi" w:hAnsiTheme="majorBidi" w:cstheme="majorBidi"/>
          <w:sz w:val="24"/>
          <w:szCs w:val="24"/>
        </w:rPr>
        <w:t>hospitality skills</w:t>
      </w:r>
    </w:p>
    <w:tbl>
      <w:tblPr>
        <w:tblStyle w:val="TableGrid"/>
        <w:tblpPr w:leftFromText="180" w:rightFromText="180" w:horzAnchor="margin" w:tblpY="-2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</w:tblGrid>
      <w:tr w:rsidR="00B7435E" w14:paraId="5F7D0F5D" w14:textId="77777777" w:rsidTr="00A459F0">
        <w:tc>
          <w:tcPr>
            <w:tcW w:w="2200" w:type="dxa"/>
            <w:shd w:val="clear" w:color="auto" w:fill="000000" w:themeFill="text1"/>
          </w:tcPr>
          <w:p w14:paraId="3F55F3F7" w14:textId="77777777" w:rsidR="00B7435E" w:rsidRPr="00C27110" w:rsidRDefault="00823528" w:rsidP="00A459F0">
            <w:pPr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8B8CCB" wp14:editId="6BA5092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174625</wp:posOffset>
                      </wp:positionV>
                      <wp:extent cx="5725179" cy="0"/>
                      <wp:effectExtent l="0" t="0" r="27940" b="1905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2517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6CC77" id="AutoShape 6" o:spid="_x0000_s1026" type="#_x0000_t32" style="position:absolute;margin-left:-3.8pt;margin-top:13.75pt;width:450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W9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" strokeweight="1.5pt"/>
                  </w:pict>
                </mc:Fallback>
              </mc:AlternateContent>
            </w:r>
            <w:r w:rsidR="006070EE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softHyphen/>
            </w:r>
            <w:r w:rsidR="00B7435E" w:rsidRPr="00C27110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Education:</w:t>
            </w:r>
          </w:p>
        </w:tc>
      </w:tr>
    </w:tbl>
    <w:tbl>
      <w:tblPr>
        <w:tblpPr w:leftFromText="180" w:rightFromText="180" w:vertAnchor="page" w:horzAnchor="margin" w:tblpY="540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1813"/>
        <w:gridCol w:w="7651"/>
      </w:tblGrid>
      <w:tr w:rsidR="00672982" w:rsidRPr="00732D1B" w14:paraId="26A7D28B" w14:textId="77777777" w:rsidTr="00672982">
        <w:trPr>
          <w:trHeight w:val="19"/>
        </w:trPr>
        <w:tc>
          <w:tcPr>
            <w:tcW w:w="1813" w:type="dxa"/>
          </w:tcPr>
          <w:p w14:paraId="5BC34B4F" w14:textId="5520FD1B" w:rsidR="00672982" w:rsidRPr="00F64BDA" w:rsidRDefault="007662F3" w:rsidP="00672982">
            <w:p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2016-201</w:t>
            </w:r>
            <w:r w:rsidR="00A459F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651" w:type="dxa"/>
          </w:tcPr>
          <w:p w14:paraId="4F2A5911" w14:textId="022CD644" w:rsidR="00672982" w:rsidRPr="00F64BDA" w:rsidRDefault="00BF066B" w:rsidP="0067298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Travel and To</w:t>
            </w:r>
            <w:r w:rsidR="0067298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urism </w:t>
            </w:r>
            <w:r w:rsidR="007662F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Management- </w:t>
            </w:r>
            <w:r w:rsidR="009E55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Lebanese University, </w:t>
            </w:r>
            <w:r w:rsidR="007662F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faculty of </w:t>
            </w:r>
            <w:r w:rsidR="009E5569">
              <w:rPr>
                <w:rFonts w:ascii="Times New Roman" w:hAnsi="Times New Roman"/>
                <w:bCs/>
                <w:iCs/>
                <w:sz w:val="24"/>
                <w:szCs w:val="24"/>
              </w:rPr>
              <w:t>To</w:t>
            </w:r>
            <w:r w:rsidR="007662F3">
              <w:rPr>
                <w:rFonts w:ascii="Times New Roman" w:hAnsi="Times New Roman"/>
                <w:bCs/>
                <w:iCs/>
                <w:sz w:val="24"/>
                <w:szCs w:val="24"/>
              </w:rPr>
              <w:t>urism</w:t>
            </w:r>
            <w:r w:rsidR="0067298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and </w:t>
            </w:r>
            <w:r w:rsidR="009E5569">
              <w:rPr>
                <w:rFonts w:ascii="Times New Roman" w:hAnsi="Times New Roman"/>
                <w:bCs/>
                <w:iCs/>
                <w:sz w:val="24"/>
                <w:szCs w:val="24"/>
              </w:rPr>
              <w:t>H</w:t>
            </w:r>
            <w:r w:rsidR="0067298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ospitality </w:t>
            </w:r>
            <w:r w:rsidR="009E5569">
              <w:rPr>
                <w:rFonts w:ascii="Times New Roman" w:hAnsi="Times New Roman"/>
                <w:bCs/>
                <w:iCs/>
                <w:sz w:val="24"/>
                <w:szCs w:val="24"/>
              </w:rPr>
              <w:t>Ma</w:t>
            </w:r>
            <w:r w:rsidR="0067298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nagement. </w:t>
            </w:r>
            <w:r w:rsidR="009E5569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(Expected date of graduation: </w:t>
            </w:r>
            <w:r w:rsidR="003963C2">
              <w:rPr>
                <w:rFonts w:ascii="Times New Roman" w:hAnsi="Times New Roman"/>
                <w:bCs/>
                <w:iCs/>
                <w:sz w:val="24"/>
                <w:szCs w:val="24"/>
              </w:rPr>
              <w:t>Summer 20</w:t>
            </w:r>
            <w:r w:rsidR="009E5569">
              <w:rPr>
                <w:rFonts w:ascii="Times New Roman" w:hAnsi="Times New Roman"/>
                <w:bCs/>
                <w:iCs/>
                <w:sz w:val="24"/>
                <w:szCs w:val="24"/>
              </w:rPr>
              <w:t>19)</w:t>
            </w:r>
          </w:p>
        </w:tc>
      </w:tr>
      <w:tr w:rsidR="00672982" w:rsidRPr="00732D1B" w14:paraId="61F7369D" w14:textId="77777777" w:rsidTr="00672982">
        <w:trPr>
          <w:trHeight w:val="6"/>
        </w:trPr>
        <w:tc>
          <w:tcPr>
            <w:tcW w:w="9464" w:type="dxa"/>
            <w:gridSpan w:val="2"/>
            <w:vAlign w:val="center"/>
          </w:tcPr>
          <w:p w14:paraId="0F44F185" w14:textId="77777777" w:rsidR="00672982" w:rsidRDefault="00672982" w:rsidP="00672982">
            <w:p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</w:p>
          <w:p w14:paraId="28A05F81" w14:textId="77777777" w:rsidR="00245ED7" w:rsidRDefault="00672982" w:rsidP="0067298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2015-</w:t>
            </w:r>
            <w:r w:rsidRPr="00F64BDA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  High school Degree in Social &amp; Economics at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Sohmor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High School</w:t>
            </w:r>
          </w:p>
          <w:p w14:paraId="62F238AE" w14:textId="758273C6" w:rsidR="00672982" w:rsidRDefault="00672982" w:rsidP="0067298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0175625A" w14:textId="77777777" w:rsidR="00672982" w:rsidRDefault="00672982" w:rsidP="00672982">
            <w:p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         </w:t>
            </w:r>
          </w:p>
          <w:tbl>
            <w:tblPr>
              <w:tblStyle w:val="TableGrid"/>
              <w:tblpPr w:leftFromText="180" w:rightFromText="180" w:vertAnchor="text" w:horzAnchor="margin" w:tblpY="-274"/>
              <w:tblOverlap w:val="never"/>
              <w:tblW w:w="9003" w:type="dxa"/>
              <w:tblBorders>
                <w:top w:val="none" w:sz="0" w:space="0" w:color="auto"/>
                <w:left w:val="none" w:sz="0" w:space="0" w:color="auto"/>
                <w:bottom w:val="single" w:sz="12" w:space="0" w:color="000000" w:themeColor="text1"/>
                <w:right w:val="none" w:sz="0" w:space="0" w:color="auto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2"/>
              <w:gridCol w:w="6811"/>
            </w:tblGrid>
            <w:tr w:rsidR="00F52241" w14:paraId="0AAF47A4" w14:textId="77777777" w:rsidTr="00F52241">
              <w:trPr>
                <w:trHeight w:val="184"/>
              </w:trPr>
              <w:tc>
                <w:tcPr>
                  <w:tcW w:w="2192" w:type="dxa"/>
                  <w:shd w:val="clear" w:color="auto" w:fill="000000" w:themeFill="text1"/>
                </w:tcPr>
                <w:p w14:paraId="0F4AC2D5" w14:textId="77777777" w:rsidR="00F52241" w:rsidRPr="00C11D4C" w:rsidRDefault="00F52241" w:rsidP="00F52241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C11D4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Experience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11" w:type="dxa"/>
                  <w:shd w:val="clear" w:color="auto" w:fill="auto"/>
                </w:tcPr>
                <w:p w14:paraId="42211855" w14:textId="77777777" w:rsidR="00F52241" w:rsidRPr="00C11D4C" w:rsidRDefault="00F52241" w:rsidP="00F52241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15C16C7" w14:textId="77777777" w:rsidR="00F52241" w:rsidRPr="00F52241" w:rsidRDefault="00F52241" w:rsidP="00F52241">
            <w:p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2241">
              <w:rPr>
                <w:rFonts w:ascii="Times New Roman" w:hAnsi="Times New Roman"/>
                <w:b/>
                <w:sz w:val="24"/>
                <w:szCs w:val="24"/>
              </w:rPr>
              <w:t>Eurostocks</w:t>
            </w:r>
            <w:proofErr w:type="spellEnd"/>
            <w:r w:rsidRPr="00F52241">
              <w:rPr>
                <w:rFonts w:ascii="Times New Roman" w:hAnsi="Times New Roman"/>
                <w:b/>
                <w:sz w:val="24"/>
                <w:szCs w:val="24"/>
              </w:rPr>
              <w:t>, Choeifat-Beirut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Summer 2016</w:t>
            </w:r>
          </w:p>
          <w:p w14:paraId="44E28C9C" w14:textId="28AEB18D" w:rsidR="00F52241" w:rsidRPr="00F52241" w:rsidRDefault="00F52241" w:rsidP="00F52241">
            <w:pPr>
              <w:spacing w:before="8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241">
              <w:rPr>
                <w:rFonts w:ascii="Times New Roman" w:hAnsi="Times New Roman"/>
                <w:bCs/>
                <w:sz w:val="24"/>
                <w:szCs w:val="24"/>
              </w:rPr>
              <w:t xml:space="preserve">Worked for a </w:t>
            </w:r>
            <w:r w:rsidR="00A459F0" w:rsidRPr="00F52241">
              <w:rPr>
                <w:rFonts w:ascii="Times New Roman" w:hAnsi="Times New Roman"/>
                <w:bCs/>
                <w:sz w:val="24"/>
                <w:szCs w:val="24"/>
              </w:rPr>
              <w:t>full-time</w:t>
            </w:r>
            <w:r w:rsidRPr="00F52241">
              <w:rPr>
                <w:rFonts w:ascii="Times New Roman" w:hAnsi="Times New Roman"/>
                <w:bCs/>
                <w:sz w:val="24"/>
                <w:szCs w:val="24"/>
              </w:rPr>
              <w:t xml:space="preserve"> position as Sales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Representative</w:t>
            </w:r>
            <w:r w:rsidRPr="00F5224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42391EFB" w14:textId="77777777" w:rsidR="00F52241" w:rsidRPr="00F52241" w:rsidRDefault="00F52241" w:rsidP="00F52241">
            <w:pPr>
              <w:pStyle w:val="ListParagraph"/>
              <w:numPr>
                <w:ilvl w:val="0"/>
                <w:numId w:val="25"/>
              </w:numPr>
              <w:spacing w:before="8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241">
              <w:rPr>
                <w:rFonts w:ascii="Times New Roman" w:hAnsi="Times New Roman"/>
                <w:bCs/>
                <w:sz w:val="24"/>
                <w:szCs w:val="24"/>
              </w:rPr>
              <w:t>Meeting customers and helping them reach their needs,</w:t>
            </w:r>
          </w:p>
          <w:p w14:paraId="24664E1D" w14:textId="77777777" w:rsidR="00F52241" w:rsidRPr="00F52241" w:rsidRDefault="00F52241" w:rsidP="00F52241">
            <w:pPr>
              <w:pStyle w:val="ListParagraph"/>
              <w:numPr>
                <w:ilvl w:val="0"/>
                <w:numId w:val="25"/>
              </w:numPr>
              <w:spacing w:before="8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241">
              <w:rPr>
                <w:rFonts w:ascii="Times New Roman" w:hAnsi="Times New Roman"/>
                <w:bCs/>
                <w:sz w:val="24"/>
                <w:szCs w:val="24"/>
              </w:rPr>
              <w:t>agreeing sales, prices and delivery</w:t>
            </w:r>
          </w:p>
          <w:p w14:paraId="03CF7A97" w14:textId="77777777" w:rsidR="00672982" w:rsidRDefault="00F52241" w:rsidP="007662F3">
            <w:pPr>
              <w:pStyle w:val="ListParagraph"/>
              <w:numPr>
                <w:ilvl w:val="0"/>
                <w:numId w:val="25"/>
              </w:numPr>
              <w:spacing w:before="8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2F3">
              <w:rPr>
                <w:rFonts w:ascii="Times New Roman" w:hAnsi="Times New Roman"/>
                <w:bCs/>
                <w:sz w:val="24"/>
                <w:szCs w:val="24"/>
              </w:rPr>
              <w:t>keeping in contact with customers before and after a sale</w:t>
            </w:r>
          </w:p>
          <w:p w14:paraId="499EB458" w14:textId="022A9CA9" w:rsidR="007662F3" w:rsidRDefault="007662F3" w:rsidP="007662F3">
            <w:pPr>
              <w:spacing w:before="8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C8B3FF" w14:textId="77777777" w:rsidR="00052833" w:rsidRDefault="00052833" w:rsidP="007662F3">
            <w:pPr>
              <w:spacing w:before="8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FA2B47" w14:textId="7E25A92A" w:rsidR="00AC0B56" w:rsidRDefault="00936D0B" w:rsidP="007662F3">
            <w:p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IATA training course              </w:t>
            </w:r>
            <w:r w:rsidR="00A92F2B">
              <w:rPr>
                <w:rFonts w:ascii="Times New Roman" w:hAnsi="Times New Roman"/>
                <w:b/>
                <w:sz w:val="24"/>
                <w:szCs w:val="24"/>
              </w:rPr>
              <w:t xml:space="preserve">(Jun) </w:t>
            </w:r>
          </w:p>
          <w:p w14:paraId="6879645D" w14:textId="14172090" w:rsidR="007662F3" w:rsidRDefault="00AC0B56" w:rsidP="007662F3">
            <w:p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Infinity travel</w:t>
            </w:r>
            <w:r w:rsidR="00936D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and tourism </w:t>
            </w:r>
            <w:r w:rsidR="00A92F2B">
              <w:rPr>
                <w:rFonts w:ascii="Times New Roman" w:hAnsi="Times New Roman"/>
                <w:b/>
                <w:sz w:val="24"/>
                <w:szCs w:val="24"/>
              </w:rPr>
              <w:t>(Jul –</w:t>
            </w:r>
            <w:r w:rsidR="00936D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2F2B">
              <w:rPr>
                <w:rFonts w:ascii="Times New Roman" w:hAnsi="Times New Roman"/>
                <w:b/>
                <w:sz w:val="24"/>
                <w:szCs w:val="24"/>
              </w:rPr>
              <w:t>Sep)</w:t>
            </w:r>
            <w:r w:rsidR="00936D0B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2243E3" w:rsidRPr="00E2179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2243E3" w:rsidRPr="002243E3">
              <w:rPr>
                <w:rFonts w:ascii="Times New Roman" w:hAnsi="Times New Roman"/>
                <w:b/>
                <w:sz w:val="24"/>
                <w:szCs w:val="24"/>
              </w:rPr>
              <w:t>Summer 2017</w:t>
            </w:r>
          </w:p>
          <w:p w14:paraId="140C402B" w14:textId="6C7BD51C" w:rsidR="002243E3" w:rsidRDefault="002243E3" w:rsidP="007662F3">
            <w:p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AB92C6" w14:textId="77777777" w:rsidR="00052833" w:rsidRPr="002243E3" w:rsidRDefault="00052833" w:rsidP="007662F3">
            <w:p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06792E" w14:textId="44DD0233" w:rsidR="00E21790" w:rsidRPr="00E21790" w:rsidRDefault="00E21790" w:rsidP="00E2179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2179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Diffa</w:t>
            </w:r>
            <w:proofErr w:type="spellEnd"/>
            <w:r w:rsidRPr="00E2179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Group</w:t>
            </w:r>
            <w:r w:rsidRPr="00E217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Jan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2018</w:t>
            </w:r>
            <w:r w:rsidR="00936D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-</w:t>
            </w:r>
            <w:r w:rsidR="009C0C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Jan 2019</w:t>
            </w:r>
          </w:p>
          <w:p w14:paraId="54639F18" w14:textId="77777777" w:rsidR="00E21790" w:rsidRPr="00E21790" w:rsidRDefault="00E21790" w:rsidP="00E21790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21790">
              <w:rPr>
                <w:rFonts w:asciiTheme="majorBidi" w:hAnsiTheme="majorBidi" w:cstheme="majorBidi"/>
                <w:sz w:val="24"/>
                <w:szCs w:val="24"/>
              </w:rPr>
              <w:t>Usher (welcome, greet, seat, guide, and register the guests in the events, wedding, etc…)</w:t>
            </w:r>
          </w:p>
          <w:p w14:paraId="0CDB3D34" w14:textId="29AE04BF" w:rsidR="00E21790" w:rsidRDefault="00E21790" w:rsidP="00E21790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21790">
              <w:rPr>
                <w:rFonts w:asciiTheme="majorBidi" w:hAnsiTheme="majorBidi" w:cstheme="majorBidi"/>
                <w:sz w:val="24"/>
                <w:szCs w:val="24"/>
              </w:rPr>
              <w:t>Promoter (inform, assist in sales, create awareness and collect/enter data)</w:t>
            </w:r>
          </w:p>
          <w:p w14:paraId="13F8EC54" w14:textId="77777777" w:rsidR="00052833" w:rsidRDefault="00052833" w:rsidP="00052833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AC80CA" w14:textId="205F02F3" w:rsidR="0006414F" w:rsidRDefault="0006414F" w:rsidP="00064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0641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Nakhal</w:t>
            </w:r>
            <w:proofErr w:type="spellEnd"/>
            <w:r w:rsidRPr="000641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&amp; Cie</w:t>
            </w:r>
            <w:r w:rsidR="002F7E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Summer 2018</w:t>
            </w:r>
          </w:p>
          <w:p w14:paraId="7800E28A" w14:textId="569B05B9" w:rsidR="002F7E47" w:rsidRPr="009C3549" w:rsidRDefault="002F7E47" w:rsidP="009C354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3C9B">
              <w:rPr>
                <w:rFonts w:asciiTheme="majorBidi" w:hAnsiTheme="majorBidi" w:cstheme="majorBidi"/>
                <w:sz w:val="24"/>
                <w:szCs w:val="24"/>
              </w:rPr>
              <w:t>Worked for a full-time position as</w:t>
            </w:r>
            <w:r w:rsidR="00B02DEF" w:rsidRPr="00F03C9B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F03C9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B874DC6" w14:textId="1FFFA0C2" w:rsidR="002F7E47" w:rsidRDefault="00F03C9B" w:rsidP="00F03C9B">
            <w:pPr>
              <w:pStyle w:val="ListParagraph"/>
              <w:numPr>
                <w:ilvl w:val="0"/>
                <w:numId w:val="2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03C9B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2F7E47" w:rsidRPr="00F03C9B">
              <w:rPr>
                <w:rFonts w:asciiTheme="majorBidi" w:hAnsiTheme="majorBidi" w:cstheme="majorBidi"/>
                <w:sz w:val="24"/>
                <w:szCs w:val="24"/>
              </w:rPr>
              <w:t xml:space="preserve">ales </w:t>
            </w:r>
            <w:r w:rsidR="00F02BDB" w:rsidRPr="00F03C9B">
              <w:rPr>
                <w:rFonts w:asciiTheme="majorBidi" w:hAnsiTheme="majorBidi" w:cstheme="majorBidi"/>
                <w:sz w:val="24"/>
                <w:szCs w:val="24"/>
              </w:rPr>
              <w:t>Ass</w:t>
            </w:r>
            <w:r w:rsidR="002F7E47" w:rsidRPr="00F03C9B">
              <w:rPr>
                <w:rFonts w:asciiTheme="majorBidi" w:hAnsiTheme="majorBidi" w:cstheme="majorBidi"/>
                <w:sz w:val="24"/>
                <w:szCs w:val="24"/>
              </w:rPr>
              <w:t>ociate</w:t>
            </w:r>
            <w:r w:rsidR="00B02DEF" w:rsidRPr="00F03C9B">
              <w:rPr>
                <w:rFonts w:asciiTheme="majorBidi" w:hAnsiTheme="majorBidi" w:cstheme="majorBidi"/>
                <w:sz w:val="24"/>
                <w:szCs w:val="24"/>
              </w:rPr>
              <w:t xml:space="preserve"> in Cyprus and Dubai department: checking availability</w:t>
            </w:r>
            <w:r w:rsidR="004C2A62" w:rsidRPr="00F03C9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B02DEF" w:rsidRPr="00F03C9B">
              <w:rPr>
                <w:rFonts w:asciiTheme="majorBidi" w:hAnsiTheme="majorBidi" w:cstheme="majorBidi"/>
                <w:sz w:val="24"/>
                <w:szCs w:val="24"/>
              </w:rPr>
              <w:t xml:space="preserve"> making reservations</w:t>
            </w:r>
            <w:r w:rsidR="004C2A62" w:rsidRPr="00F03C9B">
              <w:rPr>
                <w:rFonts w:asciiTheme="majorBidi" w:hAnsiTheme="majorBidi" w:cstheme="majorBidi"/>
                <w:sz w:val="24"/>
                <w:szCs w:val="24"/>
              </w:rPr>
              <w:t>, and preparing the full package (</w:t>
            </w:r>
            <w:r w:rsidR="00B02DEF" w:rsidRPr="00F03C9B">
              <w:rPr>
                <w:rFonts w:asciiTheme="majorBidi" w:hAnsiTheme="majorBidi" w:cstheme="majorBidi"/>
                <w:sz w:val="24"/>
                <w:szCs w:val="24"/>
              </w:rPr>
              <w:t>ticket -hotel-transfer</w:t>
            </w:r>
            <w:r w:rsidR="004C2A62" w:rsidRPr="00F03C9B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r w:rsidR="009E5569" w:rsidRPr="00F03C9B">
              <w:rPr>
                <w:rFonts w:asciiTheme="majorBidi" w:hAnsiTheme="majorBidi" w:cstheme="majorBidi"/>
                <w:sz w:val="24"/>
                <w:szCs w:val="24"/>
              </w:rPr>
              <w:t xml:space="preserve">visa) </w:t>
            </w:r>
            <w:r w:rsidR="004C2A62" w:rsidRPr="00F03C9B">
              <w:rPr>
                <w:rFonts w:asciiTheme="majorBidi" w:hAnsiTheme="majorBidi" w:cstheme="majorBidi"/>
                <w:sz w:val="24"/>
                <w:szCs w:val="24"/>
              </w:rPr>
              <w:t xml:space="preserve">  (</w:t>
            </w:r>
            <w:r w:rsidR="009C3549">
              <w:rPr>
                <w:rFonts w:asciiTheme="majorBidi" w:hAnsiTheme="majorBidi" w:cstheme="majorBidi"/>
                <w:sz w:val="24"/>
                <w:szCs w:val="24"/>
              </w:rPr>
              <w:t>Jun</w:t>
            </w:r>
            <w:r w:rsidR="004C2A62" w:rsidRPr="00F03C9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3549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004C2A62" w:rsidRPr="00F03C9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4912">
              <w:rPr>
                <w:rFonts w:asciiTheme="majorBidi" w:hAnsiTheme="majorBidi" w:cstheme="majorBidi"/>
                <w:sz w:val="24"/>
                <w:szCs w:val="24"/>
              </w:rPr>
              <w:t>Oct</w:t>
            </w:r>
            <w:r w:rsidR="0090770E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</w:p>
          <w:p w14:paraId="2CC703B3" w14:textId="77777777" w:rsidR="00C03C9B" w:rsidRPr="00F03C9B" w:rsidRDefault="00C03C9B" w:rsidP="00C03C9B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17D5A8" w14:textId="461B5E55" w:rsidR="0006414F" w:rsidRPr="0006414F" w:rsidRDefault="009C3549" w:rsidP="00064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323667">
              <w:rPr>
                <w:rFonts w:asciiTheme="majorBidi" w:hAnsiTheme="majorBidi" w:cstheme="majorBidi"/>
                <w:sz w:val="24"/>
                <w:szCs w:val="24"/>
              </w:rPr>
              <w:t xml:space="preserve">Training at </w:t>
            </w:r>
            <w:r w:rsidR="003236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Skyla Travel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3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336052">
              <w:rPr>
                <w:rFonts w:asciiTheme="majorBidi" w:hAnsiTheme="majorBidi" w:cstheme="majorBidi"/>
                <w:sz w:val="24"/>
                <w:szCs w:val="24"/>
              </w:rPr>
              <w:t xml:space="preserve"> Amadeus system)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</w:t>
            </w:r>
            <w:r w:rsidR="00B63F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  Jun 2019- present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14:paraId="51C7B36E" w14:textId="77777777" w:rsidR="00672982" w:rsidRPr="00687731" w:rsidRDefault="00672982" w:rsidP="00E21790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-115"/>
              <w:tblOverlap w:val="never"/>
              <w:tblW w:w="9036" w:type="dxa"/>
              <w:tblBorders>
                <w:top w:val="none" w:sz="0" w:space="0" w:color="auto"/>
                <w:left w:val="none" w:sz="0" w:space="0" w:color="auto"/>
                <w:bottom w:val="single" w:sz="12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4"/>
              <w:gridCol w:w="7072"/>
            </w:tblGrid>
            <w:tr w:rsidR="00E21790" w14:paraId="574D613B" w14:textId="77777777" w:rsidTr="00E21790">
              <w:trPr>
                <w:trHeight w:val="30"/>
              </w:trPr>
              <w:tc>
                <w:tcPr>
                  <w:tcW w:w="1964" w:type="dxa"/>
                  <w:shd w:val="clear" w:color="auto" w:fill="000000" w:themeFill="text1"/>
                </w:tcPr>
                <w:p w14:paraId="753B5DFF" w14:textId="77777777" w:rsidR="00E21790" w:rsidRPr="0030119C" w:rsidRDefault="00E21790" w:rsidP="00E21790">
                  <w:pPr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Qualifications:</w:t>
                  </w:r>
                </w:p>
              </w:tc>
              <w:tc>
                <w:tcPr>
                  <w:tcW w:w="7072" w:type="dxa"/>
                </w:tcPr>
                <w:p w14:paraId="0191F414" w14:textId="77777777" w:rsidR="00E21790" w:rsidRDefault="00E21790" w:rsidP="00E21790">
                  <w:pP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4E97F697" w14:textId="77777777" w:rsidR="00E21790" w:rsidRPr="00E21790" w:rsidRDefault="00E21790" w:rsidP="00E21790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21790">
              <w:rPr>
                <w:rFonts w:asciiTheme="majorBidi" w:hAnsiTheme="majorBidi" w:cstheme="majorBidi"/>
                <w:sz w:val="24"/>
                <w:szCs w:val="24"/>
              </w:rPr>
              <w:t>Excellent communication skills and connecting with people</w:t>
            </w:r>
          </w:p>
          <w:p w14:paraId="36DBE236" w14:textId="77777777" w:rsidR="00672982" w:rsidRPr="00687731" w:rsidRDefault="00672982" w:rsidP="0067298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87731">
              <w:rPr>
                <w:rFonts w:asciiTheme="majorBidi" w:hAnsiTheme="majorBidi" w:cstheme="majorBidi"/>
                <w:sz w:val="24"/>
                <w:szCs w:val="24"/>
              </w:rPr>
              <w:t>Attentive to detail and very conscientious.</w:t>
            </w:r>
          </w:p>
          <w:p w14:paraId="2C8205EA" w14:textId="77777777" w:rsidR="00672982" w:rsidRDefault="00672982" w:rsidP="0067298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87731">
              <w:rPr>
                <w:rFonts w:asciiTheme="majorBidi" w:hAnsiTheme="majorBidi" w:cstheme="majorBidi"/>
                <w:sz w:val="24"/>
                <w:szCs w:val="24"/>
              </w:rPr>
              <w:t>Adaptive for team working.</w:t>
            </w:r>
          </w:p>
          <w:p w14:paraId="1329A2C0" w14:textId="2038B204" w:rsidR="00672982" w:rsidRDefault="00672982" w:rsidP="0067298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Work under pressure and handle difficult situations</w:t>
            </w:r>
          </w:p>
          <w:p w14:paraId="3A120ED5" w14:textId="1ADB93AF" w:rsidR="004C2A62" w:rsidRDefault="004C2A62" w:rsidP="0067298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CERSA </w:t>
            </w:r>
            <w:r w:rsidR="009E5569">
              <w:rPr>
                <w:rFonts w:asciiTheme="majorBidi" w:hAnsiTheme="majorBidi" w:cstheme="majorBidi"/>
                <w:sz w:val="24"/>
                <w:szCs w:val="24"/>
              </w:rPr>
              <w:t>certificate</w:t>
            </w:r>
          </w:p>
          <w:p w14:paraId="3F5550D4" w14:textId="77777777" w:rsidR="00672982" w:rsidRPr="0015471D" w:rsidRDefault="00672982" w:rsidP="0015471D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16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75"/>
            </w:tblGrid>
            <w:tr w:rsidR="004C2A62" w14:paraId="12745C17" w14:textId="77777777" w:rsidTr="004C2A62">
              <w:trPr>
                <w:trHeight w:val="175"/>
              </w:trPr>
              <w:tc>
                <w:tcPr>
                  <w:tcW w:w="1975" w:type="dxa"/>
                  <w:shd w:val="clear" w:color="auto" w:fill="000000" w:themeFill="text1"/>
                </w:tcPr>
                <w:p w14:paraId="632B62A6" w14:textId="77777777" w:rsidR="004C2A62" w:rsidRPr="00B4781A" w:rsidRDefault="004C2A62" w:rsidP="004C2A62">
                  <w:pPr>
                    <w:rPr>
                      <w:rFonts w:asciiTheme="majorBidi" w:hAnsiTheme="majorBidi" w:cstheme="majorBidi"/>
                      <w:b/>
                      <w:sz w:val="26"/>
                      <w:szCs w:val="26"/>
                      <w:lang w:val="fr-FR"/>
                    </w:rPr>
                  </w:pPr>
                  <w:r w:rsidRPr="00B4781A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4FD9368" wp14:editId="5F0CC755">
                            <wp:simplePos x="0" y="0"/>
                            <wp:positionH relativeFrom="column">
                              <wp:posOffset>-60960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5743575" cy="0"/>
                            <wp:effectExtent l="0" t="0" r="9525" b="19050"/>
                            <wp:wrapNone/>
                            <wp:docPr id="8" name="Straight Arrow Connector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7435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E56960" id="Straight Arrow Connector 8" o:spid="_x0000_s1026" type="#_x0000_t32" style="position:absolute;margin-left:-4.8pt;margin-top:14.45pt;width:452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" strokeweight="1.5pt"/>
                        </w:pict>
                      </mc:Fallback>
                    </mc:AlternateContent>
                  </w:r>
                  <w:r w:rsidRPr="00485A60">
                    <w:rPr>
                      <w:rFonts w:asciiTheme="majorBidi" w:hAnsiTheme="majorBidi" w:cstheme="majorBidi"/>
                      <w:b/>
                      <w:sz w:val="26"/>
                      <w:szCs w:val="26"/>
                    </w:rPr>
                    <w:t>Skills</w:t>
                  </w:r>
                  <w:r w:rsidRPr="00B4781A">
                    <w:rPr>
                      <w:rFonts w:asciiTheme="majorBidi" w:hAnsiTheme="majorBidi" w:cstheme="majorBidi"/>
                      <w:b/>
                      <w:sz w:val="26"/>
                      <w:szCs w:val="26"/>
                      <w:lang w:val="fr-FR"/>
                    </w:rPr>
                    <w:t>:</w:t>
                  </w:r>
                </w:p>
              </w:tc>
            </w:tr>
          </w:tbl>
          <w:p w14:paraId="415143F8" w14:textId="77777777" w:rsidR="00226AC9" w:rsidRPr="004C2A62" w:rsidRDefault="00226AC9" w:rsidP="004C2A6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5A9499F" w14:textId="5522C890" w:rsidR="00672982" w:rsidRPr="00521F69" w:rsidRDefault="00226AC9" w:rsidP="0067298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Lang</w:t>
            </w:r>
            <w:r w:rsidR="00672982" w:rsidRPr="00521F69">
              <w:rPr>
                <w:rFonts w:ascii="Times New Roman" w:hAnsi="Times New Roman"/>
                <w:b/>
                <w:iCs/>
                <w:sz w:val="24"/>
                <w:szCs w:val="24"/>
              </w:rPr>
              <w:t>uage:</w:t>
            </w:r>
            <w:r w:rsidR="00672982" w:rsidRPr="00521F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</w:t>
            </w:r>
            <w:r w:rsidR="004C2A62" w:rsidRPr="00521F69">
              <w:rPr>
                <w:rFonts w:ascii="Times New Roman" w:hAnsi="Times New Roman"/>
                <w:bCs/>
                <w:iCs/>
                <w:sz w:val="24"/>
                <w:szCs w:val="24"/>
              </w:rPr>
              <w:t>Arabic (Native</w:t>
            </w:r>
            <w:r w:rsidR="00672982" w:rsidRPr="00521F69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  <w:r w:rsidR="004C2A6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9E55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and </w:t>
            </w:r>
            <w:r w:rsidR="009E5569" w:rsidRPr="00521F69">
              <w:rPr>
                <w:rFonts w:ascii="Times New Roman" w:hAnsi="Times New Roman"/>
                <w:bCs/>
                <w:iCs/>
                <w:sz w:val="24"/>
                <w:szCs w:val="24"/>
              </w:rPr>
              <w:t>English</w:t>
            </w:r>
            <w:r w:rsidR="00672982" w:rsidRPr="00521F69">
              <w:rPr>
                <w:rFonts w:ascii="Times New Roman" w:hAnsi="Times New Roman"/>
                <w:bCs/>
                <w:iCs/>
                <w:sz w:val="24"/>
                <w:szCs w:val="24"/>
              </w:rPr>
              <w:t>(Fluent)</w:t>
            </w:r>
            <w:r w:rsidR="004C2A6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2A7A525F" w14:textId="0085AD8D" w:rsidR="00672982" w:rsidRPr="00080A57" w:rsidRDefault="00672982" w:rsidP="00080A5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1F69">
              <w:rPr>
                <w:rFonts w:ascii="Times New Roman" w:hAnsi="Times New Roman"/>
                <w:b/>
                <w:iCs/>
                <w:sz w:val="24"/>
                <w:szCs w:val="24"/>
              </w:rPr>
              <w:t>Computer skills</w:t>
            </w:r>
            <w:r w:rsidRPr="00521F69">
              <w:rPr>
                <w:rFonts w:ascii="Times New Roman" w:hAnsi="Times New Roman"/>
                <w:bCs/>
                <w:iCs/>
                <w:sz w:val="24"/>
                <w:szCs w:val="24"/>
              </w:rPr>
              <w:t>: Microsoft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Word, Excel</w:t>
            </w:r>
            <w:r w:rsidR="00885C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Access </w:t>
            </w:r>
            <w:r w:rsidRPr="00080A57">
              <w:rPr>
                <w:rFonts w:ascii="Times New Roman" w:hAnsi="Times New Roman"/>
                <w:bCs/>
                <w:iCs/>
                <w:sz w:val="24"/>
                <w:szCs w:val="24"/>
              </w:rPr>
              <w:t>and PowerPoint.</w:t>
            </w:r>
          </w:p>
          <w:tbl>
            <w:tblPr>
              <w:tblStyle w:val="TableGrid"/>
              <w:tblpPr w:leftFromText="180" w:rightFromText="180" w:vertAnchor="text" w:horzAnchor="margin" w:tblpY="27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75"/>
            </w:tblGrid>
            <w:tr w:rsidR="00672982" w14:paraId="4EA75B6E" w14:textId="77777777" w:rsidTr="006012F2">
              <w:trPr>
                <w:trHeight w:val="269"/>
              </w:trPr>
              <w:tc>
                <w:tcPr>
                  <w:tcW w:w="1975" w:type="dxa"/>
                  <w:shd w:val="clear" w:color="auto" w:fill="000000" w:themeFill="text1"/>
                </w:tcPr>
                <w:p w14:paraId="31B6D8C9" w14:textId="77777777" w:rsidR="00672982" w:rsidRPr="00B4781A" w:rsidRDefault="00672982" w:rsidP="00672982">
                  <w:pPr>
                    <w:rPr>
                      <w:rFonts w:asciiTheme="majorBidi" w:hAnsiTheme="majorBidi" w:cstheme="majorBidi"/>
                      <w:b/>
                      <w:sz w:val="26"/>
                      <w:szCs w:val="26"/>
                      <w:lang w:val="fr-FR"/>
                    </w:rPr>
                  </w:pPr>
                  <w:r w:rsidRPr="00B4781A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617F16D" wp14:editId="0F95D1DF">
                            <wp:simplePos x="0" y="0"/>
                            <wp:positionH relativeFrom="column">
                              <wp:posOffset>-57150</wp:posOffset>
                            </wp:positionH>
                            <wp:positionV relativeFrom="paragraph">
                              <wp:posOffset>180340</wp:posOffset>
                            </wp:positionV>
                            <wp:extent cx="5743575" cy="0"/>
                            <wp:effectExtent l="0" t="0" r="9525" b="19050"/>
                            <wp:wrapNone/>
                            <wp:docPr id="13" name="Straight Arrow Connector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7435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959814" id="Straight Arrow Connector 13" o:spid="_x0000_s1026" type="#_x0000_t32" style="position:absolute;margin-left:-4.5pt;margin-top:14.2pt;width:45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" strokeweight="1.5pt"/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b/>
                      <w:sz w:val="26"/>
                      <w:szCs w:val="26"/>
                      <w:lang w:val="fr-FR"/>
                    </w:rPr>
                    <w:t>References</w:t>
                  </w:r>
                  <w:r w:rsidRPr="00B4781A">
                    <w:rPr>
                      <w:rFonts w:asciiTheme="majorBidi" w:hAnsiTheme="majorBidi" w:cstheme="majorBidi"/>
                      <w:b/>
                      <w:sz w:val="26"/>
                      <w:szCs w:val="26"/>
                      <w:lang w:val="fr-FR"/>
                    </w:rPr>
                    <w:t>:</w:t>
                  </w:r>
                </w:p>
              </w:tc>
            </w:tr>
          </w:tbl>
          <w:p w14:paraId="056B5E96" w14:textId="77777777" w:rsidR="00672982" w:rsidRDefault="00672982" w:rsidP="00672982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14:paraId="031848E2" w14:textId="77777777" w:rsidR="00672982" w:rsidRDefault="00672982" w:rsidP="0067298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AU"/>
              </w:rPr>
              <w:softHyphen/>
            </w:r>
          </w:p>
          <w:p w14:paraId="55B0B5E8" w14:textId="77777777" w:rsidR="00672982" w:rsidRPr="0050546B" w:rsidRDefault="00672982" w:rsidP="0067298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AU"/>
              </w:rPr>
            </w:pPr>
            <w:r w:rsidRPr="0050546B">
              <w:rPr>
                <w:rFonts w:asciiTheme="majorBidi" w:hAnsiTheme="majorBidi" w:cstheme="majorBidi"/>
                <w:sz w:val="24"/>
                <w:szCs w:val="24"/>
                <w:lang w:val="en-AU"/>
              </w:rPr>
              <w:t>Available Upon Request</w:t>
            </w:r>
          </w:p>
          <w:p w14:paraId="773F5AC6" w14:textId="77777777" w:rsidR="00672982" w:rsidRDefault="00672982" w:rsidP="00672982">
            <w:pPr>
              <w:pStyle w:val="ListParagrap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48A5870" w14:textId="77777777" w:rsidR="00672982" w:rsidRDefault="00672982" w:rsidP="00672982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6F99ED" w14:textId="77777777" w:rsidR="00672982" w:rsidRDefault="00672982" w:rsidP="00672982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70FFC1" w14:textId="77777777" w:rsidR="00672982" w:rsidRPr="003474D8" w:rsidRDefault="00672982" w:rsidP="00672982">
            <w:pPr>
              <w:spacing w:line="240" w:lineRule="auto"/>
              <w:ind w:left="72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8103CBF" w14:textId="77777777" w:rsidR="00672982" w:rsidRPr="00FB7E2C" w:rsidRDefault="00672982" w:rsidP="00672982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63F70CF5" w14:textId="77777777" w:rsidR="00B7435E" w:rsidRPr="0059159D" w:rsidRDefault="00B7435E" w:rsidP="00F52241">
      <w:pPr>
        <w:rPr>
          <w:rFonts w:asciiTheme="majorBidi" w:hAnsiTheme="majorBidi" w:cstheme="majorBidi"/>
          <w:sz w:val="24"/>
          <w:szCs w:val="24"/>
        </w:rPr>
      </w:pPr>
    </w:p>
    <w:sectPr w:rsidR="00B7435E" w:rsidRPr="0059159D" w:rsidSect="001A30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97D25" w14:textId="77777777" w:rsidR="00873ADD" w:rsidRDefault="00873ADD" w:rsidP="000951C9">
      <w:pPr>
        <w:spacing w:after="0" w:line="240" w:lineRule="auto"/>
      </w:pPr>
      <w:r>
        <w:separator/>
      </w:r>
    </w:p>
  </w:endnote>
  <w:endnote w:type="continuationSeparator" w:id="0">
    <w:p w14:paraId="7D10065F" w14:textId="77777777" w:rsidR="00873ADD" w:rsidRDefault="00873ADD" w:rsidP="0009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E2D77" w14:textId="77777777" w:rsidR="00336052" w:rsidRDefault="00336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0926F" w14:textId="77777777" w:rsidR="00336052" w:rsidRDefault="003360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BBB79" w14:textId="77777777" w:rsidR="00336052" w:rsidRDefault="00336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AE37F" w14:textId="77777777" w:rsidR="00873ADD" w:rsidRDefault="00873ADD" w:rsidP="000951C9">
      <w:pPr>
        <w:spacing w:after="0" w:line="240" w:lineRule="auto"/>
      </w:pPr>
      <w:r>
        <w:separator/>
      </w:r>
    </w:p>
  </w:footnote>
  <w:footnote w:type="continuationSeparator" w:id="0">
    <w:p w14:paraId="0C325D85" w14:textId="77777777" w:rsidR="00873ADD" w:rsidRDefault="00873ADD" w:rsidP="0009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655BF" w14:textId="77777777" w:rsidR="00336052" w:rsidRDefault="00336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BB42C" w14:textId="77777777" w:rsidR="00336052" w:rsidRDefault="003360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255DB" w14:textId="77777777" w:rsidR="00336052" w:rsidRDefault="00336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36"/>
    <w:multiLevelType w:val="hybridMultilevel"/>
    <w:tmpl w:val="E376A384"/>
    <w:lvl w:ilvl="0" w:tplc="06E6DE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F66E4"/>
    <w:multiLevelType w:val="hybridMultilevel"/>
    <w:tmpl w:val="F6CA3174"/>
    <w:lvl w:ilvl="0" w:tplc="06E6DE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F965C5"/>
    <w:multiLevelType w:val="hybridMultilevel"/>
    <w:tmpl w:val="048CA7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A52911"/>
    <w:multiLevelType w:val="hybridMultilevel"/>
    <w:tmpl w:val="78F26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50B8"/>
    <w:multiLevelType w:val="hybridMultilevel"/>
    <w:tmpl w:val="BB8440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921A43"/>
    <w:multiLevelType w:val="hybridMultilevel"/>
    <w:tmpl w:val="73CA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B63B8"/>
    <w:multiLevelType w:val="hybridMultilevel"/>
    <w:tmpl w:val="0EC6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24177"/>
    <w:multiLevelType w:val="hybridMultilevel"/>
    <w:tmpl w:val="75688970"/>
    <w:lvl w:ilvl="0" w:tplc="06E6DE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BA6CF9"/>
    <w:multiLevelType w:val="hybridMultilevel"/>
    <w:tmpl w:val="3CD2C7C8"/>
    <w:lvl w:ilvl="0" w:tplc="8FE4B8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65C7C"/>
    <w:multiLevelType w:val="hybridMultilevel"/>
    <w:tmpl w:val="B8D6A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C94FBA"/>
    <w:multiLevelType w:val="hybridMultilevel"/>
    <w:tmpl w:val="9A1C9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115A14"/>
    <w:multiLevelType w:val="hybridMultilevel"/>
    <w:tmpl w:val="EF86892E"/>
    <w:lvl w:ilvl="0" w:tplc="06E6DE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3039FD"/>
    <w:multiLevelType w:val="hybridMultilevel"/>
    <w:tmpl w:val="D1F0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17BB0"/>
    <w:multiLevelType w:val="hybridMultilevel"/>
    <w:tmpl w:val="CEF2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511CA"/>
    <w:multiLevelType w:val="hybridMultilevel"/>
    <w:tmpl w:val="49326978"/>
    <w:lvl w:ilvl="0" w:tplc="8FE4B8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63A48"/>
    <w:multiLevelType w:val="hybridMultilevel"/>
    <w:tmpl w:val="5684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F6E60"/>
    <w:multiLevelType w:val="hybridMultilevel"/>
    <w:tmpl w:val="7958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616BC"/>
    <w:multiLevelType w:val="hybridMultilevel"/>
    <w:tmpl w:val="CE74E7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113F61"/>
    <w:multiLevelType w:val="hybridMultilevel"/>
    <w:tmpl w:val="49526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CC08EC"/>
    <w:multiLevelType w:val="hybridMultilevel"/>
    <w:tmpl w:val="CDC6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15BB8"/>
    <w:multiLevelType w:val="hybridMultilevel"/>
    <w:tmpl w:val="4AAC0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D3C86"/>
    <w:multiLevelType w:val="hybridMultilevel"/>
    <w:tmpl w:val="59129B02"/>
    <w:lvl w:ilvl="0" w:tplc="8FE4B80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151B8A"/>
    <w:multiLevelType w:val="hybridMultilevel"/>
    <w:tmpl w:val="55448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6579E"/>
    <w:multiLevelType w:val="hybridMultilevel"/>
    <w:tmpl w:val="0A50E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CD5D33"/>
    <w:multiLevelType w:val="hybridMultilevel"/>
    <w:tmpl w:val="7F1CEB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3F0D"/>
    <w:multiLevelType w:val="hybridMultilevel"/>
    <w:tmpl w:val="0B0E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C6F6E"/>
    <w:multiLevelType w:val="hybridMultilevel"/>
    <w:tmpl w:val="E098A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0"/>
  </w:num>
  <w:num w:numId="5">
    <w:abstractNumId w:val="22"/>
  </w:num>
  <w:num w:numId="6">
    <w:abstractNumId w:val="21"/>
  </w:num>
  <w:num w:numId="7">
    <w:abstractNumId w:val="23"/>
  </w:num>
  <w:num w:numId="8">
    <w:abstractNumId w:val="6"/>
  </w:num>
  <w:num w:numId="9">
    <w:abstractNumId w:val="9"/>
  </w:num>
  <w:num w:numId="10">
    <w:abstractNumId w:val="5"/>
  </w:num>
  <w:num w:numId="11">
    <w:abstractNumId w:val="4"/>
  </w:num>
  <w:num w:numId="12">
    <w:abstractNumId w:val="11"/>
  </w:num>
  <w:num w:numId="13">
    <w:abstractNumId w:val="24"/>
  </w:num>
  <w:num w:numId="14">
    <w:abstractNumId w:val="17"/>
  </w:num>
  <w:num w:numId="15">
    <w:abstractNumId w:val="18"/>
  </w:num>
  <w:num w:numId="16">
    <w:abstractNumId w:val="0"/>
  </w:num>
  <w:num w:numId="17">
    <w:abstractNumId w:val="19"/>
  </w:num>
  <w:num w:numId="18">
    <w:abstractNumId w:val="25"/>
  </w:num>
  <w:num w:numId="19">
    <w:abstractNumId w:val="2"/>
  </w:num>
  <w:num w:numId="20">
    <w:abstractNumId w:val="7"/>
  </w:num>
  <w:num w:numId="21">
    <w:abstractNumId w:val="1"/>
  </w:num>
  <w:num w:numId="22">
    <w:abstractNumId w:val="12"/>
  </w:num>
  <w:num w:numId="23">
    <w:abstractNumId w:val="16"/>
  </w:num>
  <w:num w:numId="24">
    <w:abstractNumId w:val="3"/>
  </w:num>
  <w:num w:numId="25">
    <w:abstractNumId w:val="26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84A"/>
    <w:rsid w:val="00034A36"/>
    <w:rsid w:val="00043E66"/>
    <w:rsid w:val="00052833"/>
    <w:rsid w:val="000572BF"/>
    <w:rsid w:val="0006414F"/>
    <w:rsid w:val="00080A57"/>
    <w:rsid w:val="000951C9"/>
    <w:rsid w:val="000D55D9"/>
    <w:rsid w:val="0015471D"/>
    <w:rsid w:val="00156E7D"/>
    <w:rsid w:val="00170707"/>
    <w:rsid w:val="00176915"/>
    <w:rsid w:val="00177086"/>
    <w:rsid w:val="00187E7B"/>
    <w:rsid w:val="001909EB"/>
    <w:rsid w:val="0019329E"/>
    <w:rsid w:val="00194A1B"/>
    <w:rsid w:val="001A300B"/>
    <w:rsid w:val="001E5582"/>
    <w:rsid w:val="002005CE"/>
    <w:rsid w:val="002243E3"/>
    <w:rsid w:val="00226AC9"/>
    <w:rsid w:val="00234191"/>
    <w:rsid w:val="00234D17"/>
    <w:rsid w:val="00245ED7"/>
    <w:rsid w:val="00292B6F"/>
    <w:rsid w:val="002A47D0"/>
    <w:rsid w:val="002B3BF4"/>
    <w:rsid w:val="002F7E47"/>
    <w:rsid w:val="0030119C"/>
    <w:rsid w:val="00313C21"/>
    <w:rsid w:val="0031546C"/>
    <w:rsid w:val="003179FC"/>
    <w:rsid w:val="00323667"/>
    <w:rsid w:val="00336052"/>
    <w:rsid w:val="003474D8"/>
    <w:rsid w:val="00370867"/>
    <w:rsid w:val="003963C2"/>
    <w:rsid w:val="00397FAC"/>
    <w:rsid w:val="003B5C59"/>
    <w:rsid w:val="003E7C56"/>
    <w:rsid w:val="003F0882"/>
    <w:rsid w:val="003F1719"/>
    <w:rsid w:val="00400027"/>
    <w:rsid w:val="0040298A"/>
    <w:rsid w:val="00412B6D"/>
    <w:rsid w:val="0042300D"/>
    <w:rsid w:val="00424E7E"/>
    <w:rsid w:val="00432731"/>
    <w:rsid w:val="0044360C"/>
    <w:rsid w:val="00477172"/>
    <w:rsid w:val="00481E5B"/>
    <w:rsid w:val="00485A60"/>
    <w:rsid w:val="004950F9"/>
    <w:rsid w:val="004A1F2D"/>
    <w:rsid w:val="004A71F5"/>
    <w:rsid w:val="004C0ECD"/>
    <w:rsid w:val="004C2A62"/>
    <w:rsid w:val="004C690D"/>
    <w:rsid w:val="004C7149"/>
    <w:rsid w:val="004E15B3"/>
    <w:rsid w:val="00526977"/>
    <w:rsid w:val="0053489B"/>
    <w:rsid w:val="00561BBD"/>
    <w:rsid w:val="00576590"/>
    <w:rsid w:val="00587A2C"/>
    <w:rsid w:val="0059035A"/>
    <w:rsid w:val="005906E8"/>
    <w:rsid w:val="0059159D"/>
    <w:rsid w:val="00593D60"/>
    <w:rsid w:val="005A6DEA"/>
    <w:rsid w:val="005B6D3C"/>
    <w:rsid w:val="005E5848"/>
    <w:rsid w:val="006070EE"/>
    <w:rsid w:val="0062580E"/>
    <w:rsid w:val="00637296"/>
    <w:rsid w:val="00654A4F"/>
    <w:rsid w:val="00672982"/>
    <w:rsid w:val="00694912"/>
    <w:rsid w:val="00697CBE"/>
    <w:rsid w:val="006A443B"/>
    <w:rsid w:val="006B7DA0"/>
    <w:rsid w:val="006E5D02"/>
    <w:rsid w:val="006E6C75"/>
    <w:rsid w:val="006E7791"/>
    <w:rsid w:val="007058D9"/>
    <w:rsid w:val="00736016"/>
    <w:rsid w:val="00742471"/>
    <w:rsid w:val="007662F3"/>
    <w:rsid w:val="007705E5"/>
    <w:rsid w:val="007B4609"/>
    <w:rsid w:val="007D41DD"/>
    <w:rsid w:val="007E3C03"/>
    <w:rsid w:val="007E59FF"/>
    <w:rsid w:val="007E6888"/>
    <w:rsid w:val="00811BF9"/>
    <w:rsid w:val="00823528"/>
    <w:rsid w:val="008328B3"/>
    <w:rsid w:val="008458F5"/>
    <w:rsid w:val="008509D5"/>
    <w:rsid w:val="00852288"/>
    <w:rsid w:val="00873ADD"/>
    <w:rsid w:val="00885C5C"/>
    <w:rsid w:val="00885CCA"/>
    <w:rsid w:val="00893504"/>
    <w:rsid w:val="008944F7"/>
    <w:rsid w:val="0089733F"/>
    <w:rsid w:val="008A79BD"/>
    <w:rsid w:val="008C296A"/>
    <w:rsid w:val="008C4ACD"/>
    <w:rsid w:val="008D77FB"/>
    <w:rsid w:val="008F184A"/>
    <w:rsid w:val="0090770E"/>
    <w:rsid w:val="009323DB"/>
    <w:rsid w:val="00936D0B"/>
    <w:rsid w:val="009514E8"/>
    <w:rsid w:val="0095616D"/>
    <w:rsid w:val="00956970"/>
    <w:rsid w:val="009A2788"/>
    <w:rsid w:val="009C0C9B"/>
    <w:rsid w:val="009C3549"/>
    <w:rsid w:val="009D1819"/>
    <w:rsid w:val="009E5569"/>
    <w:rsid w:val="00A25C7A"/>
    <w:rsid w:val="00A35C45"/>
    <w:rsid w:val="00A459F0"/>
    <w:rsid w:val="00A5539E"/>
    <w:rsid w:val="00A65674"/>
    <w:rsid w:val="00A92F2B"/>
    <w:rsid w:val="00AB32C6"/>
    <w:rsid w:val="00AC0B56"/>
    <w:rsid w:val="00AC6A1C"/>
    <w:rsid w:val="00AD449E"/>
    <w:rsid w:val="00B0096C"/>
    <w:rsid w:val="00B02DEF"/>
    <w:rsid w:val="00B1796B"/>
    <w:rsid w:val="00B37A55"/>
    <w:rsid w:val="00B63F36"/>
    <w:rsid w:val="00B661AD"/>
    <w:rsid w:val="00B7435E"/>
    <w:rsid w:val="00B84DC2"/>
    <w:rsid w:val="00B85079"/>
    <w:rsid w:val="00BB6A77"/>
    <w:rsid w:val="00BB7065"/>
    <w:rsid w:val="00BD1653"/>
    <w:rsid w:val="00BE1572"/>
    <w:rsid w:val="00BF066B"/>
    <w:rsid w:val="00C017C4"/>
    <w:rsid w:val="00C03C9B"/>
    <w:rsid w:val="00C04AE6"/>
    <w:rsid w:val="00C11D4C"/>
    <w:rsid w:val="00C1253D"/>
    <w:rsid w:val="00C27110"/>
    <w:rsid w:val="00C36F31"/>
    <w:rsid w:val="00C5275B"/>
    <w:rsid w:val="00CA29DF"/>
    <w:rsid w:val="00CC6E0A"/>
    <w:rsid w:val="00CD0E9C"/>
    <w:rsid w:val="00D31047"/>
    <w:rsid w:val="00D37B9E"/>
    <w:rsid w:val="00D74737"/>
    <w:rsid w:val="00D848D5"/>
    <w:rsid w:val="00D94D40"/>
    <w:rsid w:val="00DA3B27"/>
    <w:rsid w:val="00DB0D8E"/>
    <w:rsid w:val="00DB4938"/>
    <w:rsid w:val="00DD4674"/>
    <w:rsid w:val="00DF41EB"/>
    <w:rsid w:val="00E002E9"/>
    <w:rsid w:val="00E21790"/>
    <w:rsid w:val="00E21E9B"/>
    <w:rsid w:val="00E30C98"/>
    <w:rsid w:val="00E3249D"/>
    <w:rsid w:val="00E85256"/>
    <w:rsid w:val="00EA094F"/>
    <w:rsid w:val="00EC7225"/>
    <w:rsid w:val="00EF4904"/>
    <w:rsid w:val="00F02BDB"/>
    <w:rsid w:val="00F03C9B"/>
    <w:rsid w:val="00F06552"/>
    <w:rsid w:val="00F148FD"/>
    <w:rsid w:val="00F35555"/>
    <w:rsid w:val="00F460F6"/>
    <w:rsid w:val="00F4754C"/>
    <w:rsid w:val="00F51EC0"/>
    <w:rsid w:val="00F52241"/>
    <w:rsid w:val="00FB2DD9"/>
    <w:rsid w:val="00FB3E1E"/>
    <w:rsid w:val="00FB7E2C"/>
    <w:rsid w:val="00F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E0E8"/>
  <w15:docId w15:val="{E1CE6218-5455-8D48-B20F-20BE6124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8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18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21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1C9"/>
  </w:style>
  <w:style w:type="paragraph" w:styleId="Footer">
    <w:name w:val="footer"/>
    <w:basedOn w:val="Normal"/>
    <w:link w:val="FooterChar"/>
    <w:uiPriority w:val="99"/>
    <w:unhideWhenUsed/>
    <w:rsid w:val="00095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1C9"/>
  </w:style>
  <w:style w:type="paragraph" w:styleId="BalloonText">
    <w:name w:val="Balloon Text"/>
    <w:basedOn w:val="Normal"/>
    <w:link w:val="BalloonTextChar"/>
    <w:uiPriority w:val="99"/>
    <w:semiHidden/>
    <w:unhideWhenUsed/>
    <w:rsid w:val="00FB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aelkheshen@hotmail.com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Lin</b:Tag>
    <b:SourceType>InternetSite</b:SourceType>
    <b:Guid>{87A94EFD-DE1E-4749-8218-5AADFBAD6D41}</b:Guid>
    <b:InternetSiteTitle>LinkedIn.com</b:InternetSiteTitle>
    <b:URL>https://www.linkedin.com/in/mireille-el-kheshen</b:URL>
    <b:RefOrder>2</b:RefOrder>
  </b:Source>
  <b:Source>
    <b:Tag>htt</b:Tag>
    <b:SourceType>InternetSite</b:SourceType>
    <b:Guid>{45703153-04FD-4341-A0D6-2CFD96DCBB93}</b:Guid>
    <b:URL>https://www.linkedin.com/in/mireille-el-kheshen-431b18100?trk=hp-identity-name</b:URL>
    <b:RefOrder>1</b:RefOrder>
  </b:Source>
</b:Sources>
</file>

<file path=customXml/itemProps1.xml><?xml version="1.0" encoding="utf-8"?>
<ds:datastoreItem xmlns:ds="http://schemas.openxmlformats.org/officeDocument/2006/customXml" ds:itemID="{E2AF3772-66B6-8440-BB4C-06C8597EEB3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Miray</dc:creator>
  <cp:keywords/>
  <dc:description/>
  <cp:lastModifiedBy>Yara Elkheshen</cp:lastModifiedBy>
  <cp:revision>32</cp:revision>
  <dcterms:created xsi:type="dcterms:W3CDTF">2019-04-16T10:40:00Z</dcterms:created>
  <dcterms:modified xsi:type="dcterms:W3CDTF">2019-07-16T16:55:00Z</dcterms:modified>
</cp:coreProperties>
</file>