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7" w:rsidRDefault="002C6106" w:rsidP="002C6106">
      <w:pPr>
        <w:ind w:left="1440"/>
        <w:rPr>
          <w:b/>
        </w:rPr>
      </w:pPr>
      <w:bookmarkStart w:id="0" w:name="_GoBack"/>
      <w:bookmarkEnd w:id="0"/>
      <w:r>
        <w:rPr>
          <w:b/>
        </w:rPr>
        <w:t xml:space="preserve">ABI NAHED RANA </w:t>
      </w:r>
    </w:p>
    <w:p w:rsidR="00D3695E" w:rsidRPr="007E3867" w:rsidRDefault="00D3695E" w:rsidP="00D3695E">
      <w:pPr>
        <w:ind w:left="1440"/>
        <w:rPr>
          <w:b/>
        </w:rPr>
      </w:pPr>
    </w:p>
    <w:p w:rsidR="00ED0BF1" w:rsidRPr="007E3867" w:rsidRDefault="00A55BC0" w:rsidP="002C6106">
      <w:pPr>
        <w:ind w:left="720" w:firstLine="720"/>
        <w:jc w:val="both"/>
      </w:pPr>
      <w:r>
        <w:t>Birth Date: 1</w:t>
      </w:r>
      <w:r w:rsidR="002C6106">
        <w:t>6</w:t>
      </w:r>
      <w:r>
        <w:t>/</w:t>
      </w:r>
      <w:r w:rsidR="002C6106">
        <w:t>02</w:t>
      </w:r>
      <w:r>
        <w:t>/</w:t>
      </w:r>
      <w:r w:rsidR="002C6106">
        <w:t>1969</w:t>
      </w:r>
      <w:r w:rsidR="00ED0BF1" w:rsidRPr="007E3867">
        <w:t>, Single.</w:t>
      </w:r>
    </w:p>
    <w:p w:rsidR="00ED0BF1" w:rsidRPr="007E3867" w:rsidRDefault="00ED0BF1" w:rsidP="00F73399">
      <w:pPr>
        <w:ind w:left="720" w:firstLine="720"/>
        <w:jc w:val="both"/>
      </w:pPr>
      <w:r w:rsidRPr="007E3867">
        <w:t>Nationality: Lebanese.</w:t>
      </w:r>
    </w:p>
    <w:p w:rsidR="00F73399" w:rsidRPr="007E3867" w:rsidRDefault="00ED0BF1" w:rsidP="00F73399">
      <w:pPr>
        <w:ind w:left="720" w:firstLine="720"/>
        <w:jc w:val="both"/>
      </w:pPr>
      <w:r w:rsidRPr="007E3867">
        <w:t>Bldg.</w:t>
      </w:r>
      <w:r w:rsidR="00104639">
        <w:t xml:space="preserve"> Edmond Abi Saleh</w:t>
      </w:r>
      <w:r w:rsidR="00254A99" w:rsidRPr="007E3867">
        <w:t xml:space="preserve">, </w:t>
      </w:r>
      <w:r w:rsidR="00104639">
        <w:t xml:space="preserve">Sagesse </w:t>
      </w:r>
      <w:r w:rsidR="00254A99" w:rsidRPr="007E3867">
        <w:t>Street</w:t>
      </w:r>
      <w:r w:rsidRPr="007E3867">
        <w:t>, Achrafieh, Beirut, LEBANON</w:t>
      </w:r>
    </w:p>
    <w:p w:rsidR="001506BA" w:rsidRDefault="00A55BC0" w:rsidP="0056036B">
      <w:pPr>
        <w:numPr>
          <w:ilvl w:val="0"/>
          <w:numId w:val="4"/>
        </w:numPr>
        <w:jc w:val="both"/>
      </w:pPr>
      <w:r>
        <w:t>+ 961</w:t>
      </w:r>
      <w:r w:rsidR="00BB0F55">
        <w:t xml:space="preserve"> 3 398865</w:t>
      </w:r>
      <w:r w:rsidR="009C3B79">
        <w:t xml:space="preserve"> </w:t>
      </w:r>
      <w:r w:rsidR="00E75099">
        <w:t xml:space="preserve">(whatsup only) </w:t>
      </w:r>
      <w:r w:rsidR="009C3B79">
        <w:t>/ 70-621039</w:t>
      </w:r>
      <w:r w:rsidR="00BB0F55">
        <w:t xml:space="preserve"> </w:t>
      </w:r>
      <w:r w:rsidR="00B1678D">
        <w:tab/>
      </w:r>
      <w:r w:rsidR="00ED0BF1" w:rsidRPr="007E3867">
        <w:rPr>
          <w:sz w:val="20"/>
          <w:szCs w:val="20"/>
          <w:lang w:val="fr-FR"/>
        </w:rPr>
        <w:sym w:font="Wingdings" w:char="F02A"/>
      </w:r>
      <w:hyperlink r:id="rId5" w:history="1">
        <w:r w:rsidR="002C6106" w:rsidRPr="00925A2B">
          <w:rPr>
            <w:rStyle w:val="Hyperlink"/>
          </w:rPr>
          <w:t>rana_a_n@hotmail.com</w:t>
        </w:r>
      </w:hyperlink>
    </w:p>
    <w:p w:rsidR="00D3695E" w:rsidRPr="001506BA" w:rsidRDefault="00D3695E" w:rsidP="001506BA">
      <w:pPr>
        <w:ind w:left="2730"/>
        <w:jc w:val="both"/>
      </w:pPr>
    </w:p>
    <w:p w:rsidR="00ED0BF1" w:rsidRPr="007E3867" w:rsidRDefault="00ED0BF1" w:rsidP="007E2C55">
      <w:pPr>
        <w:jc w:val="both"/>
        <w:rPr>
          <w:b/>
        </w:rPr>
      </w:pPr>
      <w:r w:rsidRPr="007E3867">
        <w:rPr>
          <w:b/>
          <w:u w:val="single"/>
        </w:rPr>
        <w:t>EDUCATION</w:t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</w:p>
    <w:p w:rsidR="00BB07A7" w:rsidRDefault="002C6106" w:rsidP="002C6106">
      <w:pPr>
        <w:ind w:left="1440" w:hanging="1440"/>
        <w:jc w:val="both"/>
      </w:pPr>
      <w:r>
        <w:t>1988 – 1987</w:t>
      </w:r>
      <w:r w:rsidR="00B6467B" w:rsidRPr="007E3867">
        <w:tab/>
      </w:r>
      <w:r w:rsidR="008050BF" w:rsidRPr="00EA0C7A">
        <w:t>Pigier –Supec</w:t>
      </w:r>
      <w:r w:rsidR="00E97B4D" w:rsidRPr="00EA0C7A">
        <w:t xml:space="preserve"> –</w:t>
      </w:r>
      <w:r w:rsidR="008050BF" w:rsidRPr="00EA0C7A">
        <w:t xml:space="preserve"> </w:t>
      </w:r>
      <w:r>
        <w:t xml:space="preserve">Executive secretary </w:t>
      </w:r>
    </w:p>
    <w:p w:rsidR="008050BF" w:rsidRPr="00EA0C7A" w:rsidRDefault="002C6106" w:rsidP="002C6106">
      <w:pPr>
        <w:jc w:val="both"/>
      </w:pPr>
      <w:r>
        <w:t>Until 1987</w:t>
      </w:r>
      <w:r w:rsidR="00ED0BF1" w:rsidRPr="007E3867">
        <w:tab/>
      </w:r>
      <w:r>
        <w:t>Maison centrale des filles de la charite</w:t>
      </w:r>
      <w:r w:rsidR="00F257B8" w:rsidRPr="00EA0C7A">
        <w:t>–Baccalaureate in Philosophy</w:t>
      </w:r>
    </w:p>
    <w:p w:rsidR="00742E85" w:rsidRDefault="00742E85" w:rsidP="00E37239">
      <w:pPr>
        <w:jc w:val="both"/>
      </w:pPr>
    </w:p>
    <w:p w:rsidR="00ED0BF1" w:rsidRPr="007E3867" w:rsidRDefault="002F3734" w:rsidP="008050BF">
      <w:pPr>
        <w:jc w:val="both"/>
        <w:rPr>
          <w:b/>
          <w:u w:val="single"/>
        </w:rPr>
      </w:pPr>
      <w:r w:rsidRPr="007E3867">
        <w:rPr>
          <w:b/>
          <w:u w:val="single"/>
        </w:rPr>
        <w:t>PROFESSIONAL EXPERIENCE &amp;</w:t>
      </w:r>
      <w:r w:rsidR="00ED0BF1" w:rsidRPr="007E3867">
        <w:rPr>
          <w:b/>
          <w:u w:val="single"/>
        </w:rPr>
        <w:t>TRAININGS</w:t>
      </w:r>
      <w:r w:rsidR="00644F42" w:rsidRPr="007E3867">
        <w:rPr>
          <w:b/>
          <w:u w:val="single"/>
        </w:rPr>
        <w:tab/>
      </w:r>
      <w:r w:rsidR="00644F42" w:rsidRPr="007E3867">
        <w:rPr>
          <w:b/>
          <w:u w:val="single"/>
        </w:rPr>
        <w:tab/>
      </w:r>
      <w:r w:rsidR="00644F42" w:rsidRPr="007E3867">
        <w:rPr>
          <w:b/>
          <w:u w:val="single"/>
        </w:rPr>
        <w:tab/>
      </w:r>
      <w:r w:rsidR="00D4563D" w:rsidRPr="007E3867">
        <w:rPr>
          <w:b/>
          <w:u w:val="single"/>
        </w:rPr>
        <w:tab/>
      </w:r>
      <w:r w:rsidR="00D4563D" w:rsidRPr="007E3867">
        <w:rPr>
          <w:b/>
          <w:u w:val="single"/>
        </w:rPr>
        <w:tab/>
      </w:r>
    </w:p>
    <w:p w:rsidR="00E75099" w:rsidRDefault="00E75099" w:rsidP="002C6106">
      <w:pPr>
        <w:jc w:val="both"/>
        <w:rPr>
          <w:sz w:val="16"/>
          <w:szCs w:val="16"/>
          <w:u w:val="single"/>
        </w:rPr>
      </w:pPr>
    </w:p>
    <w:p w:rsidR="00E64F2D" w:rsidRPr="00747AAA" w:rsidRDefault="00E64F2D" w:rsidP="00E64F2D">
      <w:pPr>
        <w:jc w:val="both"/>
        <w:rPr>
          <w:u w:val="single"/>
        </w:rPr>
      </w:pPr>
      <w:r w:rsidRPr="00747AAA">
        <w:rPr>
          <w:u w:val="single"/>
        </w:rPr>
        <w:t>201</w:t>
      </w:r>
      <w:r>
        <w:rPr>
          <w:u w:val="single"/>
        </w:rPr>
        <w:t>9</w:t>
      </w:r>
      <w:r w:rsidRPr="00747AAA">
        <w:rPr>
          <w:u w:val="single"/>
        </w:rPr>
        <w:t xml:space="preserve">- </w:t>
      </w:r>
      <w:r>
        <w:rPr>
          <w:u w:val="single"/>
        </w:rPr>
        <w:t>up to date:</w:t>
      </w:r>
      <w:r w:rsidRPr="00747AAA">
        <w:rPr>
          <w:u w:val="single"/>
        </w:rPr>
        <w:t>:</w:t>
      </w:r>
    </w:p>
    <w:p w:rsidR="00E64F2D" w:rsidRDefault="00E64F2D" w:rsidP="00E64F2D">
      <w:pPr>
        <w:jc w:val="both"/>
        <w:rPr>
          <w:b/>
          <w:bCs/>
          <w:lang w:bidi="ar-LB"/>
        </w:rPr>
      </w:pPr>
      <w:r>
        <w:rPr>
          <w:b/>
          <w:bCs/>
        </w:rPr>
        <w:t>Sales agent at Charlie Luxury Travel –Hazmieh (part of Charlie taxi)</w:t>
      </w:r>
    </w:p>
    <w:p w:rsidR="00E64F2D" w:rsidRPr="00E75099" w:rsidRDefault="00E64F2D" w:rsidP="002C6106">
      <w:pPr>
        <w:jc w:val="both"/>
        <w:rPr>
          <w:sz w:val="16"/>
          <w:szCs w:val="16"/>
          <w:u w:val="single"/>
        </w:rPr>
      </w:pPr>
    </w:p>
    <w:p w:rsidR="007B315B" w:rsidRPr="00747AAA" w:rsidRDefault="00B14E9C" w:rsidP="00D05C75">
      <w:pPr>
        <w:jc w:val="both"/>
        <w:rPr>
          <w:u w:val="single"/>
        </w:rPr>
      </w:pPr>
      <w:r w:rsidRPr="00747AAA">
        <w:rPr>
          <w:u w:val="single"/>
        </w:rPr>
        <w:t>201</w:t>
      </w:r>
      <w:r w:rsidR="002C6106" w:rsidRPr="00747AAA">
        <w:rPr>
          <w:u w:val="single"/>
        </w:rPr>
        <w:t>3</w:t>
      </w:r>
      <w:r w:rsidRPr="00747AAA">
        <w:rPr>
          <w:u w:val="single"/>
        </w:rPr>
        <w:t xml:space="preserve">- </w:t>
      </w:r>
      <w:r w:rsidR="00E75099">
        <w:rPr>
          <w:u w:val="single"/>
        </w:rPr>
        <w:t>2018</w:t>
      </w:r>
      <w:r w:rsidR="00D05C75">
        <w:rPr>
          <w:u w:val="single"/>
        </w:rPr>
        <w:t xml:space="preserve"> Sep:</w:t>
      </w:r>
      <w:r w:rsidRPr="00747AAA">
        <w:rPr>
          <w:u w:val="single"/>
        </w:rPr>
        <w:t>:</w:t>
      </w:r>
    </w:p>
    <w:p w:rsidR="00EF0CA9" w:rsidRDefault="00747AAA" w:rsidP="00747AAA">
      <w:pPr>
        <w:jc w:val="both"/>
        <w:rPr>
          <w:b/>
          <w:bCs/>
          <w:lang w:bidi="ar-LB"/>
        </w:rPr>
      </w:pPr>
      <w:r>
        <w:rPr>
          <w:b/>
          <w:bCs/>
        </w:rPr>
        <w:t>M</w:t>
      </w:r>
      <w:r w:rsidR="002C6106">
        <w:rPr>
          <w:b/>
          <w:bCs/>
        </w:rPr>
        <w:t xml:space="preserve">anager at Horizon Travel </w:t>
      </w:r>
      <w:r w:rsidR="00BB0F55">
        <w:rPr>
          <w:b/>
          <w:bCs/>
        </w:rPr>
        <w:t xml:space="preserve"> -Zalka</w:t>
      </w:r>
    </w:p>
    <w:p w:rsidR="00131924" w:rsidRPr="00E75099" w:rsidRDefault="00131924" w:rsidP="00EF0CA9">
      <w:pPr>
        <w:ind w:left="360"/>
        <w:jc w:val="both"/>
        <w:rPr>
          <w:sz w:val="16"/>
          <w:szCs w:val="16"/>
        </w:rPr>
      </w:pPr>
    </w:p>
    <w:p w:rsidR="00D3695E" w:rsidRPr="00747AAA" w:rsidRDefault="00BC5219" w:rsidP="00BC5219">
      <w:pPr>
        <w:jc w:val="both"/>
        <w:rPr>
          <w:u w:val="single"/>
        </w:rPr>
      </w:pPr>
      <w:r w:rsidRPr="00747AAA">
        <w:rPr>
          <w:u w:val="single"/>
        </w:rPr>
        <w:t>1990</w:t>
      </w:r>
      <w:r w:rsidR="007853FC" w:rsidRPr="00747AAA">
        <w:rPr>
          <w:u w:val="single"/>
        </w:rPr>
        <w:t xml:space="preserve">– </w:t>
      </w:r>
      <w:r w:rsidRPr="00747AAA">
        <w:rPr>
          <w:u w:val="single"/>
        </w:rPr>
        <w:t xml:space="preserve">2013 </w:t>
      </w:r>
    </w:p>
    <w:p w:rsidR="00D94ADA" w:rsidRDefault="00747AAA" w:rsidP="00747AAA">
      <w:pPr>
        <w:jc w:val="both"/>
        <w:rPr>
          <w:b/>
          <w:bCs/>
        </w:rPr>
      </w:pPr>
      <w:r>
        <w:rPr>
          <w:b/>
          <w:bCs/>
        </w:rPr>
        <w:t xml:space="preserve">Assistant Manager </w:t>
      </w:r>
      <w:r w:rsidR="00C24E7B">
        <w:rPr>
          <w:b/>
          <w:bCs/>
        </w:rPr>
        <w:t>at Klat Travel – Achrafieh</w:t>
      </w:r>
    </w:p>
    <w:p w:rsidR="00D94ADA" w:rsidRPr="00E75099" w:rsidRDefault="00D94ADA" w:rsidP="00D94ADA">
      <w:pPr>
        <w:jc w:val="both"/>
        <w:rPr>
          <w:b/>
          <w:bCs/>
          <w:sz w:val="16"/>
          <w:szCs w:val="16"/>
        </w:rPr>
      </w:pPr>
    </w:p>
    <w:p w:rsidR="0052182B" w:rsidRDefault="003355E2" w:rsidP="003355E2">
      <w:pPr>
        <w:pStyle w:val="ListParagraph"/>
        <w:numPr>
          <w:ilvl w:val="0"/>
          <w:numId w:val="21"/>
        </w:numPr>
        <w:jc w:val="both"/>
      </w:pPr>
      <w:r>
        <w:t xml:space="preserve">Providing an efficient, courteous, and responsive travel booking service to holidaymakers. </w:t>
      </w:r>
    </w:p>
    <w:p w:rsidR="003355E2" w:rsidRDefault="003355E2" w:rsidP="003355E2">
      <w:pPr>
        <w:pStyle w:val="ListParagraph"/>
        <w:numPr>
          <w:ilvl w:val="0"/>
          <w:numId w:val="21"/>
        </w:numPr>
        <w:jc w:val="both"/>
      </w:pPr>
      <w:r>
        <w:t xml:space="preserve">Creating tailor-made luxury holidays to suit clients and ensuring that all administrative terms and conditions of contracts are adhered. </w:t>
      </w:r>
    </w:p>
    <w:p w:rsidR="003355E2" w:rsidRDefault="003355E2" w:rsidP="003355E2">
      <w:pPr>
        <w:pStyle w:val="ListParagraph"/>
        <w:numPr>
          <w:ilvl w:val="0"/>
          <w:numId w:val="21"/>
        </w:numPr>
        <w:jc w:val="both"/>
      </w:pPr>
      <w:r>
        <w:t xml:space="preserve">Filing, photocopying and general administrative duties. Building strong relationships with clients. </w:t>
      </w:r>
    </w:p>
    <w:p w:rsidR="003355E2" w:rsidRDefault="003355E2" w:rsidP="003355E2">
      <w:pPr>
        <w:pStyle w:val="ListParagraph"/>
        <w:numPr>
          <w:ilvl w:val="0"/>
          <w:numId w:val="21"/>
        </w:numPr>
        <w:jc w:val="both"/>
      </w:pPr>
      <w:r>
        <w:t xml:space="preserve">Ability to achieve branch, team sales and profitability objectives. Up selling relevant add-ons, like, insurance, excursions, currency etc. </w:t>
      </w:r>
    </w:p>
    <w:p w:rsidR="003355E2" w:rsidRDefault="003355E2" w:rsidP="003355E2">
      <w:pPr>
        <w:pStyle w:val="ListParagraph"/>
        <w:numPr>
          <w:ilvl w:val="0"/>
          <w:numId w:val="21"/>
        </w:numPr>
        <w:jc w:val="both"/>
      </w:pPr>
      <w:r>
        <w:t xml:space="preserve">Negotiating corporate and best rates with hotels. Advising on and organising visas &amp; passports. Booking rail, hotel, domestic and international air travel. </w:t>
      </w:r>
    </w:p>
    <w:p w:rsidR="0052182B" w:rsidRDefault="003355E2" w:rsidP="00B1678D">
      <w:pPr>
        <w:pStyle w:val="ListParagraph"/>
        <w:numPr>
          <w:ilvl w:val="0"/>
          <w:numId w:val="21"/>
        </w:numPr>
        <w:jc w:val="both"/>
      </w:pPr>
      <w:r>
        <w:t>Complying with all relevant laws and travel business legislation. Handling high numbers of incoming calls from direct customers and travel trade. Offering holidays to a wide variety of luxury destinations</w:t>
      </w:r>
    </w:p>
    <w:p w:rsidR="003355E2" w:rsidRDefault="003355E2" w:rsidP="00B1678D">
      <w:pPr>
        <w:pStyle w:val="ListParagraph"/>
        <w:numPr>
          <w:ilvl w:val="0"/>
          <w:numId w:val="21"/>
        </w:numPr>
        <w:jc w:val="both"/>
      </w:pPr>
      <w:r>
        <w:t>K</w:t>
      </w:r>
      <w:r w:rsidR="00B1678D">
        <w:t xml:space="preserve">ey skills and competencies </w:t>
      </w:r>
      <w:r>
        <w:t>Strong travel coordination skills. Experience of marketing local and worldwide travel destinations. Able to develop relationships with suppliers to obtain cost effective prices</w:t>
      </w:r>
    </w:p>
    <w:p w:rsidR="00D3695E" w:rsidRPr="00742E85" w:rsidRDefault="00C24E7B" w:rsidP="00C24E7B">
      <w:pPr>
        <w:jc w:val="both"/>
        <w:rPr>
          <w:u w:val="single"/>
        </w:rPr>
      </w:pPr>
      <w:r w:rsidRPr="00742E85">
        <w:rPr>
          <w:u w:val="single"/>
        </w:rPr>
        <w:t>1988</w:t>
      </w:r>
      <w:r w:rsidR="007853FC" w:rsidRPr="00742E85">
        <w:rPr>
          <w:u w:val="single"/>
        </w:rPr>
        <w:t xml:space="preserve"> – </w:t>
      </w:r>
      <w:r w:rsidRPr="00742E85">
        <w:rPr>
          <w:u w:val="single"/>
        </w:rPr>
        <w:t>1990</w:t>
      </w:r>
    </w:p>
    <w:p w:rsidR="00A52FBF" w:rsidRDefault="00C24E7B" w:rsidP="00C24E7B">
      <w:pPr>
        <w:jc w:val="both"/>
        <w:rPr>
          <w:b/>
          <w:bCs/>
        </w:rPr>
      </w:pPr>
      <w:r>
        <w:rPr>
          <w:b/>
          <w:bCs/>
        </w:rPr>
        <w:t>Gedeon laboratory – Mathaf, Beirut</w:t>
      </w:r>
    </w:p>
    <w:p w:rsidR="00E21BD0" w:rsidRPr="00E75099" w:rsidRDefault="00E21BD0" w:rsidP="003E2F61">
      <w:pPr>
        <w:jc w:val="both"/>
        <w:rPr>
          <w:b/>
          <w:bCs/>
          <w:sz w:val="16"/>
          <w:szCs w:val="16"/>
        </w:rPr>
      </w:pPr>
    </w:p>
    <w:p w:rsidR="00C24E7B" w:rsidRDefault="00C24E7B" w:rsidP="005218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fullpost"/>
          <w:rFonts w:ascii="Times New Roman" w:hAnsi="Times New Roman"/>
          <w:sz w:val="24"/>
          <w:szCs w:val="24"/>
        </w:rPr>
      </w:pPr>
      <w:r>
        <w:rPr>
          <w:rStyle w:val="fullpost"/>
          <w:rFonts w:ascii="Times New Roman" w:hAnsi="Times New Roman"/>
          <w:sz w:val="24"/>
          <w:szCs w:val="24"/>
        </w:rPr>
        <w:t xml:space="preserve">Secretarial work : </w:t>
      </w:r>
      <w:r w:rsidR="0052182B">
        <w:rPr>
          <w:rStyle w:val="fullpost"/>
          <w:rFonts w:ascii="Times New Roman" w:hAnsi="Times New Roman"/>
          <w:sz w:val="24"/>
          <w:szCs w:val="24"/>
        </w:rPr>
        <w:t xml:space="preserve">receptionist and general secretary work </w:t>
      </w:r>
    </w:p>
    <w:p w:rsidR="00733CFA" w:rsidRPr="00E75099" w:rsidRDefault="00733CFA" w:rsidP="00733CFA">
      <w:pPr>
        <w:jc w:val="both"/>
        <w:rPr>
          <w:rFonts w:ascii="Helvetica" w:hAnsi="Helvetica"/>
          <w:b/>
          <w:bCs/>
          <w:color w:val="31312D"/>
          <w:sz w:val="16"/>
          <w:szCs w:val="16"/>
          <w:shd w:val="clear" w:color="auto" w:fill="FFFFFF"/>
        </w:rPr>
      </w:pPr>
    </w:p>
    <w:p w:rsidR="000B4867" w:rsidRPr="007E3867" w:rsidRDefault="00ED0BF1" w:rsidP="007E2C55">
      <w:pPr>
        <w:jc w:val="both"/>
        <w:rPr>
          <w:b/>
          <w:u w:val="single"/>
        </w:rPr>
      </w:pPr>
      <w:r w:rsidRPr="007E3867">
        <w:rPr>
          <w:b/>
          <w:u w:val="single"/>
        </w:rPr>
        <w:t>COMPUTER SKILLS</w:t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</w:p>
    <w:p w:rsidR="00D710D8" w:rsidRPr="00E677D9" w:rsidRDefault="00E677D9" w:rsidP="00F7026D">
      <w:pPr>
        <w:jc w:val="both"/>
        <w:rPr>
          <w:bCs/>
        </w:rPr>
      </w:pPr>
      <w:r w:rsidRPr="00E677D9">
        <w:rPr>
          <w:bCs/>
        </w:rPr>
        <w:t>M</w:t>
      </w:r>
      <w:r w:rsidR="00F7026D">
        <w:rPr>
          <w:bCs/>
        </w:rPr>
        <w:t>icrosoft</w:t>
      </w:r>
      <w:r w:rsidRPr="00E677D9">
        <w:rPr>
          <w:bCs/>
        </w:rPr>
        <w:t xml:space="preserve"> Office Word, Excel, Power Point, Access</w:t>
      </w:r>
    </w:p>
    <w:p w:rsidR="00F4426C" w:rsidRPr="00E75099" w:rsidRDefault="00F4426C" w:rsidP="007E2C55">
      <w:pPr>
        <w:jc w:val="both"/>
        <w:rPr>
          <w:b/>
          <w:sz w:val="16"/>
          <w:szCs w:val="16"/>
          <w:u w:val="single"/>
        </w:rPr>
      </w:pPr>
    </w:p>
    <w:p w:rsidR="00ED0BF1" w:rsidRPr="007E3867" w:rsidRDefault="00ED0BF1" w:rsidP="007E2C55">
      <w:pPr>
        <w:jc w:val="both"/>
        <w:rPr>
          <w:b/>
          <w:u w:val="single"/>
        </w:rPr>
      </w:pPr>
      <w:r w:rsidRPr="007E3867">
        <w:rPr>
          <w:b/>
          <w:u w:val="single"/>
        </w:rPr>
        <w:t>LANGUAGES</w:t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  <w:r w:rsidRPr="007E3867">
        <w:rPr>
          <w:b/>
          <w:u w:val="single"/>
        </w:rPr>
        <w:tab/>
      </w:r>
    </w:p>
    <w:p w:rsidR="00ED0BF1" w:rsidRPr="007E3867" w:rsidRDefault="00ED0BF1" w:rsidP="00F4426C">
      <w:pPr>
        <w:jc w:val="both"/>
      </w:pPr>
      <w:r w:rsidRPr="007E3867">
        <w:t>Written and fluently spoken: French, Ar</w:t>
      </w:r>
      <w:r w:rsidR="00245631" w:rsidRPr="007E3867">
        <w:t>abic and English</w:t>
      </w:r>
    </w:p>
    <w:p w:rsidR="00D710D8" w:rsidRPr="00E75099" w:rsidRDefault="00D710D8" w:rsidP="007E2C55">
      <w:pPr>
        <w:jc w:val="both"/>
        <w:rPr>
          <w:b/>
          <w:sz w:val="16"/>
          <w:szCs w:val="16"/>
          <w:u w:val="single"/>
        </w:rPr>
      </w:pPr>
    </w:p>
    <w:p w:rsidR="00F2059F" w:rsidRPr="0080505D" w:rsidRDefault="00F2059F" w:rsidP="008F052C">
      <w:pPr>
        <w:jc w:val="both"/>
        <w:rPr>
          <w:b/>
        </w:rPr>
      </w:pPr>
      <w:r w:rsidRPr="0080505D">
        <w:rPr>
          <w:b/>
        </w:rPr>
        <w:t>NB</w:t>
      </w:r>
      <w:r w:rsidR="0080505D" w:rsidRPr="0080505D">
        <w:rPr>
          <w:b/>
        </w:rPr>
        <w:t>: R</w:t>
      </w:r>
      <w:r w:rsidRPr="0080505D">
        <w:rPr>
          <w:b/>
        </w:rPr>
        <w:t>eferences are available upon request</w:t>
      </w:r>
    </w:p>
    <w:sectPr w:rsidR="00F2059F" w:rsidRPr="0080505D" w:rsidSect="00B1678D">
      <w:pgSz w:w="12240" w:h="15840"/>
      <w:pgMar w:top="907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51E"/>
    <w:multiLevelType w:val="hybridMultilevel"/>
    <w:tmpl w:val="C1706B72"/>
    <w:lvl w:ilvl="0" w:tplc="2240665E">
      <w:start w:val="200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1106CA"/>
    <w:multiLevelType w:val="hybridMultilevel"/>
    <w:tmpl w:val="34761292"/>
    <w:lvl w:ilvl="0" w:tplc="A6DEFE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1E4E32"/>
    <w:multiLevelType w:val="hybridMultilevel"/>
    <w:tmpl w:val="8530FB0C"/>
    <w:lvl w:ilvl="0" w:tplc="BB02C5D2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26A1"/>
    <w:multiLevelType w:val="hybridMultilevel"/>
    <w:tmpl w:val="403A6DB6"/>
    <w:lvl w:ilvl="0" w:tplc="0FE406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4">
    <w:nsid w:val="14E7271E"/>
    <w:multiLevelType w:val="multilevel"/>
    <w:tmpl w:val="C1706B72"/>
    <w:lvl w:ilvl="0">
      <w:start w:val="200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BD05A3"/>
    <w:multiLevelType w:val="multilevel"/>
    <w:tmpl w:val="C1706B72"/>
    <w:lvl w:ilvl="0">
      <w:start w:val="2004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37652"/>
    <w:multiLevelType w:val="hybridMultilevel"/>
    <w:tmpl w:val="D56E746A"/>
    <w:lvl w:ilvl="0" w:tplc="0FE406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7">
    <w:nsid w:val="3B0E439C"/>
    <w:multiLevelType w:val="multilevel"/>
    <w:tmpl w:val="F0E4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006D30"/>
    <w:multiLevelType w:val="multilevel"/>
    <w:tmpl w:val="C9066BE8"/>
    <w:lvl w:ilvl="0">
      <w:start w:val="2006"/>
      <w:numFmt w:val="bullet"/>
      <w:lvlText w:val=""/>
      <w:lvlJc w:val="left"/>
      <w:pPr>
        <w:tabs>
          <w:tab w:val="num" w:pos="3090"/>
        </w:tabs>
        <w:ind w:left="3090" w:hanging="360"/>
      </w:pPr>
      <w:rPr>
        <w:rFonts w:ascii="Wingdings" w:eastAsia="Times New Roman" w:hAnsi="Wingdings" w:cs="Times New Roman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9">
    <w:nsid w:val="45C66D0A"/>
    <w:multiLevelType w:val="hybridMultilevel"/>
    <w:tmpl w:val="C9066BE8"/>
    <w:lvl w:ilvl="0" w:tplc="88BAAE7E">
      <w:start w:val="2006"/>
      <w:numFmt w:val="bullet"/>
      <w:lvlText w:val="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98A02E4"/>
    <w:multiLevelType w:val="hybridMultilevel"/>
    <w:tmpl w:val="73587230"/>
    <w:lvl w:ilvl="0" w:tplc="635AF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73104"/>
    <w:multiLevelType w:val="multilevel"/>
    <w:tmpl w:val="6C22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2C3FB2"/>
    <w:multiLevelType w:val="multilevel"/>
    <w:tmpl w:val="C1706B72"/>
    <w:lvl w:ilvl="0">
      <w:start w:val="2004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96257"/>
    <w:multiLevelType w:val="hybridMultilevel"/>
    <w:tmpl w:val="E5BC00EE"/>
    <w:lvl w:ilvl="0" w:tplc="0FE406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4">
    <w:nsid w:val="5E936CE7"/>
    <w:multiLevelType w:val="hybridMultilevel"/>
    <w:tmpl w:val="DF50BFBE"/>
    <w:lvl w:ilvl="0" w:tplc="575E19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7F101D"/>
    <w:multiLevelType w:val="hybridMultilevel"/>
    <w:tmpl w:val="E7E01378"/>
    <w:lvl w:ilvl="0" w:tplc="8CC4C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34252"/>
    <w:multiLevelType w:val="multilevel"/>
    <w:tmpl w:val="299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2965C8"/>
    <w:multiLevelType w:val="hybridMultilevel"/>
    <w:tmpl w:val="6E72A3CA"/>
    <w:lvl w:ilvl="0" w:tplc="63E48D1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BB62E9"/>
    <w:multiLevelType w:val="hybridMultilevel"/>
    <w:tmpl w:val="8F483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541571"/>
    <w:multiLevelType w:val="hybridMultilevel"/>
    <w:tmpl w:val="7A36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824A89"/>
    <w:multiLevelType w:val="hybridMultilevel"/>
    <w:tmpl w:val="B39027A2"/>
    <w:lvl w:ilvl="0" w:tplc="185CBEF8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18"/>
  </w:num>
  <w:num w:numId="17">
    <w:abstractNumId w:val="2"/>
  </w:num>
  <w:num w:numId="18">
    <w:abstractNumId w:val="11"/>
  </w:num>
  <w:num w:numId="19">
    <w:abstractNumId w:val="7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D0BF1"/>
    <w:rsid w:val="00005FA2"/>
    <w:rsid w:val="00006124"/>
    <w:rsid w:val="00011A37"/>
    <w:rsid w:val="000240A3"/>
    <w:rsid w:val="00041AA5"/>
    <w:rsid w:val="0005082B"/>
    <w:rsid w:val="00061250"/>
    <w:rsid w:val="0006348A"/>
    <w:rsid w:val="00065565"/>
    <w:rsid w:val="00070DA5"/>
    <w:rsid w:val="0008395B"/>
    <w:rsid w:val="00083FE6"/>
    <w:rsid w:val="00085ABF"/>
    <w:rsid w:val="000962DE"/>
    <w:rsid w:val="00097E77"/>
    <w:rsid w:val="000B4867"/>
    <w:rsid w:val="000B48A6"/>
    <w:rsid w:val="000D2AF2"/>
    <w:rsid w:val="000D4056"/>
    <w:rsid w:val="000E7201"/>
    <w:rsid w:val="000F2D1A"/>
    <w:rsid w:val="00104639"/>
    <w:rsid w:val="0010526A"/>
    <w:rsid w:val="0011537E"/>
    <w:rsid w:val="00131924"/>
    <w:rsid w:val="00140A6D"/>
    <w:rsid w:val="00146D3C"/>
    <w:rsid w:val="001506BA"/>
    <w:rsid w:val="00154F2F"/>
    <w:rsid w:val="00167B6D"/>
    <w:rsid w:val="00176A68"/>
    <w:rsid w:val="00180425"/>
    <w:rsid w:val="00191ADB"/>
    <w:rsid w:val="00195B10"/>
    <w:rsid w:val="001A12A6"/>
    <w:rsid w:val="001A77AB"/>
    <w:rsid w:val="001B05D8"/>
    <w:rsid w:val="001B34FC"/>
    <w:rsid w:val="001D60BE"/>
    <w:rsid w:val="001D6E66"/>
    <w:rsid w:val="00214350"/>
    <w:rsid w:val="00221B10"/>
    <w:rsid w:val="00221F14"/>
    <w:rsid w:val="00235C87"/>
    <w:rsid w:val="00245631"/>
    <w:rsid w:val="002507DC"/>
    <w:rsid w:val="00254A99"/>
    <w:rsid w:val="00255ED1"/>
    <w:rsid w:val="00261601"/>
    <w:rsid w:val="00273DDD"/>
    <w:rsid w:val="00293139"/>
    <w:rsid w:val="002C3788"/>
    <w:rsid w:val="002C439C"/>
    <w:rsid w:val="002C6106"/>
    <w:rsid w:val="002D1B31"/>
    <w:rsid w:val="002D2C04"/>
    <w:rsid w:val="002D419C"/>
    <w:rsid w:val="002D439D"/>
    <w:rsid w:val="002E1597"/>
    <w:rsid w:val="002F3734"/>
    <w:rsid w:val="002F54E2"/>
    <w:rsid w:val="00302484"/>
    <w:rsid w:val="00321AF1"/>
    <w:rsid w:val="003309DA"/>
    <w:rsid w:val="003355E2"/>
    <w:rsid w:val="00346A03"/>
    <w:rsid w:val="00356BFD"/>
    <w:rsid w:val="003620A8"/>
    <w:rsid w:val="00363C87"/>
    <w:rsid w:val="00371A57"/>
    <w:rsid w:val="00395FE9"/>
    <w:rsid w:val="003A07E2"/>
    <w:rsid w:val="003B7CD9"/>
    <w:rsid w:val="003C32AC"/>
    <w:rsid w:val="003E2F61"/>
    <w:rsid w:val="003E6A26"/>
    <w:rsid w:val="00414473"/>
    <w:rsid w:val="00415287"/>
    <w:rsid w:val="00424BC7"/>
    <w:rsid w:val="00432BA9"/>
    <w:rsid w:val="00432C29"/>
    <w:rsid w:val="004330FB"/>
    <w:rsid w:val="00445585"/>
    <w:rsid w:val="00447BA6"/>
    <w:rsid w:val="00450617"/>
    <w:rsid w:val="00454865"/>
    <w:rsid w:val="00465372"/>
    <w:rsid w:val="00494676"/>
    <w:rsid w:val="004D3341"/>
    <w:rsid w:val="004D7CE1"/>
    <w:rsid w:val="004E1621"/>
    <w:rsid w:val="0050254C"/>
    <w:rsid w:val="005047CA"/>
    <w:rsid w:val="0051406F"/>
    <w:rsid w:val="0052182B"/>
    <w:rsid w:val="005342D1"/>
    <w:rsid w:val="0053786D"/>
    <w:rsid w:val="00554FED"/>
    <w:rsid w:val="0055721D"/>
    <w:rsid w:val="0056036B"/>
    <w:rsid w:val="0056623C"/>
    <w:rsid w:val="00566D34"/>
    <w:rsid w:val="00572390"/>
    <w:rsid w:val="005724DB"/>
    <w:rsid w:val="005747CE"/>
    <w:rsid w:val="00576C3B"/>
    <w:rsid w:val="00577932"/>
    <w:rsid w:val="005831B4"/>
    <w:rsid w:val="00594804"/>
    <w:rsid w:val="005A0A7C"/>
    <w:rsid w:val="005A3A49"/>
    <w:rsid w:val="005A54CA"/>
    <w:rsid w:val="005B4F97"/>
    <w:rsid w:val="005B5721"/>
    <w:rsid w:val="005B72E8"/>
    <w:rsid w:val="005D480A"/>
    <w:rsid w:val="005D563F"/>
    <w:rsid w:val="005E494A"/>
    <w:rsid w:val="005F1508"/>
    <w:rsid w:val="005F3068"/>
    <w:rsid w:val="005F3C3A"/>
    <w:rsid w:val="00601946"/>
    <w:rsid w:val="006145E7"/>
    <w:rsid w:val="00633CBF"/>
    <w:rsid w:val="006371F7"/>
    <w:rsid w:val="00644412"/>
    <w:rsid w:val="00644F42"/>
    <w:rsid w:val="0064541B"/>
    <w:rsid w:val="00665615"/>
    <w:rsid w:val="00674AAF"/>
    <w:rsid w:val="00695838"/>
    <w:rsid w:val="006959CE"/>
    <w:rsid w:val="006A1024"/>
    <w:rsid w:val="006A3977"/>
    <w:rsid w:val="006B2531"/>
    <w:rsid w:val="006B2EE8"/>
    <w:rsid w:val="006B3672"/>
    <w:rsid w:val="006D3907"/>
    <w:rsid w:val="006D5F92"/>
    <w:rsid w:val="006E1120"/>
    <w:rsid w:val="006E31F1"/>
    <w:rsid w:val="006F6B40"/>
    <w:rsid w:val="00701B76"/>
    <w:rsid w:val="00714008"/>
    <w:rsid w:val="00733CFA"/>
    <w:rsid w:val="007422C7"/>
    <w:rsid w:val="00742E85"/>
    <w:rsid w:val="00747818"/>
    <w:rsid w:val="00747AAA"/>
    <w:rsid w:val="00755238"/>
    <w:rsid w:val="007579C4"/>
    <w:rsid w:val="00757F6C"/>
    <w:rsid w:val="00762D0F"/>
    <w:rsid w:val="00767F94"/>
    <w:rsid w:val="007763B5"/>
    <w:rsid w:val="00780DC6"/>
    <w:rsid w:val="007853FC"/>
    <w:rsid w:val="007B315B"/>
    <w:rsid w:val="007C189B"/>
    <w:rsid w:val="007C5E2F"/>
    <w:rsid w:val="007E0A31"/>
    <w:rsid w:val="007E2C55"/>
    <w:rsid w:val="007E3867"/>
    <w:rsid w:val="007E44B5"/>
    <w:rsid w:val="007E5AB7"/>
    <w:rsid w:val="007F4BB6"/>
    <w:rsid w:val="007F54A5"/>
    <w:rsid w:val="0080505D"/>
    <w:rsid w:val="008050BF"/>
    <w:rsid w:val="0082274E"/>
    <w:rsid w:val="00832641"/>
    <w:rsid w:val="008458FB"/>
    <w:rsid w:val="0084661C"/>
    <w:rsid w:val="00847BD1"/>
    <w:rsid w:val="008669AE"/>
    <w:rsid w:val="00873E62"/>
    <w:rsid w:val="0087440F"/>
    <w:rsid w:val="00884069"/>
    <w:rsid w:val="008865CE"/>
    <w:rsid w:val="00893443"/>
    <w:rsid w:val="00897492"/>
    <w:rsid w:val="008A02E4"/>
    <w:rsid w:val="008A061E"/>
    <w:rsid w:val="008B7F0A"/>
    <w:rsid w:val="008C21A9"/>
    <w:rsid w:val="008C4511"/>
    <w:rsid w:val="008D33E3"/>
    <w:rsid w:val="008E5036"/>
    <w:rsid w:val="008E5926"/>
    <w:rsid w:val="008F052C"/>
    <w:rsid w:val="0098285D"/>
    <w:rsid w:val="00984907"/>
    <w:rsid w:val="00991C11"/>
    <w:rsid w:val="00992BED"/>
    <w:rsid w:val="009C3B79"/>
    <w:rsid w:val="009D1F3B"/>
    <w:rsid w:val="009D2CB8"/>
    <w:rsid w:val="009D7C6E"/>
    <w:rsid w:val="009E5016"/>
    <w:rsid w:val="009E6051"/>
    <w:rsid w:val="009F6992"/>
    <w:rsid w:val="00A046E7"/>
    <w:rsid w:val="00A332BB"/>
    <w:rsid w:val="00A35D7C"/>
    <w:rsid w:val="00A4092B"/>
    <w:rsid w:val="00A42B83"/>
    <w:rsid w:val="00A52FBF"/>
    <w:rsid w:val="00A55BC0"/>
    <w:rsid w:val="00A62D2A"/>
    <w:rsid w:val="00A83260"/>
    <w:rsid w:val="00A92030"/>
    <w:rsid w:val="00AA1BEB"/>
    <w:rsid w:val="00AA3849"/>
    <w:rsid w:val="00AC2875"/>
    <w:rsid w:val="00AC30F8"/>
    <w:rsid w:val="00AD7228"/>
    <w:rsid w:val="00AD734B"/>
    <w:rsid w:val="00AE20F7"/>
    <w:rsid w:val="00AE560B"/>
    <w:rsid w:val="00B028CA"/>
    <w:rsid w:val="00B02F54"/>
    <w:rsid w:val="00B1166A"/>
    <w:rsid w:val="00B14883"/>
    <w:rsid w:val="00B14E9C"/>
    <w:rsid w:val="00B1678D"/>
    <w:rsid w:val="00B202AF"/>
    <w:rsid w:val="00B21BA9"/>
    <w:rsid w:val="00B24C4E"/>
    <w:rsid w:val="00B31687"/>
    <w:rsid w:val="00B33992"/>
    <w:rsid w:val="00B446A3"/>
    <w:rsid w:val="00B46EA1"/>
    <w:rsid w:val="00B6467B"/>
    <w:rsid w:val="00B67258"/>
    <w:rsid w:val="00B7277A"/>
    <w:rsid w:val="00B8225A"/>
    <w:rsid w:val="00BA422B"/>
    <w:rsid w:val="00BB07A7"/>
    <w:rsid w:val="00BB0F55"/>
    <w:rsid w:val="00BB35C9"/>
    <w:rsid w:val="00BB5C3A"/>
    <w:rsid w:val="00BB7282"/>
    <w:rsid w:val="00BC5219"/>
    <w:rsid w:val="00BC5E69"/>
    <w:rsid w:val="00BC5F25"/>
    <w:rsid w:val="00BD0308"/>
    <w:rsid w:val="00BF1DCE"/>
    <w:rsid w:val="00BF45D7"/>
    <w:rsid w:val="00C06845"/>
    <w:rsid w:val="00C11E28"/>
    <w:rsid w:val="00C13E8F"/>
    <w:rsid w:val="00C14A9C"/>
    <w:rsid w:val="00C2174B"/>
    <w:rsid w:val="00C21F7A"/>
    <w:rsid w:val="00C24E7B"/>
    <w:rsid w:val="00C43D40"/>
    <w:rsid w:val="00C54E7E"/>
    <w:rsid w:val="00C5738B"/>
    <w:rsid w:val="00C60748"/>
    <w:rsid w:val="00C6176D"/>
    <w:rsid w:val="00C7078C"/>
    <w:rsid w:val="00C8655B"/>
    <w:rsid w:val="00C934C9"/>
    <w:rsid w:val="00CA69EB"/>
    <w:rsid w:val="00CA7FC8"/>
    <w:rsid w:val="00CB4716"/>
    <w:rsid w:val="00CC10AE"/>
    <w:rsid w:val="00CE16AD"/>
    <w:rsid w:val="00D05C75"/>
    <w:rsid w:val="00D06DC0"/>
    <w:rsid w:val="00D172E9"/>
    <w:rsid w:val="00D33CB0"/>
    <w:rsid w:val="00D3695E"/>
    <w:rsid w:val="00D4563D"/>
    <w:rsid w:val="00D63C94"/>
    <w:rsid w:val="00D66AC7"/>
    <w:rsid w:val="00D710D8"/>
    <w:rsid w:val="00D76FB9"/>
    <w:rsid w:val="00D94ADA"/>
    <w:rsid w:val="00DB420D"/>
    <w:rsid w:val="00DB4F0F"/>
    <w:rsid w:val="00DB51BD"/>
    <w:rsid w:val="00DC4071"/>
    <w:rsid w:val="00DC6FDD"/>
    <w:rsid w:val="00DD351A"/>
    <w:rsid w:val="00DE0136"/>
    <w:rsid w:val="00DE338F"/>
    <w:rsid w:val="00DE7C8B"/>
    <w:rsid w:val="00DF008B"/>
    <w:rsid w:val="00DF22BB"/>
    <w:rsid w:val="00E035CA"/>
    <w:rsid w:val="00E12941"/>
    <w:rsid w:val="00E16DA7"/>
    <w:rsid w:val="00E17233"/>
    <w:rsid w:val="00E217BA"/>
    <w:rsid w:val="00E21BD0"/>
    <w:rsid w:val="00E32EB8"/>
    <w:rsid w:val="00E37239"/>
    <w:rsid w:val="00E42F47"/>
    <w:rsid w:val="00E5376C"/>
    <w:rsid w:val="00E626B5"/>
    <w:rsid w:val="00E64F2D"/>
    <w:rsid w:val="00E6530A"/>
    <w:rsid w:val="00E677D9"/>
    <w:rsid w:val="00E74F24"/>
    <w:rsid w:val="00E75099"/>
    <w:rsid w:val="00E77579"/>
    <w:rsid w:val="00E9526E"/>
    <w:rsid w:val="00E9527C"/>
    <w:rsid w:val="00E967EE"/>
    <w:rsid w:val="00E97B4D"/>
    <w:rsid w:val="00EA0622"/>
    <w:rsid w:val="00EA54B0"/>
    <w:rsid w:val="00EB20D3"/>
    <w:rsid w:val="00EC30AE"/>
    <w:rsid w:val="00ED0BF1"/>
    <w:rsid w:val="00ED1F09"/>
    <w:rsid w:val="00ED47BC"/>
    <w:rsid w:val="00ED744C"/>
    <w:rsid w:val="00EE0188"/>
    <w:rsid w:val="00EE1E6F"/>
    <w:rsid w:val="00EE266B"/>
    <w:rsid w:val="00EF0CA9"/>
    <w:rsid w:val="00EF0E98"/>
    <w:rsid w:val="00EF152C"/>
    <w:rsid w:val="00EF363D"/>
    <w:rsid w:val="00F1753D"/>
    <w:rsid w:val="00F2059F"/>
    <w:rsid w:val="00F257B8"/>
    <w:rsid w:val="00F4426C"/>
    <w:rsid w:val="00F56323"/>
    <w:rsid w:val="00F67426"/>
    <w:rsid w:val="00F7026D"/>
    <w:rsid w:val="00F73399"/>
    <w:rsid w:val="00F93D99"/>
    <w:rsid w:val="00FA167C"/>
    <w:rsid w:val="00FB4F84"/>
    <w:rsid w:val="00FB7241"/>
    <w:rsid w:val="00FD2B01"/>
    <w:rsid w:val="00FD659D"/>
    <w:rsid w:val="00FD674A"/>
    <w:rsid w:val="00FE5A1C"/>
    <w:rsid w:val="00FE60C1"/>
    <w:rsid w:val="00FF1692"/>
    <w:rsid w:val="00FF3C10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B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0BF1"/>
    <w:rPr>
      <w:color w:val="0000FF"/>
      <w:u w:val="single"/>
    </w:rPr>
  </w:style>
  <w:style w:type="character" w:customStyle="1" w:styleId="fullpost">
    <w:name w:val="fullpost"/>
    <w:rsid w:val="00A52FB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52FBF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Emphasis">
    <w:name w:val="Emphasis"/>
    <w:uiPriority w:val="20"/>
    <w:qFormat/>
    <w:rsid w:val="00D94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a_a_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MEOUCHY MARILDA</vt:lpstr>
    </vt:vector>
  </TitlesOfParts>
  <Company>meouchy</Company>
  <LinksUpToDate>false</LinksUpToDate>
  <CharactersWithSpaces>1977</CharactersWithSpaces>
  <SharedDoc>false</SharedDoc>
  <HLinks>
    <vt:vector size="6" baseType="variant"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mailto:eliane_81@hotmail.com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MEOUCHY MARILDA</dc:title>
  <dc:creator>Roy El Meouchy</dc:creator>
  <cp:lastModifiedBy>OWNER</cp:lastModifiedBy>
  <cp:revision>2</cp:revision>
  <cp:lastPrinted>2013-01-02T14:21:00Z</cp:lastPrinted>
  <dcterms:created xsi:type="dcterms:W3CDTF">2019-06-06T20:51:00Z</dcterms:created>
  <dcterms:modified xsi:type="dcterms:W3CDTF">2019-06-06T20:51:00Z</dcterms:modified>
</cp:coreProperties>
</file>