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377" w:rsidRPr="0062132A" w:rsidRDefault="0062132A" w:rsidP="0062132A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62132A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Curriculum Vitae</w:t>
      </w:r>
    </w:p>
    <w:p w:rsidR="00871377" w:rsidRPr="004012E1" w:rsidRDefault="00871377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871377" w:rsidRPr="004012E1" w:rsidRDefault="0051347F" w:rsidP="00EC4F21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012E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Contact Information</w:t>
      </w:r>
      <w:r w:rsidR="004012E1" w:rsidRPr="004012E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:</w:t>
      </w:r>
    </w:p>
    <w:p w:rsidR="0062132A" w:rsidRPr="0062132A" w:rsidRDefault="0062132A" w:rsidP="0063210C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Name: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Majed Zaher</w:t>
      </w:r>
    </w:p>
    <w:p w:rsidR="004012E1" w:rsidRDefault="004012E1" w:rsidP="0063210C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Address: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Aabadieh – Main Road – Hassan Zaher Building – 2</w:t>
      </w:r>
      <w:r w:rsidRPr="004012E1">
        <w:rPr>
          <w:rFonts w:asciiTheme="minorHAnsi" w:hAnsiTheme="minorHAnsi" w:cstheme="minorHAnsi"/>
          <w:bCs/>
          <w:color w:val="000000" w:themeColor="text1"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Floor.</w:t>
      </w:r>
    </w:p>
    <w:p w:rsidR="00871377" w:rsidRDefault="0051347F" w:rsidP="0063210C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004012E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Email Address:</w:t>
      </w:r>
      <w:r w:rsidR="004012E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Pr="004012E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hyperlink r:id="rId8" w:history="1">
        <w:r w:rsidR="004012E1" w:rsidRPr="00D63FCB">
          <w:rPr>
            <w:rStyle w:val="Hyperlink"/>
            <w:rFonts w:asciiTheme="minorHAnsi" w:hAnsiTheme="minorHAnsi" w:cstheme="minorHAnsi"/>
            <w:i/>
            <w:iCs/>
            <w:sz w:val="24"/>
            <w:szCs w:val="24"/>
          </w:rPr>
          <w:t>majed.zaher95@gmail.com</w:t>
        </w:r>
      </w:hyperlink>
    </w:p>
    <w:p w:rsidR="004012E1" w:rsidRPr="004012E1" w:rsidRDefault="004012E1" w:rsidP="004012E1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4012E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Phone Number: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>+961 5 551 957</w:t>
      </w:r>
    </w:p>
    <w:p w:rsidR="00871377" w:rsidRPr="004012E1" w:rsidRDefault="004012E1" w:rsidP="004012E1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Mobile Number</w:t>
      </w:r>
      <w:r w:rsidR="0063210C" w:rsidRPr="004012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+961 </w:t>
      </w:r>
      <w:r w:rsidR="0063210C" w:rsidRPr="004012E1">
        <w:rPr>
          <w:rFonts w:asciiTheme="minorHAnsi" w:hAnsiTheme="minorHAnsi" w:cstheme="minorHAnsi"/>
          <w:color w:val="000000" w:themeColor="text1"/>
          <w:sz w:val="24"/>
          <w:szCs w:val="24"/>
        </w:rPr>
        <w:t>71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3210C" w:rsidRPr="004012E1">
        <w:rPr>
          <w:rFonts w:asciiTheme="minorHAnsi" w:hAnsiTheme="minorHAnsi" w:cstheme="minorHAnsi"/>
          <w:color w:val="000000" w:themeColor="text1"/>
          <w:sz w:val="24"/>
          <w:szCs w:val="24"/>
        </w:rPr>
        <w:t>726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3210C" w:rsidRPr="004012E1">
        <w:rPr>
          <w:rFonts w:asciiTheme="minorHAnsi" w:hAnsiTheme="minorHAnsi" w:cstheme="minorHAnsi"/>
          <w:color w:val="000000" w:themeColor="text1"/>
          <w:sz w:val="24"/>
          <w:szCs w:val="24"/>
        </w:rPr>
        <w:t>742</w:t>
      </w:r>
    </w:p>
    <w:p w:rsidR="00871377" w:rsidRPr="004012E1" w:rsidRDefault="00871377" w:rsidP="0051347F">
      <w:pPr>
        <w:pBdr>
          <w:bottom w:val="single" w:sz="4" w:space="1" w:color="auto"/>
        </w:pBdr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51347F" w:rsidRPr="004012E1" w:rsidRDefault="0051347F" w:rsidP="0051347F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871377" w:rsidRPr="004012E1" w:rsidRDefault="0051347F" w:rsidP="00EC4F21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012E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Personal Information</w:t>
      </w:r>
      <w:r w:rsidR="004012E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:</w:t>
      </w:r>
    </w:p>
    <w:p w:rsidR="00871377" w:rsidRDefault="0051347F" w:rsidP="0051347F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012E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Birth Date:</w:t>
      </w:r>
      <w:r w:rsidR="004012E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="004012E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Pr="004012E1">
        <w:rPr>
          <w:rFonts w:asciiTheme="minorHAnsi" w:hAnsiTheme="minorHAnsi" w:cstheme="minorHAnsi"/>
          <w:color w:val="000000" w:themeColor="text1"/>
          <w:sz w:val="24"/>
          <w:szCs w:val="24"/>
        </w:rPr>
        <w:t>27 September 1995</w:t>
      </w:r>
    </w:p>
    <w:p w:rsidR="004012E1" w:rsidRDefault="004012E1" w:rsidP="0051347F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012E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Place of Birth:</w:t>
      </w:r>
      <w:r w:rsidRPr="004012E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  <w:t>Aabadieh</w:t>
      </w:r>
    </w:p>
    <w:p w:rsidR="004012E1" w:rsidRDefault="004012E1" w:rsidP="0051347F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012E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Citizenship: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  <w:t>Lebanese</w:t>
      </w:r>
    </w:p>
    <w:p w:rsidR="004012E1" w:rsidRPr="004012E1" w:rsidRDefault="004012E1" w:rsidP="0051347F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012E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Gender:</w:t>
      </w:r>
      <w:r w:rsidRPr="004012E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  <w:t>Male</w:t>
      </w:r>
    </w:p>
    <w:p w:rsidR="004D5478" w:rsidRPr="004012E1" w:rsidRDefault="004D5478" w:rsidP="0051347F">
      <w:pPr>
        <w:pBdr>
          <w:bottom w:val="single" w:sz="4" w:space="1" w:color="auto"/>
        </w:pBdr>
        <w:spacing w:after="0" w:line="240" w:lineRule="auto"/>
        <w:rPr>
          <w:rFonts w:asciiTheme="minorHAnsi" w:hAnsiTheme="minorHAnsi" w:cstheme="minorHAnsi"/>
          <w:strike/>
          <w:color w:val="000000" w:themeColor="text1"/>
          <w:sz w:val="24"/>
          <w:szCs w:val="24"/>
        </w:rPr>
      </w:pPr>
    </w:p>
    <w:p w:rsidR="0062132A" w:rsidRDefault="0062132A" w:rsidP="00AA26AC">
      <w:pPr>
        <w:pBdr>
          <w:bottom w:val="single" w:sz="4" w:space="1" w:color="auto"/>
        </w:pBdr>
        <w:spacing w:after="0" w:line="24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:rsidR="004012E1" w:rsidRDefault="004B12BE" w:rsidP="00EC4F21">
      <w:pPr>
        <w:pBdr>
          <w:bottom w:val="single" w:sz="4" w:space="1" w:color="auto"/>
        </w:pBd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012E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Career </w:t>
      </w:r>
      <w:r w:rsidR="004D5478" w:rsidRPr="004012E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Objective:</w:t>
      </w:r>
    </w:p>
    <w:p w:rsidR="00DB73D0" w:rsidRPr="004012E1" w:rsidRDefault="004D5478" w:rsidP="00AA26AC">
      <w:pPr>
        <w:pBdr>
          <w:bottom w:val="single" w:sz="4" w:space="1" w:color="auto"/>
        </w:pBd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012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It is my </w:t>
      </w:r>
      <w:r w:rsidR="00DB73D0" w:rsidRPr="004012E1">
        <w:rPr>
          <w:rFonts w:asciiTheme="minorHAnsi" w:hAnsiTheme="minorHAnsi" w:cstheme="minorHAnsi"/>
          <w:color w:val="000000" w:themeColor="text1"/>
          <w:sz w:val="24"/>
          <w:szCs w:val="24"/>
        </w:rPr>
        <w:t>philosophy that</w:t>
      </w:r>
      <w:r w:rsidRPr="004012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we are present </w:t>
      </w:r>
      <w:r w:rsidR="00DB73D0" w:rsidRPr="004012E1">
        <w:rPr>
          <w:rFonts w:asciiTheme="minorHAnsi" w:hAnsiTheme="minorHAnsi" w:cstheme="minorHAnsi"/>
          <w:color w:val="000000" w:themeColor="text1"/>
          <w:sz w:val="24"/>
          <w:szCs w:val="24"/>
        </w:rPr>
        <w:t>in this</w:t>
      </w:r>
      <w:r w:rsidRPr="004012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life to impress and spread </w:t>
      </w:r>
      <w:r w:rsidR="00DB73D0" w:rsidRPr="004012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success. </w:t>
      </w:r>
      <w:r w:rsidRPr="004012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Therefore, I am seeking </w:t>
      </w:r>
      <w:r w:rsidR="004B12BE" w:rsidRPr="004012E1">
        <w:rPr>
          <w:rFonts w:asciiTheme="minorHAnsi" w:hAnsiTheme="minorHAnsi" w:cstheme="minorHAnsi"/>
          <w:color w:val="000000" w:themeColor="text1"/>
          <w:sz w:val="24"/>
          <w:szCs w:val="24"/>
        </w:rPr>
        <w:t>to be part of growing business where I can share my knowledge, enthusiasm and experiences for the sake of collective success.</w:t>
      </w:r>
    </w:p>
    <w:p w:rsidR="0051347F" w:rsidRPr="004012E1" w:rsidRDefault="0051347F" w:rsidP="0051347F">
      <w:pPr>
        <w:pBdr>
          <w:bottom w:val="single" w:sz="4" w:space="1" w:color="auto"/>
        </w:pBd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EC4F21" w:rsidRDefault="00EC4F21" w:rsidP="0051347F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  <w:sectPr w:rsidR="00EC4F21" w:rsidSect="001748B2">
          <w:footerReference w:type="default" r:id="rId9"/>
          <w:pgSz w:w="12240" w:h="15840"/>
          <w:pgMar w:top="720" w:right="1440" w:bottom="1440" w:left="1440" w:header="720" w:footer="720" w:gutter="0"/>
          <w:cols w:space="720"/>
        </w:sectPr>
      </w:pPr>
    </w:p>
    <w:p w:rsidR="0051347F" w:rsidRPr="004012E1" w:rsidRDefault="0051347F" w:rsidP="0051347F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62132A" w:rsidRDefault="0062132A" w:rsidP="0051347F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EC4F21" w:rsidRPr="004012E1" w:rsidRDefault="0062132A" w:rsidP="00EC4F21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Experience:</w:t>
      </w:r>
    </w:p>
    <w:p w:rsidR="0062132A" w:rsidRPr="00EC4F21" w:rsidRDefault="0062132A" w:rsidP="00B307C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EC4F2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January 2016 </w:t>
      </w:r>
      <w:r w:rsidR="00EC4F21" w:rsidRPr="00EC4F2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till</w:t>
      </w:r>
      <w:r w:rsidRPr="00EC4F2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present,</w:t>
      </w:r>
      <w:r w:rsidRPr="00EC4F2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Customer Care Advisor </w:t>
      </w:r>
      <w:r w:rsidRPr="00EC4F2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at </w:t>
      </w:r>
      <w:r w:rsidR="00322E49" w:rsidRPr="00EC4F2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Khoury home</w:t>
      </w:r>
      <w:r w:rsidRPr="00EC4F2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EC4F21" w:rsidRPr="00EC4F2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–</w:t>
      </w:r>
      <w:r w:rsidRPr="00EC4F2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Dora</w:t>
      </w:r>
      <w:r w:rsidR="00EC4F21" w:rsidRPr="00EC4F2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</w:p>
    <w:p w:rsidR="0062132A" w:rsidRDefault="00322E49" w:rsidP="00EC4F21">
      <w:pPr>
        <w:spacing w:after="0" w:line="240" w:lineRule="auto"/>
        <w:ind w:firstLine="72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2132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Job role</w:t>
      </w:r>
      <w:r w:rsidR="0062132A" w:rsidRPr="0062132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: </w:t>
      </w:r>
      <w:r w:rsidR="0062132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</w:p>
    <w:p w:rsidR="0062132A" w:rsidRPr="0062132A" w:rsidRDefault="0062132A" w:rsidP="00EC4F21">
      <w:pPr>
        <w:pStyle w:val="ListParagraph"/>
        <w:numPr>
          <w:ilvl w:val="0"/>
          <w:numId w:val="10"/>
        </w:numPr>
        <w:spacing w:after="0" w:line="240" w:lineRule="auto"/>
        <w:ind w:left="108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F</w:t>
      </w:r>
      <w:r w:rsidR="00322E49" w:rsidRPr="0062132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ollowing up orders </w:t>
      </w:r>
    </w:p>
    <w:p w:rsidR="0062132A" w:rsidRPr="0062132A" w:rsidRDefault="00322E49" w:rsidP="00EC4F21">
      <w:pPr>
        <w:pStyle w:val="ListParagraph"/>
        <w:numPr>
          <w:ilvl w:val="0"/>
          <w:numId w:val="10"/>
        </w:numPr>
        <w:spacing w:after="0" w:line="240" w:lineRule="auto"/>
        <w:ind w:left="108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62132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Arranging delivery dates </w:t>
      </w:r>
    </w:p>
    <w:p w:rsidR="0062132A" w:rsidRPr="0062132A" w:rsidRDefault="00322E49" w:rsidP="00EC4F21">
      <w:pPr>
        <w:pStyle w:val="ListParagraph"/>
        <w:numPr>
          <w:ilvl w:val="0"/>
          <w:numId w:val="10"/>
        </w:numPr>
        <w:spacing w:after="0" w:line="240" w:lineRule="auto"/>
        <w:ind w:left="108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2132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Raising complaints</w:t>
      </w:r>
    </w:p>
    <w:p w:rsidR="0062132A" w:rsidRPr="0062132A" w:rsidRDefault="00322E49" w:rsidP="00EC4F21">
      <w:pPr>
        <w:pStyle w:val="ListParagraph"/>
        <w:numPr>
          <w:ilvl w:val="0"/>
          <w:numId w:val="10"/>
        </w:numPr>
        <w:spacing w:after="0" w:line="240" w:lineRule="auto"/>
        <w:ind w:left="108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2132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Providing information   </w:t>
      </w:r>
    </w:p>
    <w:p w:rsidR="0062132A" w:rsidRPr="0062132A" w:rsidRDefault="00FD57B9" w:rsidP="00EC4F21">
      <w:pPr>
        <w:pStyle w:val="ListParagraph"/>
        <w:numPr>
          <w:ilvl w:val="0"/>
          <w:numId w:val="10"/>
        </w:numPr>
        <w:spacing w:after="0" w:line="240" w:lineRule="auto"/>
        <w:ind w:left="108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2132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Checking </w:t>
      </w:r>
      <w:r w:rsidR="00040DB7" w:rsidRPr="0062132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online list</w:t>
      </w:r>
      <w:r w:rsidRPr="0062132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payment </w:t>
      </w:r>
    </w:p>
    <w:p w:rsidR="0062132A" w:rsidRPr="0062132A" w:rsidRDefault="00FD57B9" w:rsidP="00EC4F21">
      <w:pPr>
        <w:pStyle w:val="ListParagraph"/>
        <w:numPr>
          <w:ilvl w:val="0"/>
          <w:numId w:val="10"/>
        </w:numPr>
        <w:spacing w:after="0" w:line="240" w:lineRule="auto"/>
        <w:ind w:left="108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2132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Assisting customers in online purchases </w:t>
      </w:r>
    </w:p>
    <w:p w:rsidR="0062132A" w:rsidRPr="0062132A" w:rsidRDefault="00FD57B9" w:rsidP="00EC4F21">
      <w:pPr>
        <w:pStyle w:val="ListParagraph"/>
        <w:numPr>
          <w:ilvl w:val="0"/>
          <w:numId w:val="10"/>
        </w:numPr>
        <w:spacing w:after="0" w:line="240" w:lineRule="auto"/>
        <w:ind w:left="108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2132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Reviewing delivery dates and installation </w:t>
      </w:r>
    </w:p>
    <w:p w:rsidR="0062132A" w:rsidRPr="0062132A" w:rsidRDefault="00040DB7" w:rsidP="00EC4F21">
      <w:pPr>
        <w:pStyle w:val="ListParagraph"/>
        <w:numPr>
          <w:ilvl w:val="0"/>
          <w:numId w:val="10"/>
        </w:numPr>
        <w:spacing w:after="0" w:line="240" w:lineRule="auto"/>
        <w:ind w:left="108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2132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Creating wedding list account </w:t>
      </w:r>
    </w:p>
    <w:p w:rsidR="0062132A" w:rsidRPr="0062132A" w:rsidRDefault="00040DB7" w:rsidP="00EC4F21">
      <w:pPr>
        <w:pStyle w:val="ListParagraph"/>
        <w:numPr>
          <w:ilvl w:val="0"/>
          <w:numId w:val="10"/>
        </w:numPr>
        <w:spacing w:after="0" w:line="240" w:lineRule="auto"/>
        <w:ind w:left="108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2132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Handling both inbound and outbound calls </w:t>
      </w:r>
    </w:p>
    <w:p w:rsidR="0062132A" w:rsidRDefault="008A4054" w:rsidP="00EC4F21">
      <w:pPr>
        <w:pStyle w:val="ListParagraph"/>
        <w:numPr>
          <w:ilvl w:val="0"/>
          <w:numId w:val="10"/>
        </w:numPr>
        <w:spacing w:after="0" w:line="240" w:lineRule="auto"/>
        <w:ind w:left="108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62132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Dealing directly with customers </w:t>
      </w:r>
    </w:p>
    <w:p w:rsidR="00871377" w:rsidRPr="0062132A" w:rsidRDefault="00871377" w:rsidP="00EC4F21">
      <w:pPr>
        <w:pStyle w:val="ListParagraph"/>
        <w:spacing w:after="0" w:line="240" w:lineRule="auto"/>
        <w:ind w:left="1080" w:firstLine="96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:rsidR="00871377" w:rsidRPr="0062132A" w:rsidRDefault="0062132A" w:rsidP="0062132A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012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February 2015 </w:t>
      </w:r>
      <w:r w:rsidR="00EC4F21">
        <w:rPr>
          <w:rFonts w:asciiTheme="minorHAnsi" w:hAnsiTheme="minorHAnsi" w:cstheme="minorHAnsi"/>
          <w:color w:val="000000" w:themeColor="text1"/>
          <w:sz w:val="24"/>
          <w:szCs w:val="24"/>
        </w:rPr>
        <w:t>t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ill</w:t>
      </w:r>
      <w:r w:rsidRPr="004012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January 2016</w:t>
      </w:r>
      <w:r w:rsidR="007630DC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Tele-Sales agent </w:t>
      </w:r>
      <w:r w:rsidRPr="0062132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at </w:t>
      </w:r>
      <w:r w:rsidR="0051347F" w:rsidRPr="0062132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Tele performance </w:t>
      </w:r>
      <w:r w:rsidR="00040DB7" w:rsidRPr="0062132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-</w:t>
      </w:r>
      <w:r w:rsidRPr="0062132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F</w:t>
      </w:r>
      <w:r w:rsidR="0051347F" w:rsidRPr="0062132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atal </w:t>
      </w:r>
      <w:r w:rsidRPr="0062132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G</w:t>
      </w:r>
      <w:r w:rsidR="00040DB7" w:rsidRPr="0062132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roup </w:t>
      </w:r>
      <w:r w:rsidRPr="0062132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- Beirut</w:t>
      </w:r>
    </w:p>
    <w:p w:rsidR="0062132A" w:rsidRDefault="00322E49" w:rsidP="00EC4F21">
      <w:pPr>
        <w:spacing w:after="0" w:line="240" w:lineRule="auto"/>
        <w:ind w:firstLine="7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012E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Job role</w:t>
      </w:r>
      <w:r w:rsidR="00040DB7" w:rsidRPr="004012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    </w:t>
      </w:r>
    </w:p>
    <w:p w:rsidR="0062132A" w:rsidRPr="0062132A" w:rsidRDefault="0062132A" w:rsidP="00EC4F21">
      <w:pPr>
        <w:pStyle w:val="ListParagraph"/>
        <w:numPr>
          <w:ilvl w:val="0"/>
          <w:numId w:val="11"/>
        </w:numPr>
        <w:spacing w:after="0" w:line="240" w:lineRule="auto"/>
        <w:ind w:left="108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132A">
        <w:rPr>
          <w:rFonts w:asciiTheme="minorHAnsi" w:hAnsiTheme="minorHAnsi" w:cstheme="minorHAnsi"/>
          <w:color w:val="000000" w:themeColor="text1"/>
          <w:sz w:val="24"/>
          <w:szCs w:val="24"/>
        </w:rPr>
        <w:t>Performing</w:t>
      </w:r>
      <w:r w:rsidR="00040DB7" w:rsidRPr="0062132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Tele</w:t>
      </w:r>
      <w:r w:rsidR="00322E49" w:rsidRPr="0062132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-sales  </w:t>
      </w:r>
    </w:p>
    <w:p w:rsidR="0062132A" w:rsidRPr="0062132A" w:rsidRDefault="00040DB7" w:rsidP="00EC4F21">
      <w:pPr>
        <w:pStyle w:val="ListParagraph"/>
        <w:numPr>
          <w:ilvl w:val="0"/>
          <w:numId w:val="11"/>
        </w:numPr>
        <w:spacing w:after="0" w:line="240" w:lineRule="auto"/>
        <w:ind w:left="108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132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Doing Feedback calls </w:t>
      </w:r>
    </w:p>
    <w:p w:rsidR="00040DB7" w:rsidRPr="0062132A" w:rsidRDefault="00040DB7" w:rsidP="00EC4F21">
      <w:pPr>
        <w:pStyle w:val="ListParagraph"/>
        <w:numPr>
          <w:ilvl w:val="0"/>
          <w:numId w:val="11"/>
        </w:numPr>
        <w:spacing w:after="0" w:line="240" w:lineRule="auto"/>
        <w:ind w:left="108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132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Participating in Ramadan Campaigns </w:t>
      </w:r>
    </w:p>
    <w:p w:rsidR="00040DB7" w:rsidRPr="0062132A" w:rsidRDefault="00040DB7" w:rsidP="00EC4F21">
      <w:pPr>
        <w:pStyle w:val="ListParagraph"/>
        <w:numPr>
          <w:ilvl w:val="0"/>
          <w:numId w:val="11"/>
        </w:numPr>
        <w:spacing w:after="0" w:line="240" w:lineRule="auto"/>
        <w:ind w:left="108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62132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Handling Inbound calls for </w:t>
      </w:r>
      <w:r w:rsidRPr="0062132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Namshi online shopping site</w:t>
      </w:r>
    </w:p>
    <w:p w:rsidR="00871377" w:rsidRDefault="00040DB7" w:rsidP="00EC4F21">
      <w:pPr>
        <w:pStyle w:val="ListParagraph"/>
        <w:numPr>
          <w:ilvl w:val="0"/>
          <w:numId w:val="11"/>
        </w:numPr>
        <w:spacing w:after="0" w:line="240" w:lineRule="auto"/>
        <w:ind w:left="108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7630DC">
        <w:rPr>
          <w:rFonts w:asciiTheme="minorHAnsi" w:hAnsiTheme="minorHAnsi" w:cstheme="minorHAnsi"/>
          <w:color w:val="000000" w:themeColor="text1"/>
          <w:sz w:val="24"/>
          <w:szCs w:val="24"/>
        </w:rPr>
        <w:t>Dealing with customer of various</w:t>
      </w:r>
      <w:r w:rsidR="007630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ethnicities Arab and African</w:t>
      </w:r>
      <w:r w:rsidR="007630D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</w:t>
      </w:r>
    </w:p>
    <w:p w:rsidR="007630DC" w:rsidRDefault="007630DC" w:rsidP="007630DC">
      <w:pPr>
        <w:spacing w:after="0" w:line="24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:rsidR="007630DC" w:rsidRPr="007630DC" w:rsidRDefault="007630DC" w:rsidP="007630DC">
      <w:pPr>
        <w:spacing w:after="0" w:line="24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:rsidR="00871377" w:rsidRPr="007630DC" w:rsidRDefault="007630DC" w:rsidP="007630DC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012E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May 2015 till January 2016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, </w:t>
      </w:r>
      <w:r w:rsidRPr="007630D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Promoter </w:t>
      </w:r>
      <w:r w:rsidRPr="007630D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at </w:t>
      </w:r>
      <w:r w:rsidR="0051347F" w:rsidRPr="007630D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Merlun group </w:t>
      </w:r>
      <w:r w:rsidRPr="007630D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- Hazmieh</w:t>
      </w:r>
    </w:p>
    <w:p w:rsidR="007630DC" w:rsidRDefault="00322E49" w:rsidP="00EC4F21">
      <w:pPr>
        <w:spacing w:after="0" w:line="240" w:lineRule="auto"/>
        <w:ind w:firstLine="7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012E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Job role</w:t>
      </w:r>
      <w:r w:rsidRPr="004012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   </w:t>
      </w:r>
    </w:p>
    <w:p w:rsidR="00322E49" w:rsidRPr="007630DC" w:rsidRDefault="007630DC" w:rsidP="00EC4F21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630DC">
        <w:rPr>
          <w:rFonts w:asciiTheme="minorHAnsi" w:hAnsiTheme="minorHAnsi" w:cstheme="minorHAnsi"/>
          <w:color w:val="000000" w:themeColor="text1"/>
          <w:sz w:val="24"/>
          <w:szCs w:val="24"/>
        </w:rPr>
        <w:t>Promoting</w:t>
      </w:r>
      <w:r w:rsidR="00E15E5D" w:rsidRPr="007630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well-known brands </w:t>
      </w:r>
      <w:r w:rsidRPr="007630DC">
        <w:rPr>
          <w:rFonts w:asciiTheme="minorHAnsi" w:hAnsiTheme="minorHAnsi" w:cstheme="minorHAnsi"/>
          <w:color w:val="000000" w:themeColor="text1"/>
          <w:sz w:val="24"/>
          <w:szCs w:val="24"/>
        </w:rPr>
        <w:t>(Nestle)</w:t>
      </w:r>
      <w:r w:rsidR="00322E49" w:rsidRPr="007630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:rsidR="00322E49" w:rsidRPr="007630DC" w:rsidRDefault="00322E49" w:rsidP="00EC4F21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630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Sharing in sales campaigns  </w:t>
      </w:r>
    </w:p>
    <w:p w:rsidR="00322E49" w:rsidRPr="004012E1" w:rsidRDefault="00322E49" w:rsidP="00322E49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012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</w:t>
      </w:r>
    </w:p>
    <w:p w:rsidR="0051347F" w:rsidRPr="00EC4F21" w:rsidRDefault="000C4CE8" w:rsidP="00EC4F21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012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</w:t>
      </w:r>
    </w:p>
    <w:p w:rsidR="00EC4F21" w:rsidRDefault="0051347F" w:rsidP="00EC4F21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748B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Education</w:t>
      </w:r>
      <w:r w:rsidR="00EC4F2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:</w:t>
      </w:r>
    </w:p>
    <w:p w:rsidR="001748B2" w:rsidRPr="00EC4F21" w:rsidRDefault="001748B2" w:rsidP="00EC4F21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EC4F2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September 2015 till present, </w:t>
      </w:r>
      <w:r w:rsidRPr="00EC4F2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Translation</w:t>
      </w:r>
      <w:r w:rsidRPr="00EC4F2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at American university of science and technology</w:t>
      </w:r>
      <w:r w:rsidRPr="00EC4F2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– </w:t>
      </w:r>
      <w:r w:rsidRPr="00EC4F2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Ashrafieh.</w:t>
      </w:r>
    </w:p>
    <w:p w:rsidR="001748B2" w:rsidRPr="00EC4F21" w:rsidRDefault="002C3067" w:rsidP="00EC4F21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August</w:t>
      </w:r>
      <w:r w:rsidR="001748B2" w:rsidRPr="00EC4F2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2014, </w:t>
      </w:r>
      <w:r w:rsidR="001748B2" w:rsidRPr="00EC4F2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Baccalaureate in Sociology and Economics</w:t>
      </w:r>
      <w:r w:rsidR="001748B2" w:rsidRPr="00EC4F2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at Maroon Ab</w:t>
      </w:r>
      <w:r w:rsidR="00295666">
        <w:rPr>
          <w:rFonts w:asciiTheme="minorHAnsi" w:hAnsiTheme="minorHAnsi" w:cstheme="minorHAnsi"/>
          <w:color w:val="000000" w:themeColor="text1"/>
          <w:sz w:val="24"/>
          <w:szCs w:val="24"/>
        </w:rPr>
        <w:t>b</w:t>
      </w:r>
      <w:r w:rsidR="001748B2" w:rsidRPr="00EC4F21">
        <w:rPr>
          <w:rFonts w:asciiTheme="minorHAnsi" w:hAnsiTheme="minorHAnsi" w:cstheme="minorHAnsi"/>
          <w:color w:val="000000" w:themeColor="text1"/>
          <w:sz w:val="24"/>
          <w:szCs w:val="24"/>
        </w:rPr>
        <w:t>oud secondary school - Aabadieh</w:t>
      </w:r>
    </w:p>
    <w:p w:rsidR="0051347F" w:rsidRPr="004012E1" w:rsidRDefault="0051347F" w:rsidP="0051347F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51347F" w:rsidRPr="004012E1" w:rsidRDefault="0051347F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871377" w:rsidRPr="004012E1" w:rsidRDefault="0051347F" w:rsidP="00EC4F21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C4F2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Achievements:</w:t>
      </w:r>
    </w:p>
    <w:p w:rsidR="00871377" w:rsidRPr="00EC4F21" w:rsidRDefault="00E15E5D" w:rsidP="00EC4F21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C4F2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Former participant in Access 8 program in collaboration with </w:t>
      </w:r>
      <w:r w:rsidR="00FA0195" w:rsidRPr="00EC4F2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American Embassy </w:t>
      </w:r>
    </w:p>
    <w:p w:rsidR="0063210C" w:rsidRPr="00EC4F21" w:rsidRDefault="00B90D1F" w:rsidP="00EC4F21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C4F21">
        <w:rPr>
          <w:rFonts w:asciiTheme="minorHAnsi" w:hAnsiTheme="minorHAnsi" w:cstheme="minorHAnsi"/>
          <w:color w:val="000000" w:themeColor="text1"/>
          <w:sz w:val="24"/>
          <w:szCs w:val="24"/>
        </w:rPr>
        <w:t>Underwent</w:t>
      </w:r>
      <w:r w:rsidR="0063210C" w:rsidRPr="00EC4F2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Injaz training for career choice </w:t>
      </w:r>
    </w:p>
    <w:p w:rsidR="000C4CE8" w:rsidRPr="00EC4F21" w:rsidRDefault="000C4CE8" w:rsidP="00EC4F21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C4F21">
        <w:rPr>
          <w:rFonts w:asciiTheme="minorHAnsi" w:hAnsiTheme="minorHAnsi" w:cstheme="minorHAnsi"/>
          <w:color w:val="000000" w:themeColor="text1"/>
          <w:sz w:val="24"/>
          <w:szCs w:val="24"/>
        </w:rPr>
        <w:t>Presented a mission statement in collaboration with Momken organization</w:t>
      </w:r>
    </w:p>
    <w:p w:rsidR="00E15E5D" w:rsidRPr="00EC4F21" w:rsidRDefault="00E15E5D" w:rsidP="00EC4F21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C4F2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Placed on the Dean’s list for my outstanding university performance </w:t>
      </w:r>
    </w:p>
    <w:p w:rsidR="00B548B7" w:rsidRPr="00EC4F21" w:rsidRDefault="00B548B7" w:rsidP="00EC4F21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C4F2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Organized local community service for helping orphans and needy families </w:t>
      </w:r>
    </w:p>
    <w:p w:rsidR="000C4CE8" w:rsidRPr="00EC4F21" w:rsidRDefault="00B40C53" w:rsidP="00EC4F21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C4F21">
        <w:rPr>
          <w:rFonts w:asciiTheme="minorHAnsi" w:hAnsiTheme="minorHAnsi" w:cstheme="minorHAnsi"/>
          <w:color w:val="000000" w:themeColor="text1"/>
          <w:sz w:val="24"/>
          <w:szCs w:val="24"/>
        </w:rPr>
        <w:t>Volunteered for a duration of one month in a summer camp in public schools</w:t>
      </w:r>
    </w:p>
    <w:p w:rsidR="002C0084" w:rsidRPr="00EC4F21" w:rsidRDefault="002C0084" w:rsidP="00EC4F21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C4F2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Made an internship for few months in a translation office </w:t>
      </w:r>
    </w:p>
    <w:p w:rsidR="002C0084" w:rsidRPr="004012E1" w:rsidRDefault="002C0084" w:rsidP="002C0084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EC4F21" w:rsidRDefault="00EC4F21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</w:p>
    <w:p w:rsidR="00EC4F21" w:rsidRDefault="00E15E5D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EC4F2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Languages:</w:t>
      </w:r>
      <w:r w:rsidR="0063210C" w:rsidRPr="004012E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</w:p>
    <w:p w:rsidR="00871377" w:rsidRDefault="00E15E5D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4012E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English,</w:t>
      </w:r>
      <w:r w:rsidR="0063210C" w:rsidRPr="004012E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Pr="004012E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Arabic,</w:t>
      </w:r>
      <w:r w:rsidR="002C0084" w:rsidRPr="004012E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37619F" w:rsidRPr="004012E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French,</w:t>
      </w:r>
      <w:r w:rsidR="00EC4F2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Italian.</w:t>
      </w:r>
    </w:p>
    <w:p w:rsidR="00EC4F21" w:rsidRDefault="00EC4F21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:rsidR="00EC4F21" w:rsidRDefault="00EC4F21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:rsidR="00EC4F21" w:rsidRPr="00EC4F21" w:rsidRDefault="00EC4F21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EC4F2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Reference:</w:t>
      </w:r>
    </w:p>
    <w:p w:rsidR="00EC4F21" w:rsidRPr="004012E1" w:rsidRDefault="00EC4F21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Available upon request.</w:t>
      </w:r>
    </w:p>
    <w:p w:rsidR="00871377" w:rsidRPr="004012E1" w:rsidRDefault="00871377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0" w:name="_GoBack"/>
      <w:bookmarkEnd w:id="0"/>
    </w:p>
    <w:sectPr w:rsidR="00871377" w:rsidRPr="004012E1" w:rsidSect="00EC4F21">
      <w:type w:val="continuous"/>
      <w:pgSz w:w="12240" w:h="15840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2E9" w:rsidRDefault="003732E9" w:rsidP="006E4833">
      <w:pPr>
        <w:spacing w:after="0" w:line="240" w:lineRule="auto"/>
      </w:pPr>
      <w:r>
        <w:separator/>
      </w:r>
    </w:p>
  </w:endnote>
  <w:endnote w:type="continuationSeparator" w:id="0">
    <w:p w:rsidR="003732E9" w:rsidRDefault="003732E9" w:rsidP="006E4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36226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4833" w:rsidRDefault="006E48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56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4833" w:rsidRDefault="006E48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2E9" w:rsidRDefault="003732E9" w:rsidP="006E4833">
      <w:pPr>
        <w:spacing w:after="0" w:line="240" w:lineRule="auto"/>
      </w:pPr>
      <w:r>
        <w:separator/>
      </w:r>
    </w:p>
  </w:footnote>
  <w:footnote w:type="continuationSeparator" w:id="0">
    <w:p w:rsidR="003732E9" w:rsidRDefault="003732E9" w:rsidP="006E4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41E4D"/>
    <w:multiLevelType w:val="hybridMultilevel"/>
    <w:tmpl w:val="54F6BAA0"/>
    <w:lvl w:ilvl="0" w:tplc="3F669752">
      <w:start w:val="1"/>
      <w:numFmt w:val="decimal"/>
      <w:lvlText w:val="%1."/>
      <w:lvlJc w:val="left"/>
      <w:pPr>
        <w:ind w:left="780" w:hanging="360"/>
      </w:pPr>
    </w:lvl>
    <w:lvl w:ilvl="1" w:tplc="CF7C5B80">
      <w:start w:val="1"/>
      <w:numFmt w:val="lowerLetter"/>
      <w:lvlText w:val="%2."/>
      <w:lvlJc w:val="left"/>
      <w:pPr>
        <w:ind w:left="1500" w:hanging="360"/>
      </w:pPr>
    </w:lvl>
    <w:lvl w:ilvl="2" w:tplc="9AA07DAA">
      <w:start w:val="1"/>
      <w:numFmt w:val="lowerRoman"/>
      <w:lvlText w:val="%3."/>
      <w:lvlJc w:val="right"/>
      <w:pPr>
        <w:ind w:left="2220" w:hanging="180"/>
      </w:pPr>
    </w:lvl>
    <w:lvl w:ilvl="3" w:tplc="4F468A2A">
      <w:start w:val="1"/>
      <w:numFmt w:val="decimal"/>
      <w:lvlText w:val="%4."/>
      <w:lvlJc w:val="left"/>
      <w:pPr>
        <w:ind w:left="2940" w:hanging="360"/>
      </w:pPr>
    </w:lvl>
    <w:lvl w:ilvl="4" w:tplc="16BA43D8">
      <w:start w:val="1"/>
      <w:numFmt w:val="lowerLetter"/>
      <w:lvlText w:val="%5."/>
      <w:lvlJc w:val="left"/>
      <w:pPr>
        <w:ind w:left="3660" w:hanging="360"/>
      </w:pPr>
    </w:lvl>
    <w:lvl w:ilvl="5" w:tplc="2598907E">
      <w:start w:val="1"/>
      <w:numFmt w:val="lowerRoman"/>
      <w:lvlText w:val="%6."/>
      <w:lvlJc w:val="right"/>
      <w:pPr>
        <w:ind w:left="4380" w:hanging="180"/>
      </w:pPr>
    </w:lvl>
    <w:lvl w:ilvl="6" w:tplc="97F65A10">
      <w:start w:val="1"/>
      <w:numFmt w:val="decimal"/>
      <w:lvlText w:val="%7."/>
      <w:lvlJc w:val="left"/>
      <w:pPr>
        <w:ind w:left="5100" w:hanging="360"/>
      </w:pPr>
    </w:lvl>
    <w:lvl w:ilvl="7" w:tplc="A94C607E">
      <w:start w:val="1"/>
      <w:numFmt w:val="lowerLetter"/>
      <w:lvlText w:val="%8."/>
      <w:lvlJc w:val="left"/>
      <w:pPr>
        <w:ind w:left="5820" w:hanging="360"/>
      </w:pPr>
    </w:lvl>
    <w:lvl w:ilvl="8" w:tplc="2D44F7C0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8B474F7"/>
    <w:multiLevelType w:val="hybridMultilevel"/>
    <w:tmpl w:val="EC3E8F4A"/>
    <w:lvl w:ilvl="0" w:tplc="6C6CF2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848F3"/>
    <w:multiLevelType w:val="hybridMultilevel"/>
    <w:tmpl w:val="964666AA"/>
    <w:lvl w:ilvl="0" w:tplc="3E6C40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455AB"/>
    <w:multiLevelType w:val="hybridMultilevel"/>
    <w:tmpl w:val="7EBEB7AC"/>
    <w:lvl w:ilvl="0" w:tplc="04090013">
      <w:start w:val="1"/>
      <w:numFmt w:val="upperRoman"/>
      <w:lvlText w:val="%1."/>
      <w:lvlJc w:val="right"/>
      <w:pPr>
        <w:ind w:left="780" w:hanging="360"/>
      </w:pPr>
      <w:rPr>
        <w:rFonts w:hint="default"/>
      </w:rPr>
    </w:lvl>
    <w:lvl w:ilvl="1" w:tplc="EB28DD02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E6C40B0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EC924E6E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D4AD49E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CB62AF2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90A3682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70584850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23A2216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6A36E2F"/>
    <w:multiLevelType w:val="hybridMultilevel"/>
    <w:tmpl w:val="A62A1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24F67"/>
    <w:multiLevelType w:val="hybridMultilevel"/>
    <w:tmpl w:val="C7443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375D5"/>
    <w:multiLevelType w:val="hybridMultilevel"/>
    <w:tmpl w:val="9A82DE92"/>
    <w:lvl w:ilvl="0" w:tplc="3E6C40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F2406"/>
    <w:multiLevelType w:val="hybridMultilevel"/>
    <w:tmpl w:val="7CD222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F58C9"/>
    <w:multiLevelType w:val="hybridMultilevel"/>
    <w:tmpl w:val="A676755A"/>
    <w:lvl w:ilvl="0" w:tplc="3E6C40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9B5DF2"/>
    <w:multiLevelType w:val="hybridMultilevel"/>
    <w:tmpl w:val="3C026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594F3D"/>
    <w:multiLevelType w:val="hybridMultilevel"/>
    <w:tmpl w:val="4C724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3021C4"/>
    <w:multiLevelType w:val="hybridMultilevel"/>
    <w:tmpl w:val="41E0B26C"/>
    <w:lvl w:ilvl="0" w:tplc="3E6C40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050D54"/>
    <w:multiLevelType w:val="hybridMultilevel"/>
    <w:tmpl w:val="E5325D7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1F73E9"/>
    <w:multiLevelType w:val="hybridMultilevel"/>
    <w:tmpl w:val="FB766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614181"/>
    <w:multiLevelType w:val="hybridMultilevel"/>
    <w:tmpl w:val="4B8C8C90"/>
    <w:lvl w:ilvl="0" w:tplc="3E6C40B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6B06AC"/>
    <w:multiLevelType w:val="hybridMultilevel"/>
    <w:tmpl w:val="110EC96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7F8C6CDD"/>
    <w:multiLevelType w:val="hybridMultilevel"/>
    <w:tmpl w:val="E800E5A4"/>
    <w:lvl w:ilvl="0" w:tplc="6C6CF2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5"/>
  </w:num>
  <w:num w:numId="5">
    <w:abstractNumId w:val="13"/>
  </w:num>
  <w:num w:numId="6">
    <w:abstractNumId w:val="14"/>
  </w:num>
  <w:num w:numId="7">
    <w:abstractNumId w:val="4"/>
  </w:num>
  <w:num w:numId="8">
    <w:abstractNumId w:val="9"/>
  </w:num>
  <w:num w:numId="9">
    <w:abstractNumId w:val="10"/>
  </w:num>
  <w:num w:numId="10">
    <w:abstractNumId w:val="2"/>
  </w:num>
  <w:num w:numId="11">
    <w:abstractNumId w:val="6"/>
  </w:num>
  <w:num w:numId="12">
    <w:abstractNumId w:val="11"/>
  </w:num>
  <w:num w:numId="13">
    <w:abstractNumId w:val="8"/>
  </w:num>
  <w:num w:numId="14">
    <w:abstractNumId w:val="12"/>
  </w:num>
  <w:num w:numId="15">
    <w:abstractNumId w:val="7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D1"/>
    <w:rsid w:val="00040DB7"/>
    <w:rsid w:val="000C4CE8"/>
    <w:rsid w:val="000D5485"/>
    <w:rsid w:val="000E77FE"/>
    <w:rsid w:val="001748B2"/>
    <w:rsid w:val="001824ED"/>
    <w:rsid w:val="001A707B"/>
    <w:rsid w:val="001F72E1"/>
    <w:rsid w:val="00295666"/>
    <w:rsid w:val="002C0084"/>
    <w:rsid w:val="002C3067"/>
    <w:rsid w:val="00303374"/>
    <w:rsid w:val="00322E49"/>
    <w:rsid w:val="003732E9"/>
    <w:rsid w:val="0037619F"/>
    <w:rsid w:val="004012E1"/>
    <w:rsid w:val="004345B7"/>
    <w:rsid w:val="004611DA"/>
    <w:rsid w:val="00484073"/>
    <w:rsid w:val="004B12BE"/>
    <w:rsid w:val="004D5478"/>
    <w:rsid w:val="0051347F"/>
    <w:rsid w:val="00513E17"/>
    <w:rsid w:val="005F2C2F"/>
    <w:rsid w:val="0062132A"/>
    <w:rsid w:val="0063210C"/>
    <w:rsid w:val="006614D1"/>
    <w:rsid w:val="006E4833"/>
    <w:rsid w:val="007630DC"/>
    <w:rsid w:val="007F4F72"/>
    <w:rsid w:val="00851E35"/>
    <w:rsid w:val="00871377"/>
    <w:rsid w:val="008A4054"/>
    <w:rsid w:val="00AA26AC"/>
    <w:rsid w:val="00B40C53"/>
    <w:rsid w:val="00B548B7"/>
    <w:rsid w:val="00B755DD"/>
    <w:rsid w:val="00B90D1F"/>
    <w:rsid w:val="00D1134B"/>
    <w:rsid w:val="00D96FDD"/>
    <w:rsid w:val="00DB73D0"/>
    <w:rsid w:val="00DD597D"/>
    <w:rsid w:val="00E15E5D"/>
    <w:rsid w:val="00E50D84"/>
    <w:rsid w:val="00EC4F21"/>
    <w:rsid w:val="00FA0195"/>
    <w:rsid w:val="00FD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C21F12-1A93-4E46-AAB4-C6BD5452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3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12E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4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833"/>
  </w:style>
  <w:style w:type="paragraph" w:styleId="Footer">
    <w:name w:val="footer"/>
    <w:basedOn w:val="Normal"/>
    <w:link w:val="FooterChar"/>
    <w:uiPriority w:val="99"/>
    <w:unhideWhenUsed/>
    <w:rsid w:val="006E4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833"/>
  </w:style>
  <w:style w:type="paragraph" w:styleId="BalloonText">
    <w:name w:val="Balloon Text"/>
    <w:basedOn w:val="Normal"/>
    <w:link w:val="BalloonTextChar"/>
    <w:uiPriority w:val="99"/>
    <w:semiHidden/>
    <w:unhideWhenUsed/>
    <w:rsid w:val="006E4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9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ed.zaher9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87FB8-5EA5-425B-ADFC-65CB3230B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julienkhoury98@gmail.com</cp:lastModifiedBy>
  <cp:revision>2</cp:revision>
  <cp:lastPrinted>2018-04-06T08:37:00Z</cp:lastPrinted>
  <dcterms:created xsi:type="dcterms:W3CDTF">2018-06-14T14:35:00Z</dcterms:created>
  <dcterms:modified xsi:type="dcterms:W3CDTF">2018-06-14T14:35:00Z</dcterms:modified>
</cp:coreProperties>
</file>