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03" w:rsidRPr="00C3396C" w:rsidRDefault="00805003" w:rsidP="00805003">
      <w:pPr>
        <w:pStyle w:val="Title"/>
        <w:rPr>
          <w:lang w:val="fr-FR"/>
        </w:rPr>
      </w:pPr>
      <w:proofErr w:type="spellStart"/>
      <w:r w:rsidRPr="00C3396C">
        <w:rPr>
          <w:lang w:val="fr-FR"/>
        </w:rPr>
        <w:t>Nour</w:t>
      </w:r>
      <w:proofErr w:type="spellEnd"/>
      <w:r w:rsidRPr="00C3396C">
        <w:rPr>
          <w:lang w:val="fr-FR"/>
        </w:rPr>
        <w:t xml:space="preserve"> </w:t>
      </w:r>
      <w:proofErr w:type="spellStart"/>
      <w:r w:rsidRPr="00C3396C">
        <w:rPr>
          <w:lang w:val="fr-FR"/>
        </w:rPr>
        <w:t>Harb</w:t>
      </w:r>
      <w:proofErr w:type="spellEnd"/>
    </w:p>
    <w:p w:rsidR="00805003" w:rsidRPr="00C3396C" w:rsidRDefault="00805003" w:rsidP="00805003">
      <w:pPr>
        <w:pStyle w:val="Heading4"/>
        <w:rPr>
          <w:lang w:val="fr-FR"/>
        </w:rPr>
      </w:pPr>
      <w:r w:rsidRPr="00C3396C">
        <w:rPr>
          <w:lang w:val="fr-FR"/>
        </w:rPr>
        <w:t xml:space="preserve">Email   </w:t>
      </w:r>
      <w:r w:rsidRPr="00C3396C">
        <w:rPr>
          <w:lang w:val="fr-FR"/>
        </w:rPr>
        <w:tab/>
      </w:r>
      <w:r w:rsidRPr="00C3396C">
        <w:rPr>
          <w:lang w:val="fr-FR"/>
        </w:rPr>
        <w:tab/>
        <w:t xml:space="preserve"> nourharb91@gmail.com</w:t>
      </w:r>
    </w:p>
    <w:p w:rsidR="00805003" w:rsidRDefault="00805003" w:rsidP="00805003">
      <w:pPr>
        <w:pStyle w:val="Heading4"/>
      </w:pPr>
      <w:r>
        <w:t xml:space="preserve">Address    </w:t>
      </w:r>
      <w:r>
        <w:tab/>
        <w:t xml:space="preserve"> Beirut, Lebanon</w:t>
      </w:r>
    </w:p>
    <w:p w:rsidR="00805003" w:rsidRDefault="00805003" w:rsidP="00805003">
      <w:pPr>
        <w:pStyle w:val="Heading4"/>
      </w:pPr>
      <w:r>
        <w:t>Date of Birth</w:t>
      </w:r>
      <w:r>
        <w:tab/>
        <w:t>15, 03, 1991</w:t>
      </w:r>
    </w:p>
    <w:p w:rsidR="00805003" w:rsidRDefault="00805003" w:rsidP="00805003">
      <w:pPr>
        <w:pStyle w:val="Heading4"/>
      </w:pPr>
      <w:r>
        <w:t>Phone</w:t>
      </w:r>
      <w:r>
        <w:tab/>
      </w:r>
      <w:r>
        <w:tab/>
        <w:t>+961 79186864</w:t>
      </w:r>
    </w:p>
    <w:p w:rsidR="00805003" w:rsidRPr="00805003" w:rsidRDefault="00805003" w:rsidP="00805003">
      <w:pPr>
        <w:pStyle w:val="Heading1"/>
        <w:rPr>
          <w:b w:val="0"/>
          <w:bCs w:val="0"/>
          <w:color w:val="17365D" w:themeColor="text2" w:themeShade="BF"/>
          <w:spacing w:val="5"/>
          <w:kern w:val="28"/>
          <w:sz w:val="40"/>
          <w:szCs w:val="40"/>
        </w:rPr>
      </w:pPr>
      <w:r w:rsidRPr="00805003">
        <w:rPr>
          <w:b w:val="0"/>
          <w:bCs w:val="0"/>
          <w:color w:val="17365D" w:themeColor="text2" w:themeShade="BF"/>
          <w:spacing w:val="5"/>
          <w:kern w:val="28"/>
          <w:sz w:val="40"/>
          <w:szCs w:val="40"/>
        </w:rPr>
        <w:t>Objective</w:t>
      </w:r>
    </w:p>
    <w:p w:rsidR="00805003" w:rsidRPr="00805003" w:rsidRDefault="00805003" w:rsidP="00805003">
      <w:pPr>
        <w:spacing w:line="360" w:lineRule="auto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Seeking a position, where I can maximize my management skills, quality assurance, program development, and training experience. Moreover I am searching for an opportunity to use my customer service and management skills to improve customer satisfaction. My most important objective is to obtain a position that will enable me to use my strong organizational skills, and ability to work well with people, and to establish an open and stable career with beneficial experience.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805003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>Experience</w:t>
      </w:r>
    </w:p>
    <w:p w:rsidR="00805003" w:rsidRPr="00805003" w:rsidRDefault="00805003" w:rsidP="00C3396C">
      <w:pPr>
        <w:spacing w:line="240" w:lineRule="auto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Costumer Service Agent and </w:t>
      </w:r>
      <w:r w:rsidR="00C3396C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B</w:t>
      </w: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ranch supervisor</w:t>
      </w:r>
    </w:p>
    <w:p w:rsidR="00805003" w:rsidRPr="00805003" w:rsidRDefault="00805003" w:rsidP="00805003">
      <w:pPr>
        <w:spacing w:line="240" w:lineRule="auto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Malik</w:t>
      </w:r>
      <w:r w:rsidR="00C3396C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’</w:t>
      </w: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s Bookshop - Beirut</w:t>
      </w:r>
    </w:p>
    <w:p w:rsidR="00805003" w:rsidRPr="00805003" w:rsidRDefault="00805003" w:rsidP="00805003">
      <w:pPr>
        <w:spacing w:line="240" w:lineRule="auto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May-2014 - Currently</w:t>
      </w:r>
    </w:p>
    <w:p w:rsidR="00805003" w:rsidRPr="00805003" w:rsidRDefault="00805003" w:rsidP="00805003">
      <w:pPr>
        <w:spacing w:line="240" w:lineRule="auto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•Build sustainable relationships and trust with customer accounts through open and interactive communication.</w:t>
      </w:r>
    </w:p>
    <w:p w:rsidR="00805003" w:rsidRPr="00805003" w:rsidRDefault="00805003" w:rsidP="00805003">
      <w:pPr>
        <w:spacing w:line="240" w:lineRule="auto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•Handle customer complaints, provide appropriate solutions and alternatives within the time limits; follow up to ensure resolution.</w:t>
      </w:r>
    </w:p>
    <w:p w:rsidR="00805003" w:rsidRPr="00805003" w:rsidRDefault="00805003" w:rsidP="00805003">
      <w:pPr>
        <w:spacing w:line="240" w:lineRule="auto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•Manage retail staff, including cashiers and people working on the floor.</w:t>
      </w:r>
    </w:p>
    <w:p w:rsidR="00805003" w:rsidRPr="00805003" w:rsidRDefault="00805003" w:rsidP="00805003">
      <w:pPr>
        <w:spacing w:line="240" w:lineRule="auto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•Formulate pricing policies and Ensure pricing is correct.</w:t>
      </w:r>
    </w:p>
    <w:p w:rsidR="00805003" w:rsidRPr="00805003" w:rsidRDefault="00805003" w:rsidP="00805003">
      <w:pPr>
        <w:spacing w:line="240" w:lineRule="auto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•Coach, counsel, recruit, train, and discipline employees, and evaluate on-the-job performance.</w:t>
      </w:r>
    </w:p>
    <w:p w:rsidR="00805003" w:rsidRPr="00805003" w:rsidRDefault="00805003" w:rsidP="00805003">
      <w:pPr>
        <w:spacing w:line="240" w:lineRule="auto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•Ensure standards for quality, customer service and health and safety are met.</w:t>
      </w:r>
    </w:p>
    <w:p w:rsidR="00805003" w:rsidRPr="00805003" w:rsidRDefault="00805003" w:rsidP="00805003">
      <w:pPr>
        <w:spacing w:line="240" w:lineRule="auto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•Ensure hours of operation are in compliance with local laws.</w:t>
      </w:r>
    </w:p>
    <w:p w:rsidR="00805003" w:rsidRDefault="00805003" w:rsidP="0080500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•Preside over staff meetings</w:t>
      </w:r>
      <w:r w:rsidRPr="00805003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.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lastRenderedPageBreak/>
        <w:t>Senior Graphic Designer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proofErr w:type="spellStart"/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Doculand</w:t>
      </w:r>
      <w:proofErr w:type="spellEnd"/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 Copy Center - </w:t>
      </w:r>
      <w:proofErr w:type="spellStart"/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Hamra</w:t>
      </w:r>
      <w:proofErr w:type="spellEnd"/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, Beirut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January-</w:t>
      </w:r>
      <w:proofErr w:type="gramStart"/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2012  -</w:t>
      </w:r>
      <w:proofErr w:type="gramEnd"/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 May-2014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•Oversee all design projects, from conception to delivery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•Design original pieces, including illustrations and info graphics.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•Review junior designers’ work to ensure high quality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•Refine images, fonts and layouts using graphic design software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•Apply typography techniques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•Generate ideas to portray concepts and advertise products/services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•Increase user friendliness in digital products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•Maintain brand consistency throughout all our marketing projects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•Liaise with marketing and design teams to ensure deadlines are met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•Stay up-to-date with industry developments and tools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Graphic Designer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Leaders Magazine - </w:t>
      </w:r>
      <w:proofErr w:type="spellStart"/>
      <w:proofErr w:type="gramStart"/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beirut</w:t>
      </w:r>
      <w:proofErr w:type="spellEnd"/>
      <w:proofErr w:type="gramEnd"/>
    </w:p>
    <w:p w:rsidR="00805003" w:rsidRPr="00805003" w:rsidRDefault="00C3396C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June-2011</w:t>
      </w:r>
      <w:r w:rsidR="00805003"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 - January-2012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•Cultivate a solid body of work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 xml:space="preserve">•Take the design “brief” to record requirements and </w:t>
      </w:r>
      <w:r w:rsidR="003F5E32"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client’s</w:t>
      </w: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 xml:space="preserve"> needs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•Work with a wide range of media and use graphic design software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•Think creatively and develop new design concepts, graphics and layouts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•Prepare rough drafts and present your ideas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 xml:space="preserve">•Amend final designs to </w:t>
      </w:r>
      <w:proofErr w:type="gramStart"/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clients</w:t>
      </w:r>
      <w:proofErr w:type="gramEnd"/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 xml:space="preserve"> comments and gain full approval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•Work as part of a team with copywriters, designers, stylists, executives etc.</w:t>
      </w:r>
    </w:p>
    <w:p w:rsidR="003F5E32" w:rsidRDefault="003F5E32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</w:p>
    <w:p w:rsidR="003F5E32" w:rsidRDefault="003F5E32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</w:p>
    <w:p w:rsidR="003F5E32" w:rsidRDefault="003F5E32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</w:p>
    <w:p w:rsidR="003F5E32" w:rsidRDefault="003F5E32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lastRenderedPageBreak/>
        <w:t>Graphic Designer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80500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FREELANCING - Beirut</w:t>
      </w:r>
    </w:p>
    <w:p w:rsidR="00260582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 xml:space="preserve">- </w:t>
      </w:r>
      <w:proofErr w:type="spellStart"/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Metlife</w:t>
      </w:r>
      <w:proofErr w:type="spellEnd"/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Alico</w:t>
      </w:r>
      <w:proofErr w:type="spellEnd"/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 xml:space="preserve"> (International Insurance Company)</w:t>
      </w:r>
    </w:p>
    <w:p w:rsidR="00260582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 xml:space="preserve">- ULYP (Unite </w:t>
      </w:r>
      <w:r w:rsidR="007F1F1B"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Lebanon</w:t>
      </w: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 xml:space="preserve"> Youth Program)</w:t>
      </w:r>
    </w:p>
    <w:p w:rsidR="00260582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- UN (Lebanese Elections)</w:t>
      </w:r>
    </w:p>
    <w:p w:rsidR="00260582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- Virgin Mega S</w:t>
      </w:r>
      <w:bookmarkStart w:id="0" w:name="_GoBack"/>
      <w:bookmarkEnd w:id="0"/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tores</w:t>
      </w:r>
    </w:p>
    <w:p w:rsidR="00260582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- Travel Associates</w:t>
      </w:r>
    </w:p>
    <w:p w:rsidR="00805003" w:rsidRPr="00805003" w:rsidRDefault="00805003" w:rsidP="00805003">
      <w:pPr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</w:pPr>
      <w:r w:rsidRPr="00805003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0"/>
          <w:szCs w:val="20"/>
        </w:rPr>
        <w:t> 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26058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>Education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Bachelor in Computer and Graphic Design</w:t>
      </w:r>
    </w:p>
    <w:p w:rsidR="00805003" w:rsidRPr="00260582" w:rsidRDefault="00805003" w:rsidP="003F5E32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Lebanese University - </w:t>
      </w:r>
      <w:proofErr w:type="spellStart"/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Deir</w:t>
      </w:r>
      <w:proofErr w:type="spellEnd"/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 Al </w:t>
      </w:r>
      <w:proofErr w:type="spellStart"/>
      <w:r w:rsidR="003F5E3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Q</w:t>
      </w: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amar</w:t>
      </w:r>
      <w:proofErr w:type="spellEnd"/>
      <w:r w:rsid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        </w:t>
      </w: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2011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Socio-economy</w:t>
      </w:r>
    </w:p>
    <w:p w:rsidR="00805003" w:rsidRPr="00260582" w:rsidRDefault="00805003" w:rsidP="00260582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proofErr w:type="spellStart"/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Baakline</w:t>
      </w:r>
      <w:proofErr w:type="spellEnd"/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 Oﬃcial Secondary School </w:t>
      </w:r>
      <w:r w:rsid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–</w:t>
      </w: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 </w:t>
      </w:r>
      <w:proofErr w:type="spellStart"/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Baakline</w:t>
      </w:r>
      <w:proofErr w:type="spellEnd"/>
      <w:r w:rsid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    </w:t>
      </w: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2008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26058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 xml:space="preserve"> Skills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Adobe </w:t>
      </w:r>
      <w:proofErr w:type="spellStart"/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Indesign</w:t>
      </w:r>
      <w:proofErr w:type="spellEnd"/>
    </w:p>
    <w:p w:rsidR="00805003" w:rsidRPr="00260582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Adobe Illuﬆrator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Adobe Photoshop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Microsoft oﬃce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26058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 xml:space="preserve"> Certifications &amp; Courses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Certificate in Communication Skills, 2017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26058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>Honors &amp; Awards</w:t>
      </w:r>
    </w:p>
    <w:p w:rsidR="00805003" w:rsidRPr="00260582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1st place, Best Graphic Designer, 2015</w:t>
      </w:r>
    </w:p>
    <w:p w:rsidR="004D10F7" w:rsidRPr="00260582" w:rsidRDefault="00805003" w:rsidP="0080500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26058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1st place, Best Costumer Service, 2017</w:t>
      </w:r>
    </w:p>
    <w:sectPr w:rsidR="004D10F7" w:rsidRPr="00260582" w:rsidSect="004D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5003"/>
    <w:rsid w:val="00181ABD"/>
    <w:rsid w:val="00260582"/>
    <w:rsid w:val="003F5E32"/>
    <w:rsid w:val="004D10F7"/>
    <w:rsid w:val="007F1F1B"/>
    <w:rsid w:val="00805003"/>
    <w:rsid w:val="00B33575"/>
    <w:rsid w:val="00C3396C"/>
    <w:rsid w:val="00D72759"/>
    <w:rsid w:val="00D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DD870-2A3A-4F2B-A965-331D26B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F7"/>
  </w:style>
  <w:style w:type="paragraph" w:styleId="Heading1">
    <w:name w:val="heading 1"/>
    <w:basedOn w:val="Normal"/>
    <w:next w:val="Normal"/>
    <w:link w:val="Heading1Char"/>
    <w:uiPriority w:val="9"/>
    <w:qFormat/>
    <w:rsid w:val="00805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5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5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5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0500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5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5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5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05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pc4</cp:lastModifiedBy>
  <cp:revision>6</cp:revision>
  <dcterms:created xsi:type="dcterms:W3CDTF">2018-02-21T10:36:00Z</dcterms:created>
  <dcterms:modified xsi:type="dcterms:W3CDTF">2018-06-02T05:36:00Z</dcterms:modified>
</cp:coreProperties>
</file>