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04C39" w14:textId="45073E47" w:rsidR="008B123C" w:rsidRDefault="00EA5C2E" w:rsidP="008A42FE">
      <w:pPr>
        <w:jc w:val="center"/>
        <w:rPr>
          <w:color w:val="FFFFFF" w:themeColor="background1"/>
          <w:sz w:val="40"/>
          <w:szCs w:val="40"/>
        </w:rPr>
      </w:pPr>
      <w:r>
        <w:rPr>
          <w:noProof/>
          <w:sz w:val="48"/>
          <w:szCs w:val="48"/>
        </w:rPr>
        <w:pict w14:anchorId="52B2889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7.15pt;margin-top:139.45pt;width:231.45pt;height:138.3pt;z-index:251659264;visibility:visible;mso-wrap-distance-left:9pt;mso-wrap-distance-top:0;mso-wrap-distance-right:9pt;mso-wrap-distance-bottom:0;mso-position-horizontal-relative:page;mso-position-vertical-relative:page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" o:allowincell="f" filled="f" strokecolor="#622423" strokeweight="6pt">
            <v:stroke linestyle="thickThin"/>
            <v:textbox style="mso-next-textbox:#Text Box 2" inset="10.8pt,7.2pt,10.8pt,7.2pt">
              <w:txbxContent>
                <w:p w14:paraId="5A1B0174" w14:textId="77777777" w:rsidR="00264F8A" w:rsidRPr="00D03722" w:rsidRDefault="00264F8A" w:rsidP="0078018B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03722">
                    <w:rPr>
                      <w:rFonts w:asciiTheme="majorHAnsi" w:eastAsiaTheme="majorEastAsia" w:hAnsiTheme="majorHAnsi" w:cstheme="majorBidi"/>
                      <w:b/>
                      <w:bCs/>
                      <w:sz w:val="24"/>
                      <w:szCs w:val="24"/>
                    </w:rPr>
                    <w:t>Sarwat</w:t>
                  </w:r>
                  <w:proofErr w:type="spellEnd"/>
                  <w:r w:rsidRPr="00D03722">
                    <w:rPr>
                      <w:rFonts w:asciiTheme="majorHAnsi" w:eastAsiaTheme="majorEastAsia" w:hAnsiTheme="majorHAns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3722">
                    <w:rPr>
                      <w:rFonts w:asciiTheme="majorHAnsi" w:eastAsiaTheme="majorEastAsia" w:hAnsiTheme="majorHAnsi" w:cstheme="majorBidi"/>
                      <w:b/>
                      <w:bCs/>
                      <w:sz w:val="24"/>
                      <w:szCs w:val="24"/>
                    </w:rPr>
                    <w:t>Hilal</w:t>
                  </w:r>
                  <w:proofErr w:type="spellEnd"/>
                  <w:r w:rsidRPr="00D03722">
                    <w:rPr>
                      <w:rFonts w:asciiTheme="majorHAnsi" w:eastAsiaTheme="majorEastAsia" w:hAnsiTheme="majorHAnsi" w:cstheme="majorBidi"/>
                      <w:b/>
                      <w:bCs/>
                      <w:sz w:val="24"/>
                      <w:szCs w:val="24"/>
                    </w:rPr>
                    <w:t xml:space="preserve"> Hajj </w:t>
                  </w:r>
                  <w:proofErr w:type="spellStart"/>
                  <w:r w:rsidRPr="00D03722">
                    <w:rPr>
                      <w:rFonts w:asciiTheme="majorHAnsi" w:eastAsiaTheme="majorEastAsia" w:hAnsiTheme="majorHAnsi" w:cstheme="majorBidi"/>
                      <w:b/>
                      <w:bCs/>
                      <w:sz w:val="24"/>
                      <w:szCs w:val="24"/>
                    </w:rPr>
                    <w:t>Chéhadé</w:t>
                  </w:r>
                  <w:proofErr w:type="spellEnd"/>
                </w:p>
                <w:p w14:paraId="5A4779FF" w14:textId="77777777" w:rsidR="0078018B" w:rsidRPr="00D03722" w:rsidRDefault="0078018B" w:rsidP="0078018B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</w:pPr>
                  <w:r w:rsidRPr="00D03722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  <w:t>CHEHIM, LEBANON</w:t>
                  </w:r>
                </w:p>
                <w:p w14:paraId="36A36369" w14:textId="77777777" w:rsidR="0078018B" w:rsidRPr="00D03722" w:rsidRDefault="0078018B" w:rsidP="0078018B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</w:pPr>
                  <w:r w:rsidRPr="00D03722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  <w:t xml:space="preserve">Nationality: Lebanese </w:t>
                  </w:r>
                </w:p>
                <w:p w14:paraId="705C43F1" w14:textId="77777777" w:rsidR="0078018B" w:rsidRPr="00D03722" w:rsidRDefault="0078018B" w:rsidP="0078018B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</w:pPr>
                  <w:r w:rsidRPr="00D03722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  <w:t xml:space="preserve"> Date of birth: September 10</w:t>
                  </w:r>
                  <w:r w:rsidRPr="00D03722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  <w:vertAlign w:val="superscript"/>
                    </w:rPr>
                    <w:t>th</w:t>
                  </w:r>
                  <w:r w:rsidRPr="00D03722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  <w:t>, 1996</w:t>
                  </w:r>
                </w:p>
                <w:p w14:paraId="5847DF1B" w14:textId="77777777" w:rsidR="0078018B" w:rsidRPr="00D03722" w:rsidRDefault="0078018B" w:rsidP="0078018B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</w:pPr>
                  <w:r w:rsidRPr="00D03722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  <w:t xml:space="preserve">Email: </w:t>
                  </w:r>
                  <w:hyperlink r:id="rId7" w:history="1">
                    <w:r w:rsidRPr="00D03722">
                      <w:rPr>
                        <w:rStyle w:val="Hyperlink"/>
                        <w:rFonts w:asciiTheme="majorHAnsi" w:eastAsiaTheme="majorEastAsia" w:hAnsiTheme="majorHAnsi" w:cstheme="majorBidi"/>
                        <w:i/>
                        <w:iCs/>
                        <w:sz w:val="24"/>
                        <w:szCs w:val="24"/>
                      </w:rPr>
                      <w:t>sarwat-hc@hotmail.com</w:t>
                    </w:r>
                  </w:hyperlink>
                </w:p>
                <w:p w14:paraId="76814C21" w14:textId="77777777" w:rsidR="0078018B" w:rsidRPr="00D03722" w:rsidRDefault="0078018B" w:rsidP="0078018B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</w:pPr>
                  <w:r w:rsidRPr="00D03722"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  <w:t>Phone: 71161067</w:t>
                  </w:r>
                </w:p>
                <w:p w14:paraId="672A6659" w14:textId="77777777" w:rsidR="0078018B" w:rsidRPr="00D03722" w:rsidRDefault="0078018B" w:rsidP="0078018B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F91904" w:rsidRPr="00F91904">
        <w:rPr>
          <w:b/>
          <w:bCs/>
          <w:color w:val="FFFFFF" w:themeColor="background1"/>
          <w:sz w:val="72"/>
          <w:szCs w:val="72"/>
          <w:highlight w:val="darkBlue"/>
        </w:rPr>
        <w:t>CV</w:t>
      </w:r>
      <w:r w:rsidR="00F91904" w:rsidRPr="00F91904">
        <w:rPr>
          <w:color w:val="FFFFFF" w:themeColor="background1"/>
          <w:highlight w:val="darkBlue"/>
        </w:rPr>
        <w:t xml:space="preserve">   </w:t>
      </w:r>
      <w:r w:rsidR="00F91904" w:rsidRPr="00F91904">
        <w:rPr>
          <w:color w:val="FFFFFF" w:themeColor="background1"/>
          <w:sz w:val="40"/>
          <w:szCs w:val="40"/>
          <w:highlight w:val="darkBlue"/>
        </w:rPr>
        <w:t>References Available Upon Request</w:t>
      </w:r>
    </w:p>
    <w:p w14:paraId="5878C4E3" w14:textId="528E6E0B" w:rsidR="00156A91" w:rsidRPr="00264F8A" w:rsidRDefault="00156A91" w:rsidP="00156A91">
      <w:pPr>
        <w:rPr>
          <w:color w:val="FFFFFF" w:themeColor="background1"/>
          <w:sz w:val="40"/>
          <w:szCs w:val="40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3D2073AA" wp14:editId="3D45D89A">
            <wp:extent cx="1785257" cy="223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15_0804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3" cy="224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5773B9B2" w:rsidR="0078018B" w:rsidRDefault="00156A91" w:rsidP="00156A91">
      <w:pPr>
        <w:tabs>
          <w:tab w:val="left" w:pos="4111"/>
          <w:tab w:val="left" w:pos="5812"/>
        </w:tabs>
        <w:ind w:left="142" w:right="5391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pict w14:anchorId="394C6F4D">
          <v:rect id="Rectangle 396" o:spid="_x0000_s1030" style="position:absolute;left:0;text-align:left;margin-left:-43.6pt;margin-top:272pt;width:235.6pt;height:406.85pt;flip:x;z-index:251663360;visibility:visible;mso-wrap-distance-left:9pt;mso-wrap-distance-top:7.2pt;mso-wrap-distance-right:9pt;mso-wrap-distance-bottom:7.2pt;mso-position-horizontal-relative:margin;mso-position-vertical-relative:margin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" o:allowincell="f" fillcolor="white [3212]" strokecolor="gray [1629]" strokeweight="1.5pt">
            <v:shadow on="t" type="perspective" color="black" opacity="26214f" origin="-.5,-.5" offset=".74836mm,.74836mm" matrix="65864f,,,65864f"/>
            <v:textbox style="mso-next-textbox:#Rectangle 396" inset="21.6pt,21.6pt,21.6pt,21.6pt">
              <w:txbxContent>
                <w:p w14:paraId="5D9171FB" w14:textId="77777777" w:rsidR="00264F8A" w:rsidRPr="00D75B7F" w:rsidRDefault="00264F8A" w:rsidP="00264F8A">
                  <w:pPr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75B7F">
                    <w:rPr>
                      <w:b/>
                      <w:bCs/>
                      <w:sz w:val="24"/>
                      <w:szCs w:val="24"/>
                      <w:u w:val="single"/>
                    </w:rPr>
                    <w:t>Education</w:t>
                  </w:r>
                  <w:r w:rsidR="00D75B7F">
                    <w:rPr>
                      <w:b/>
                      <w:bCs/>
                      <w:sz w:val="24"/>
                      <w:szCs w:val="24"/>
                      <w:u w:val="single"/>
                    </w:rPr>
                    <w:t>:</w:t>
                  </w:r>
                </w:p>
                <w:p w14:paraId="57444C48" w14:textId="77777777" w:rsidR="008A42FE" w:rsidRDefault="00264F8A" w:rsidP="00264F8A">
                  <w:p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>-</w:t>
                  </w:r>
                  <w:r w:rsidRPr="00D03722">
                    <w:rPr>
                      <w:sz w:val="24"/>
                      <w:szCs w:val="24"/>
                    </w:rPr>
                    <w:tab/>
                  </w:r>
                  <w:proofErr w:type="spellStart"/>
                  <w:r w:rsidRPr="00D03722">
                    <w:rPr>
                      <w:sz w:val="24"/>
                      <w:szCs w:val="24"/>
                    </w:rPr>
                    <w:t>Collège</w:t>
                  </w:r>
                  <w:proofErr w:type="spellEnd"/>
                  <w:r w:rsidRPr="00D0372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3722">
                    <w:rPr>
                      <w:sz w:val="24"/>
                      <w:szCs w:val="24"/>
                    </w:rPr>
                    <w:t>Universelle</w:t>
                  </w:r>
                  <w:proofErr w:type="spellEnd"/>
                  <w:r w:rsidRPr="00D03722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D03722">
                    <w:rPr>
                      <w:sz w:val="24"/>
                      <w:szCs w:val="24"/>
                    </w:rPr>
                    <w:t>C</w:t>
                  </w:r>
                  <w:r w:rsidR="008A42FE">
                    <w:rPr>
                      <w:sz w:val="24"/>
                      <w:szCs w:val="24"/>
                    </w:rPr>
                    <w:t>hehim</w:t>
                  </w:r>
                  <w:proofErr w:type="spellEnd"/>
                  <w:r w:rsidR="008A42FE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="008A42FE">
                    <w:rPr>
                      <w:sz w:val="24"/>
                      <w:szCs w:val="24"/>
                    </w:rPr>
                    <w:t xml:space="preserve"> </w:t>
                  </w:r>
                </w:p>
                <w:p w14:paraId="74F2FFA0" w14:textId="722F417E" w:rsidR="00264F8A" w:rsidRPr="00D03722" w:rsidRDefault="00264F8A" w:rsidP="00264F8A">
                  <w:p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>Baccalaureate in Life Sciences</w:t>
                  </w:r>
                </w:p>
                <w:p w14:paraId="66E3A7DD" w14:textId="71CFAD1F" w:rsidR="00264F8A" w:rsidRPr="00D03722" w:rsidRDefault="008A42FE" w:rsidP="00264F8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>Lebanese University (2 years)</w:t>
                  </w:r>
                  <w:r w:rsidR="00264F8A" w:rsidRPr="00D03722">
                    <w:rPr>
                      <w:sz w:val="24"/>
                      <w:szCs w:val="24"/>
                    </w:rPr>
                    <w:t>:</w:t>
                  </w:r>
                </w:p>
                <w:p w14:paraId="2DCC6ADB" w14:textId="77777777" w:rsidR="00264F8A" w:rsidRPr="00D03722" w:rsidRDefault="00264F8A" w:rsidP="00264F8A">
                  <w:p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>Travel and Tourism</w:t>
                  </w:r>
                </w:p>
                <w:p w14:paraId="2BB80C32" w14:textId="77777777" w:rsidR="00264F8A" w:rsidRPr="00D75B7F" w:rsidRDefault="00264F8A" w:rsidP="00264F8A">
                  <w:pPr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75B7F">
                    <w:rPr>
                      <w:b/>
                      <w:bCs/>
                      <w:sz w:val="24"/>
                      <w:szCs w:val="24"/>
                      <w:u w:val="single"/>
                    </w:rPr>
                    <w:t>Languages</w:t>
                  </w:r>
                  <w:r w:rsidR="00D75B7F">
                    <w:rPr>
                      <w:b/>
                      <w:bCs/>
                      <w:sz w:val="24"/>
                      <w:szCs w:val="24"/>
                      <w:u w:val="single"/>
                    </w:rPr>
                    <w:t>:</w:t>
                  </w:r>
                </w:p>
                <w:p w14:paraId="69C00378" w14:textId="77777777" w:rsidR="00264F8A" w:rsidRPr="00D03722" w:rsidRDefault="00264F8A" w:rsidP="00264F8A">
                  <w:p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 xml:space="preserve">Arabic Mother </w:t>
                  </w:r>
                  <w:proofErr w:type="gramStart"/>
                  <w:r w:rsidRPr="00D03722">
                    <w:rPr>
                      <w:sz w:val="24"/>
                      <w:szCs w:val="24"/>
                    </w:rPr>
                    <w:t>language</w:t>
                  </w:r>
                  <w:proofErr w:type="gramEnd"/>
                  <w:r w:rsidRPr="00D03722">
                    <w:rPr>
                      <w:sz w:val="24"/>
                      <w:szCs w:val="24"/>
                    </w:rPr>
                    <w:t>, Excellent</w:t>
                  </w:r>
                </w:p>
                <w:p w14:paraId="5D68792F" w14:textId="77777777" w:rsidR="00264F8A" w:rsidRPr="00D03722" w:rsidRDefault="00264F8A" w:rsidP="00264F8A">
                  <w:p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>French Second language, Fluent</w:t>
                  </w:r>
                </w:p>
                <w:p w14:paraId="43168824" w14:textId="77777777" w:rsidR="00264F8A" w:rsidRPr="00D03722" w:rsidRDefault="00264F8A" w:rsidP="00264F8A">
                  <w:p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>English Third language, Fluent</w:t>
                  </w:r>
                </w:p>
                <w:p w14:paraId="60A0E67F" w14:textId="77777777" w:rsidR="00264F8A" w:rsidRPr="00D03722" w:rsidRDefault="00264F8A" w:rsidP="00264F8A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D03722">
                    <w:rPr>
                      <w:sz w:val="24"/>
                      <w:szCs w:val="24"/>
                    </w:rPr>
                    <w:t>Spanish  Forth</w:t>
                  </w:r>
                  <w:proofErr w:type="gramEnd"/>
                  <w:r w:rsidRPr="00D03722">
                    <w:rPr>
                      <w:sz w:val="24"/>
                      <w:szCs w:val="24"/>
                    </w:rPr>
                    <w:t xml:space="preserve"> language</w:t>
                  </w:r>
                </w:p>
                <w:p w14:paraId="2BECAFB4" w14:textId="77777777" w:rsidR="00264F8A" w:rsidRPr="00D75B7F" w:rsidRDefault="00264F8A" w:rsidP="00264F8A">
                  <w:pPr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75B7F">
                    <w:rPr>
                      <w:b/>
                      <w:bCs/>
                      <w:sz w:val="24"/>
                      <w:szCs w:val="24"/>
                      <w:u w:val="single"/>
                    </w:rPr>
                    <w:t>Interests</w:t>
                  </w:r>
                  <w:r w:rsidR="00D75B7F">
                    <w:rPr>
                      <w:b/>
                      <w:bCs/>
                      <w:sz w:val="24"/>
                      <w:szCs w:val="24"/>
                      <w:u w:val="single"/>
                    </w:rPr>
                    <w:t>:</w:t>
                  </w:r>
                </w:p>
                <w:p w14:paraId="5EC7868E" w14:textId="77777777" w:rsidR="00264F8A" w:rsidRPr="00D03722" w:rsidRDefault="00264F8A" w:rsidP="00264F8A">
                  <w:p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>Biking</w:t>
                  </w:r>
                </w:p>
                <w:p w14:paraId="53950121" w14:textId="77777777" w:rsidR="00264F8A" w:rsidRPr="00D03722" w:rsidRDefault="00264F8A" w:rsidP="00264F8A">
                  <w:p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>Swimming</w:t>
                  </w:r>
                </w:p>
                <w:p w14:paraId="778F0F42" w14:textId="77777777" w:rsidR="00264F8A" w:rsidRPr="00D03722" w:rsidRDefault="00264F8A" w:rsidP="00264F8A">
                  <w:p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>Reading</w:t>
                  </w:r>
                </w:p>
              </w:txbxContent>
            </v:textbox>
            <w10:wrap type="square" anchorx="margin" anchory="margin"/>
          </v:rect>
        </w:pict>
      </w:r>
    </w:p>
    <w:p w14:paraId="2BD922BC" w14:textId="0DAC86A9" w:rsidR="0078018B" w:rsidRDefault="00EA5C2E" w:rsidP="00D75B7F">
      <w:pPr>
        <w:tabs>
          <w:tab w:val="left" w:pos="4111"/>
        </w:tabs>
        <w:ind w:right="4540" w:firstLine="1985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pict w14:anchorId="39F63800">
          <v:rect id="_x0000_s1031" style="position:absolute;left:0;text-align:left;margin-left:249.15pt;margin-top:3in;width:261.7pt;height:475.45pt;flip:x;z-index:251664384;visibility:visible;mso-wrap-distance-left:9pt;mso-wrap-distance-top:7.2pt;mso-wrap-distance-right:9pt;mso-wrap-distance-bottom:7.2pt;mso-position-horizontal-relative:margin;mso-position-vertical-relative:margin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" o:allowincell="f" fillcolor="white [3212]" strokecolor="gray [1629]" strokeweight="1.5pt">
            <v:shadow on="t" type="perspective" color="black" opacity="26214f" origin="-.5,-.5" offset=".74836mm,.74836mm" matrix="65864f,,,65864f"/>
            <v:textbox style="mso-next-textbox:#_x0000_s1031" inset="21.6pt,21.6pt,21.6pt,21.6pt">
              <w:txbxContent>
                <w:p w14:paraId="335B76BC" w14:textId="77777777" w:rsidR="00264F8A" w:rsidRPr="00D75B7F" w:rsidRDefault="00264F8A" w:rsidP="00264F8A">
                  <w:pPr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75B7F">
                    <w:rPr>
                      <w:b/>
                      <w:bCs/>
                      <w:sz w:val="24"/>
                      <w:szCs w:val="24"/>
                      <w:u w:val="single"/>
                    </w:rPr>
                    <w:t>Skills</w:t>
                  </w:r>
                  <w:r w:rsidR="00D75B7F">
                    <w:rPr>
                      <w:b/>
                      <w:bCs/>
                      <w:sz w:val="24"/>
                      <w:szCs w:val="24"/>
                      <w:u w:val="single"/>
                    </w:rPr>
                    <w:t>:</w:t>
                  </w:r>
                </w:p>
                <w:p w14:paraId="4F6DA094" w14:textId="77777777" w:rsidR="00264F8A" w:rsidRPr="00D03722" w:rsidRDefault="00264F8A" w:rsidP="00264F8A">
                  <w:p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>Good team management skills built through various team projects during my school years as well as in LU and Beyond Learning. Fast learner, adapts easily to new situations. Responsible, organized.</w:t>
                  </w:r>
                </w:p>
                <w:p w14:paraId="452EE23C" w14:textId="77777777" w:rsidR="00264F8A" w:rsidRPr="00D03722" w:rsidRDefault="00264F8A" w:rsidP="00264F8A">
                  <w:pPr>
                    <w:rPr>
                      <w:sz w:val="24"/>
                      <w:szCs w:val="24"/>
                    </w:rPr>
                  </w:pPr>
                  <w:r w:rsidRPr="00D03722">
                    <w:rPr>
                      <w:b/>
                      <w:bCs/>
                      <w:sz w:val="24"/>
                      <w:szCs w:val="24"/>
                      <w:u w:val="single"/>
                    </w:rPr>
                    <w:t>C</w:t>
                  </w:r>
                  <w:bookmarkStart w:id="0" w:name="_GoBack"/>
                  <w:r w:rsidRPr="00D03722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omputer </w:t>
                  </w:r>
                  <w:proofErr w:type="gramStart"/>
                  <w:r w:rsidRPr="00D03722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skills </w:t>
                  </w:r>
                  <w:r w:rsidR="00D75B7F">
                    <w:rPr>
                      <w:b/>
                      <w:bCs/>
                      <w:sz w:val="24"/>
                      <w:szCs w:val="24"/>
                      <w:u w:val="single"/>
                    </w:rPr>
                    <w:t>:</w:t>
                  </w:r>
                  <w:proofErr w:type="gramEnd"/>
                </w:p>
                <w:p w14:paraId="0A2E5BFF" w14:textId="77777777" w:rsidR="00264F8A" w:rsidRPr="00D03722" w:rsidRDefault="00264F8A" w:rsidP="00264F8A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>Microsoft Office Word</w:t>
                  </w:r>
                </w:p>
                <w:p w14:paraId="4CC45719" w14:textId="77777777" w:rsidR="00264F8A" w:rsidRPr="00D03722" w:rsidRDefault="00264F8A" w:rsidP="00264F8A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>Microsoft Office Excel</w:t>
                  </w:r>
                </w:p>
                <w:p w14:paraId="43E12CA8" w14:textId="77777777" w:rsidR="00264F8A" w:rsidRPr="00D03722" w:rsidRDefault="00264F8A" w:rsidP="00264F8A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>Microsoft Office Power Point</w:t>
                  </w:r>
                </w:p>
                <w:p w14:paraId="526D0F7B" w14:textId="77777777" w:rsidR="00264F8A" w:rsidRPr="00D03722" w:rsidRDefault="00264F8A" w:rsidP="00264F8A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>Computer and Internet skills</w:t>
                  </w:r>
                </w:p>
                <w:p w14:paraId="2A080FC8" w14:textId="77777777" w:rsidR="00264F8A" w:rsidRPr="00D03722" w:rsidRDefault="00264F8A" w:rsidP="00264F8A">
                  <w:pPr>
                    <w:rPr>
                      <w:sz w:val="24"/>
                      <w:szCs w:val="24"/>
                    </w:rPr>
                  </w:pPr>
                  <w:r w:rsidRPr="00D03722">
                    <w:rPr>
                      <w:b/>
                      <w:bCs/>
                      <w:sz w:val="24"/>
                      <w:szCs w:val="24"/>
                      <w:u w:val="single"/>
                    </w:rPr>
                    <w:t>Also</w:t>
                  </w:r>
                  <w:r w:rsidR="00D75B7F">
                    <w:rPr>
                      <w:b/>
                      <w:bCs/>
                      <w:sz w:val="24"/>
                      <w:szCs w:val="24"/>
                      <w:u w:val="single"/>
                    </w:rPr>
                    <w:t>:</w:t>
                  </w:r>
                </w:p>
                <w:p w14:paraId="3D9282E3" w14:textId="77777777" w:rsidR="00264F8A" w:rsidRPr="00D03722" w:rsidRDefault="00264F8A" w:rsidP="00264F8A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>IATA advanced courses</w:t>
                  </w:r>
                </w:p>
                <w:p w14:paraId="1E5BE652" w14:textId="77777777" w:rsidR="00264F8A" w:rsidRPr="00D75B7F" w:rsidRDefault="00264F8A" w:rsidP="00264F8A">
                  <w:pPr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75B7F">
                    <w:rPr>
                      <w:b/>
                      <w:bCs/>
                      <w:sz w:val="24"/>
                      <w:szCs w:val="24"/>
                      <w:u w:val="single"/>
                    </w:rPr>
                    <w:t>Training</w:t>
                  </w:r>
                  <w:r w:rsidR="00D75B7F">
                    <w:rPr>
                      <w:b/>
                      <w:bCs/>
                      <w:sz w:val="24"/>
                      <w:szCs w:val="24"/>
                      <w:u w:val="single"/>
                    </w:rPr>
                    <w:t>:</w:t>
                  </w:r>
                </w:p>
                <w:p w14:paraId="75B8C1FB" w14:textId="77777777" w:rsidR="00264F8A" w:rsidRPr="00D03722" w:rsidRDefault="00264F8A" w:rsidP="00264F8A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 xml:space="preserve">Two months at MIDDLE EAST AIRLINES (Rotation in the airport, and in </w:t>
                  </w:r>
                  <w:proofErr w:type="gramStart"/>
                  <w:r w:rsidRPr="00D03722">
                    <w:rPr>
                      <w:sz w:val="24"/>
                      <w:szCs w:val="24"/>
                    </w:rPr>
                    <w:t>Cedar  Miles</w:t>
                  </w:r>
                  <w:proofErr w:type="gramEnd"/>
                  <w:r w:rsidRPr="00D03722">
                    <w:rPr>
                      <w:sz w:val="24"/>
                      <w:szCs w:val="24"/>
                    </w:rPr>
                    <w:t xml:space="preserve">  Department).</w:t>
                  </w:r>
                </w:p>
                <w:p w14:paraId="678B9F2F" w14:textId="77777777" w:rsidR="00264F8A" w:rsidRPr="00D03722" w:rsidRDefault="00264F8A" w:rsidP="00264F8A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D03722">
                    <w:rPr>
                      <w:sz w:val="24"/>
                      <w:szCs w:val="24"/>
                    </w:rPr>
                    <w:t>One month in NEW  LINE TRAVEL  AGENCY</w:t>
                  </w:r>
                </w:p>
                <w:p w14:paraId="5DAB6C7B" w14:textId="77777777" w:rsidR="00264F8A" w:rsidRPr="00264F8A" w:rsidRDefault="00264F8A" w:rsidP="00264F8A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  <w:bookmarkEnd w:id="0"/>
                <w:p w14:paraId="02EB378F" w14:textId="77777777" w:rsidR="00264F8A" w:rsidRDefault="00264F8A" w:rsidP="00264F8A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14:paraId="6A05A809" w14:textId="4B0392BB" w:rsidR="0078018B" w:rsidRDefault="0078018B" w:rsidP="00264F8A">
      <w:pPr>
        <w:tabs>
          <w:tab w:val="left" w:pos="4111"/>
        </w:tabs>
        <w:ind w:right="5391"/>
        <w:rPr>
          <w:i/>
          <w:iCs/>
          <w:sz w:val="28"/>
          <w:szCs w:val="28"/>
        </w:rPr>
      </w:pPr>
    </w:p>
    <w:p w14:paraId="5A39BBE3" w14:textId="77777777" w:rsidR="00264F8A" w:rsidRDefault="00264F8A" w:rsidP="00264F8A">
      <w:pPr>
        <w:tabs>
          <w:tab w:val="left" w:pos="4111"/>
        </w:tabs>
        <w:ind w:right="5391"/>
        <w:rPr>
          <w:i/>
          <w:iCs/>
          <w:sz w:val="28"/>
          <w:szCs w:val="28"/>
        </w:rPr>
      </w:pPr>
    </w:p>
    <w:p w14:paraId="41C8F396" w14:textId="77777777" w:rsidR="00264F8A" w:rsidRDefault="00264F8A" w:rsidP="00264F8A">
      <w:pPr>
        <w:tabs>
          <w:tab w:val="left" w:pos="4111"/>
        </w:tabs>
        <w:ind w:right="5391"/>
        <w:rPr>
          <w:i/>
          <w:iCs/>
          <w:sz w:val="28"/>
          <w:szCs w:val="28"/>
        </w:rPr>
      </w:pPr>
    </w:p>
    <w:p w14:paraId="72A3D3EC" w14:textId="77777777" w:rsidR="00264F8A" w:rsidRDefault="00264F8A" w:rsidP="00264F8A">
      <w:pPr>
        <w:tabs>
          <w:tab w:val="left" w:pos="4111"/>
        </w:tabs>
        <w:ind w:right="5391"/>
        <w:rPr>
          <w:i/>
          <w:iCs/>
          <w:sz w:val="28"/>
          <w:szCs w:val="28"/>
        </w:rPr>
      </w:pPr>
    </w:p>
    <w:p w14:paraId="0D0B940D" w14:textId="77777777" w:rsidR="00264F8A" w:rsidRDefault="00264F8A" w:rsidP="00264F8A">
      <w:pPr>
        <w:tabs>
          <w:tab w:val="left" w:pos="4111"/>
        </w:tabs>
        <w:ind w:right="5391"/>
        <w:rPr>
          <w:i/>
          <w:iCs/>
          <w:sz w:val="28"/>
          <w:szCs w:val="28"/>
        </w:rPr>
      </w:pPr>
    </w:p>
    <w:p w14:paraId="0E27B00A" w14:textId="77777777" w:rsidR="00264F8A" w:rsidRDefault="00264F8A" w:rsidP="00264F8A">
      <w:pPr>
        <w:tabs>
          <w:tab w:val="left" w:pos="4111"/>
        </w:tabs>
        <w:ind w:right="5391"/>
        <w:rPr>
          <w:i/>
          <w:iCs/>
          <w:sz w:val="28"/>
          <w:szCs w:val="28"/>
        </w:rPr>
      </w:pPr>
    </w:p>
    <w:p w14:paraId="60061E4C" w14:textId="77777777" w:rsidR="00264F8A" w:rsidRDefault="00264F8A" w:rsidP="00264F8A">
      <w:pPr>
        <w:tabs>
          <w:tab w:val="left" w:pos="4111"/>
        </w:tabs>
        <w:ind w:right="5391"/>
        <w:rPr>
          <w:i/>
          <w:iCs/>
          <w:sz w:val="28"/>
          <w:szCs w:val="28"/>
        </w:rPr>
      </w:pPr>
    </w:p>
    <w:p w14:paraId="44EAFD9C" w14:textId="77777777" w:rsidR="00264F8A" w:rsidRDefault="00264F8A" w:rsidP="00264F8A">
      <w:pPr>
        <w:tabs>
          <w:tab w:val="left" w:pos="4111"/>
        </w:tabs>
        <w:ind w:right="5391"/>
        <w:rPr>
          <w:i/>
          <w:iCs/>
          <w:sz w:val="28"/>
          <w:szCs w:val="28"/>
        </w:rPr>
      </w:pPr>
    </w:p>
    <w:p w14:paraId="4B94D5A5" w14:textId="77777777" w:rsidR="00161ED9" w:rsidRDefault="00161ED9" w:rsidP="0081073A">
      <w:pPr>
        <w:jc w:val="both"/>
        <w:rPr>
          <w:sz w:val="28"/>
          <w:szCs w:val="28"/>
        </w:rPr>
      </w:pPr>
    </w:p>
    <w:p w14:paraId="3DEEC669" w14:textId="77777777" w:rsidR="00E76F93" w:rsidRPr="00161ED9" w:rsidRDefault="00E7082F" w:rsidP="0081073A">
      <w:pPr>
        <w:jc w:val="both"/>
        <w:rPr>
          <w:sz w:val="28"/>
          <w:szCs w:val="28"/>
        </w:rPr>
      </w:pPr>
      <w:r w:rsidRPr="00E76F93">
        <w:rPr>
          <w:sz w:val="28"/>
          <w:szCs w:val="28"/>
        </w:rPr>
        <w:object w:dxaOrig="8925" w:dyaOrig="12615" w14:anchorId="0DC8BC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pt;height:657.15pt" o:ole="">
            <v:imagedata r:id="rId9" o:title=""/>
          </v:shape>
          <o:OLEObject Type="Embed" ProgID="AcroExch.Document.7" ShapeID="_x0000_i1025" DrawAspect="Content" ObjectID="_1582607110" r:id="rId10"/>
        </w:object>
      </w:r>
    </w:p>
    <w:sectPr w:rsidR="00E76F93" w:rsidRPr="00161ED9" w:rsidSect="00CC6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13FB"/>
    <w:multiLevelType w:val="hybridMultilevel"/>
    <w:tmpl w:val="DFA4488E"/>
    <w:lvl w:ilvl="0" w:tplc="18F6E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1904"/>
    <w:rsid w:val="00067740"/>
    <w:rsid w:val="00123D87"/>
    <w:rsid w:val="00156A91"/>
    <w:rsid w:val="00161ED9"/>
    <w:rsid w:val="00223E51"/>
    <w:rsid w:val="00264F8A"/>
    <w:rsid w:val="002F5BEC"/>
    <w:rsid w:val="00312224"/>
    <w:rsid w:val="004208EF"/>
    <w:rsid w:val="004D63F8"/>
    <w:rsid w:val="0057296B"/>
    <w:rsid w:val="005A6F57"/>
    <w:rsid w:val="006E0A44"/>
    <w:rsid w:val="007016B4"/>
    <w:rsid w:val="0078018B"/>
    <w:rsid w:val="0081073A"/>
    <w:rsid w:val="008A42FE"/>
    <w:rsid w:val="008B123C"/>
    <w:rsid w:val="009E519C"/>
    <w:rsid w:val="00AB2D65"/>
    <w:rsid w:val="00BF4045"/>
    <w:rsid w:val="00C2114F"/>
    <w:rsid w:val="00CC6A6E"/>
    <w:rsid w:val="00D03722"/>
    <w:rsid w:val="00D75B7F"/>
    <w:rsid w:val="00E031C9"/>
    <w:rsid w:val="00E03A25"/>
    <w:rsid w:val="00E7082F"/>
    <w:rsid w:val="00E76F93"/>
    <w:rsid w:val="00EA5C2E"/>
    <w:rsid w:val="00F8019A"/>
    <w:rsid w:val="00F80F86"/>
    <w:rsid w:val="00F91904"/>
    <w:rsid w:val="00FF4071"/>
    <w:rsid w:val="7AA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E8D2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F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F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arwat-hc@hot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146B-E365-442A-9AC8-833952B9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fawaz</dc:creator>
  <cp:lastModifiedBy>User</cp:lastModifiedBy>
  <cp:revision>15</cp:revision>
  <dcterms:created xsi:type="dcterms:W3CDTF">2016-07-15T19:50:00Z</dcterms:created>
  <dcterms:modified xsi:type="dcterms:W3CDTF">2018-03-15T06:19:00Z</dcterms:modified>
</cp:coreProperties>
</file>