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0"/>
        <w:tblpPr w:leftFromText="180" w:rightFromText="180" w:vertAnchor="text" w:horzAnchor="page" w:tblpX="2116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8"/>
        <w:gridCol w:w="1864"/>
      </w:tblGrid>
      <w:tr w:rsidR="000413B2" w14:paraId="69527FE9" w14:textId="77777777" w:rsidTr="000413B2">
        <w:trPr>
          <w:trHeight w:val="1401"/>
        </w:trPr>
        <w:tc>
          <w:tcPr>
            <w:tcW w:w="7368" w:type="dxa"/>
            <w:vAlign w:val="bottom"/>
          </w:tcPr>
          <w:p w14:paraId="1DE99483" w14:textId="77777777" w:rsidR="000413B2" w:rsidRPr="009D6CEA" w:rsidRDefault="000413B2" w:rsidP="000413B2">
            <w:pPr>
              <w:spacing w:after="0" w:line="259" w:lineRule="auto"/>
              <w:ind w:left="179" w:right="0" w:firstLine="0"/>
              <w:jc w:val="center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  <w:b/>
                <w:sz w:val="28"/>
              </w:rPr>
              <w:t>Wassim M. Hajj Shehadeh</w:t>
            </w:r>
          </w:p>
          <w:p w14:paraId="24F314DF" w14:textId="77777777" w:rsidR="000413B2" w:rsidRPr="009D6CEA" w:rsidRDefault="008612A8" w:rsidP="000413B2">
            <w:pPr>
              <w:spacing w:after="0" w:line="259" w:lineRule="auto"/>
              <w:ind w:left="13" w:righ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18"/>
              </w:rPr>
              <w:t>BEIRUT</w:t>
            </w:r>
            <w:r w:rsidR="00A0779B">
              <w:rPr>
                <w:rFonts w:asciiTheme="majorBidi" w:hAnsiTheme="majorBidi" w:cstheme="majorBidi"/>
                <w:sz w:val="18"/>
              </w:rPr>
              <w:t>, LEBANON</w:t>
            </w:r>
          </w:p>
          <w:p w14:paraId="1C747A18" w14:textId="2A378FCE" w:rsidR="000413B2" w:rsidRPr="00746EAC" w:rsidRDefault="000413B2" w:rsidP="00746EAC">
            <w:pPr>
              <w:spacing w:after="0" w:line="259" w:lineRule="auto"/>
              <w:ind w:left="13" w:right="1"/>
              <w:jc w:val="center"/>
              <w:rPr>
                <w:rFonts w:asciiTheme="majorBidi" w:hAnsiTheme="majorBidi" w:cstheme="majorBidi"/>
                <w:lang w:val="fr-FR"/>
              </w:rPr>
            </w:pPr>
            <w:r w:rsidRPr="00746EAC">
              <w:rPr>
                <w:rFonts w:asciiTheme="majorBidi" w:hAnsiTheme="majorBidi" w:cstheme="majorBidi"/>
                <w:sz w:val="18"/>
                <w:lang w:val="fr-FR"/>
              </w:rPr>
              <w:t xml:space="preserve">T:  </w:t>
            </w:r>
            <w:r w:rsidRPr="00746EAC">
              <w:rPr>
                <w:rFonts w:asciiTheme="majorBidi" w:hAnsiTheme="majorBidi" w:cstheme="majorBidi"/>
                <w:lang w:val="fr-FR"/>
              </w:rPr>
              <w:t>+</w:t>
            </w:r>
            <w:r w:rsidR="00A0779B" w:rsidRPr="00746EAC">
              <w:rPr>
                <w:rFonts w:asciiTheme="majorBidi" w:hAnsiTheme="majorBidi" w:cstheme="majorBidi"/>
                <w:lang w:val="fr-FR"/>
              </w:rPr>
              <w:t>96176110699</w:t>
            </w:r>
          </w:p>
          <w:p w14:paraId="3B7C9E58" w14:textId="77777777" w:rsidR="000413B2" w:rsidRPr="00746EAC" w:rsidRDefault="000413B2" w:rsidP="000413B2">
            <w:pPr>
              <w:spacing w:after="0" w:line="259" w:lineRule="auto"/>
              <w:ind w:left="0" w:right="0" w:firstLine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746EAC">
              <w:rPr>
                <w:rFonts w:asciiTheme="majorBidi" w:hAnsiTheme="majorBidi" w:cstheme="majorBidi"/>
                <w:sz w:val="18"/>
                <w:lang w:val="fr-FR"/>
              </w:rPr>
              <w:t xml:space="preserve">E: </w:t>
            </w:r>
            <w:hyperlink r:id="rId8" w:history="1">
              <w:r w:rsidRPr="009D6CEA">
                <w:rPr>
                  <w:rStyle w:val="Hyperlink"/>
                  <w:rFonts w:asciiTheme="majorBidi" w:hAnsiTheme="majorBidi" w:cstheme="majorBidi"/>
                  <w:lang w:val="fr-FR"/>
                </w:rPr>
                <w:t>wasshajj@gmail.com</w:t>
              </w:r>
            </w:hyperlink>
          </w:p>
        </w:tc>
        <w:tc>
          <w:tcPr>
            <w:tcW w:w="1864" w:type="dxa"/>
          </w:tcPr>
          <w:p w14:paraId="36D37594" w14:textId="77777777" w:rsidR="000413B2" w:rsidRDefault="000413B2" w:rsidP="000413B2">
            <w:pPr>
              <w:spacing w:after="0" w:line="259" w:lineRule="auto"/>
              <w:ind w:left="0" w:right="0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noProof/>
              </w:rPr>
              <w:drawing>
                <wp:inline distT="0" distB="0" distL="0" distR="0" wp14:anchorId="47967977" wp14:editId="72BE984E">
                  <wp:extent cx="914400" cy="1143001"/>
                  <wp:effectExtent l="0" t="0" r="0" b="0"/>
                  <wp:docPr id="2" name="Picture 2" descr="wassim hajj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assim hajj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254" cy="1149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0202FC" w14:textId="77777777" w:rsidR="003C4188" w:rsidRDefault="003C4188" w:rsidP="003C4188">
      <w:pPr>
        <w:pStyle w:val="Address1"/>
        <w:jc w:val="center"/>
        <w:rPr>
          <w:rFonts w:asciiTheme="majorBidi" w:hAnsiTheme="majorBidi" w:cstheme="majorBidi"/>
          <w:sz w:val="20"/>
          <w:lang w:val="fr-FR"/>
        </w:rPr>
      </w:pPr>
    </w:p>
    <w:p w14:paraId="71394241" w14:textId="77777777" w:rsidR="000413B2" w:rsidRDefault="000413B2" w:rsidP="003C4188">
      <w:pPr>
        <w:pStyle w:val="Address1"/>
        <w:jc w:val="center"/>
        <w:rPr>
          <w:rFonts w:asciiTheme="majorBidi" w:hAnsiTheme="majorBidi" w:cstheme="majorBidi"/>
          <w:sz w:val="20"/>
          <w:lang w:val="fr-FR"/>
        </w:rPr>
      </w:pPr>
    </w:p>
    <w:p w14:paraId="3CAFA71B" w14:textId="77777777" w:rsidR="000413B2" w:rsidRDefault="000413B2" w:rsidP="003C4188">
      <w:pPr>
        <w:pStyle w:val="Address1"/>
        <w:jc w:val="center"/>
        <w:rPr>
          <w:rFonts w:asciiTheme="majorBidi" w:hAnsiTheme="majorBidi" w:cstheme="majorBidi"/>
          <w:sz w:val="20"/>
          <w:lang w:val="fr-FR"/>
        </w:rPr>
      </w:pPr>
    </w:p>
    <w:p w14:paraId="39AA9B70" w14:textId="77777777" w:rsidR="000413B2" w:rsidRDefault="000413B2" w:rsidP="003C4188">
      <w:pPr>
        <w:pStyle w:val="Address1"/>
        <w:jc w:val="center"/>
        <w:rPr>
          <w:rFonts w:asciiTheme="majorBidi" w:hAnsiTheme="majorBidi" w:cstheme="majorBidi"/>
          <w:sz w:val="20"/>
          <w:lang w:val="fr-FR"/>
        </w:rPr>
      </w:pPr>
    </w:p>
    <w:p w14:paraId="6119EF5A" w14:textId="77777777" w:rsidR="000413B2" w:rsidRDefault="000413B2" w:rsidP="003C4188">
      <w:pPr>
        <w:pStyle w:val="Address1"/>
        <w:jc w:val="center"/>
        <w:rPr>
          <w:rFonts w:asciiTheme="majorBidi" w:hAnsiTheme="majorBidi" w:cstheme="majorBidi"/>
          <w:sz w:val="20"/>
          <w:lang w:val="fr-FR"/>
        </w:rPr>
      </w:pPr>
    </w:p>
    <w:p w14:paraId="3B003D77" w14:textId="77777777" w:rsidR="000413B2" w:rsidRDefault="000413B2" w:rsidP="003C4188">
      <w:pPr>
        <w:pStyle w:val="Address1"/>
        <w:jc w:val="center"/>
        <w:rPr>
          <w:rFonts w:asciiTheme="majorBidi" w:hAnsiTheme="majorBidi" w:cstheme="majorBidi"/>
          <w:sz w:val="20"/>
          <w:lang w:val="fr-FR"/>
        </w:rPr>
      </w:pPr>
    </w:p>
    <w:p w14:paraId="1342DC0B" w14:textId="77777777" w:rsidR="000413B2" w:rsidRDefault="000413B2" w:rsidP="003C4188">
      <w:pPr>
        <w:pStyle w:val="Address1"/>
        <w:jc w:val="center"/>
        <w:rPr>
          <w:rFonts w:asciiTheme="majorBidi" w:hAnsiTheme="majorBidi" w:cstheme="majorBidi"/>
          <w:sz w:val="20"/>
          <w:lang w:val="fr-FR"/>
        </w:rPr>
      </w:pPr>
    </w:p>
    <w:p w14:paraId="0700555C" w14:textId="77777777" w:rsidR="000413B2" w:rsidRPr="009D6CEA" w:rsidRDefault="000413B2" w:rsidP="003C4188">
      <w:pPr>
        <w:pStyle w:val="Address1"/>
        <w:jc w:val="center"/>
        <w:rPr>
          <w:rFonts w:asciiTheme="majorBidi" w:hAnsiTheme="majorBidi" w:cstheme="majorBidi"/>
          <w:sz w:val="20"/>
          <w:lang w:val="fr-FR"/>
        </w:rPr>
      </w:pPr>
    </w:p>
    <w:p w14:paraId="32D76937" w14:textId="77777777" w:rsidR="003C4188" w:rsidRPr="009D6CEA" w:rsidRDefault="003C4188" w:rsidP="003C4188">
      <w:pPr>
        <w:spacing w:after="5" w:line="259" w:lineRule="auto"/>
        <w:ind w:left="1" w:right="0" w:firstLine="0"/>
        <w:jc w:val="center"/>
        <w:rPr>
          <w:rFonts w:asciiTheme="majorBidi" w:hAnsiTheme="majorBidi" w:cstheme="majorBidi"/>
        </w:rPr>
      </w:pPr>
    </w:p>
    <w:p w14:paraId="0CEC1EB4" w14:textId="77777777" w:rsidR="003C4188" w:rsidRPr="009D6CEA" w:rsidRDefault="003C4188" w:rsidP="003C4188">
      <w:pPr>
        <w:pStyle w:val="Heading1"/>
        <w:ind w:left="21"/>
        <w:rPr>
          <w:rFonts w:asciiTheme="majorBidi" w:hAnsiTheme="majorBidi" w:cstheme="majorBidi"/>
        </w:rPr>
      </w:pPr>
      <w:r w:rsidRPr="009D6CEA">
        <w:rPr>
          <w:rFonts w:asciiTheme="majorBidi" w:hAnsiTheme="majorBidi" w:cstheme="majorBidi"/>
        </w:rPr>
        <w:t>OBJECTIVE _______________________________________________________________________________________________</w:t>
      </w:r>
      <w:r w:rsidRPr="009D6CEA">
        <w:rPr>
          <w:rFonts w:asciiTheme="majorBidi" w:hAnsiTheme="majorBidi" w:cstheme="majorBidi"/>
          <w:u w:val="none"/>
        </w:rPr>
        <w:t xml:space="preserve"> </w:t>
      </w:r>
    </w:p>
    <w:p w14:paraId="596289F3" w14:textId="77777777" w:rsidR="009A7E29" w:rsidRPr="009D6CEA" w:rsidRDefault="009A7E29" w:rsidP="009A7E29">
      <w:pPr>
        <w:pStyle w:val="Heading1"/>
        <w:ind w:left="21"/>
        <w:rPr>
          <w:rFonts w:asciiTheme="majorBidi" w:hAnsiTheme="majorBidi" w:cstheme="majorBidi"/>
          <w:b w:val="0"/>
          <w:bCs/>
          <w:color w:val="auto"/>
          <w:sz w:val="21"/>
          <w:szCs w:val="21"/>
          <w:u w:val="none"/>
          <w:shd w:val="clear" w:color="auto" w:fill="FFFFFF"/>
        </w:rPr>
      </w:pPr>
      <w:r w:rsidRPr="009D6CEA">
        <w:rPr>
          <w:rFonts w:asciiTheme="majorBidi" w:hAnsiTheme="majorBidi" w:cstheme="majorBidi"/>
          <w:b w:val="0"/>
          <w:bCs/>
          <w:color w:val="auto"/>
          <w:sz w:val="21"/>
          <w:szCs w:val="21"/>
          <w:u w:val="none"/>
          <w:shd w:val="clear" w:color="auto" w:fill="FFFFFF"/>
        </w:rPr>
        <w:t>To continue my career with a company that will utilize my MANAGEMENT, SUPERVISION &amp; ADMINISTRATIVE skills</w:t>
      </w:r>
      <w:r w:rsidR="00F246E7" w:rsidRPr="009D6CEA">
        <w:rPr>
          <w:rFonts w:asciiTheme="majorBidi" w:hAnsiTheme="majorBidi" w:cstheme="majorBidi"/>
          <w:b w:val="0"/>
          <w:bCs/>
          <w:color w:val="auto"/>
          <w:sz w:val="21"/>
          <w:szCs w:val="21"/>
          <w:u w:val="none"/>
          <w:shd w:val="clear" w:color="auto" w:fill="FFFFFF"/>
        </w:rPr>
        <w:t xml:space="preserve"> and experience</w:t>
      </w:r>
      <w:r w:rsidRPr="009D6CEA">
        <w:rPr>
          <w:rFonts w:asciiTheme="majorBidi" w:hAnsiTheme="majorBidi" w:cstheme="majorBidi"/>
          <w:b w:val="0"/>
          <w:bCs/>
          <w:color w:val="auto"/>
          <w:sz w:val="21"/>
          <w:szCs w:val="21"/>
          <w:u w:val="none"/>
          <w:shd w:val="clear" w:color="auto" w:fill="FFFFFF"/>
        </w:rPr>
        <w:t xml:space="preserve"> to benefit mutual growth and success. </w:t>
      </w:r>
    </w:p>
    <w:tbl>
      <w:tblPr>
        <w:tblStyle w:val="TableGrid0"/>
        <w:tblpPr w:leftFromText="180" w:rightFromText="180" w:vertAnchor="text" w:horzAnchor="page" w:tblpX="3646" w:tblpY="4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1778"/>
      </w:tblGrid>
      <w:tr w:rsidR="00A87D3A" w14:paraId="045841D0" w14:textId="77777777" w:rsidTr="002E124F">
        <w:tc>
          <w:tcPr>
            <w:tcW w:w="5490" w:type="dxa"/>
          </w:tcPr>
          <w:p w14:paraId="206ECE2C" w14:textId="77777777" w:rsidR="008E5ED1" w:rsidRDefault="008E5ED1" w:rsidP="00114A04">
            <w:pPr>
              <w:pStyle w:val="JobTitle"/>
              <w:rPr>
                <w:rFonts w:asciiTheme="majorBidi" w:hAnsiTheme="majorBidi" w:cstheme="majorBidi"/>
                <w:b/>
                <w:bCs/>
              </w:rPr>
            </w:pPr>
          </w:p>
          <w:p w14:paraId="55E839F6" w14:textId="527F6CB4" w:rsidR="008E5ED1" w:rsidRDefault="008E5ED1" w:rsidP="00114A04">
            <w:pPr>
              <w:pStyle w:val="JobTitle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Emirates Aviation College </w:t>
            </w:r>
          </w:p>
          <w:p w14:paraId="69CCACA9" w14:textId="6C08C0D5" w:rsidR="008E5ED1" w:rsidRPr="008E5ED1" w:rsidRDefault="008E5ED1" w:rsidP="008E5ED1">
            <w:pPr>
              <w:pStyle w:val="Achievement"/>
              <w:numPr>
                <w:ilvl w:val="0"/>
                <w:numId w:val="0"/>
              </w:numPr>
              <w:ind w:left="245" w:hanging="245"/>
            </w:pPr>
            <w:r>
              <w:t>Ticketing and customer services course</w:t>
            </w:r>
          </w:p>
          <w:p w14:paraId="49047340" w14:textId="77777777" w:rsidR="008E5ED1" w:rsidRDefault="008E5ED1" w:rsidP="00114A04">
            <w:pPr>
              <w:pStyle w:val="JobTitle"/>
              <w:rPr>
                <w:rFonts w:asciiTheme="majorBidi" w:hAnsiTheme="majorBidi" w:cstheme="majorBidi"/>
                <w:b/>
                <w:bCs/>
              </w:rPr>
            </w:pPr>
          </w:p>
          <w:p w14:paraId="34530FB6" w14:textId="77777777" w:rsidR="00A87D3A" w:rsidRPr="00A87D3A" w:rsidRDefault="00A87D3A" w:rsidP="00114A04">
            <w:pPr>
              <w:pStyle w:val="JobTitle"/>
              <w:rPr>
                <w:rFonts w:asciiTheme="majorBidi" w:hAnsiTheme="majorBidi" w:cstheme="majorBidi"/>
                <w:b/>
                <w:bCs/>
              </w:rPr>
            </w:pPr>
            <w:r w:rsidRPr="00A87D3A">
              <w:rPr>
                <w:rFonts w:asciiTheme="majorBidi" w:hAnsiTheme="majorBidi" w:cstheme="majorBidi"/>
                <w:b/>
                <w:bCs/>
              </w:rPr>
              <w:t xml:space="preserve">University of Calgary                            </w:t>
            </w:r>
          </w:p>
        </w:tc>
        <w:tc>
          <w:tcPr>
            <w:tcW w:w="1778" w:type="dxa"/>
          </w:tcPr>
          <w:p w14:paraId="7D7A1E70" w14:textId="77777777" w:rsidR="008E5ED1" w:rsidRDefault="00CC30E0" w:rsidP="00824BF4">
            <w:pPr>
              <w:pStyle w:val="JobTitle"/>
              <w:tabs>
                <w:tab w:val="right" w:pos="1062"/>
                <w:tab w:val="right" w:pos="1242"/>
              </w:tabs>
              <w:ind w:left="252" w:right="320" w:hanging="45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  </w:t>
            </w:r>
          </w:p>
          <w:p w14:paraId="6DC40913" w14:textId="77777777" w:rsidR="008E5ED1" w:rsidRDefault="008E5ED1" w:rsidP="00824BF4">
            <w:pPr>
              <w:pStyle w:val="JobTitle"/>
              <w:tabs>
                <w:tab w:val="right" w:pos="1062"/>
                <w:tab w:val="right" w:pos="1242"/>
              </w:tabs>
              <w:ind w:left="252" w:right="320" w:hanging="450"/>
              <w:rPr>
                <w:rFonts w:asciiTheme="majorBidi" w:hAnsiTheme="majorBidi" w:cstheme="majorBidi"/>
                <w:bCs/>
              </w:rPr>
            </w:pPr>
          </w:p>
          <w:p w14:paraId="14C9D1E1" w14:textId="7EEB5E3B" w:rsidR="002E124F" w:rsidRPr="002E124F" w:rsidRDefault="002E124F" w:rsidP="002E124F">
            <w:pPr>
              <w:pStyle w:val="Achievement"/>
              <w:numPr>
                <w:ilvl w:val="0"/>
                <w:numId w:val="0"/>
              </w:numPr>
              <w:ind w:left="245"/>
              <w:jc w:val="left"/>
            </w:pPr>
            <w:r>
              <w:t>Dubai, UAE</w:t>
            </w:r>
          </w:p>
          <w:p w14:paraId="149D18CA" w14:textId="77777777" w:rsidR="008E5ED1" w:rsidRDefault="008E5ED1" w:rsidP="00824BF4">
            <w:pPr>
              <w:pStyle w:val="JobTitle"/>
              <w:tabs>
                <w:tab w:val="right" w:pos="1062"/>
                <w:tab w:val="right" w:pos="1242"/>
              </w:tabs>
              <w:ind w:left="252" w:right="320" w:hanging="450"/>
              <w:rPr>
                <w:rFonts w:asciiTheme="majorBidi" w:hAnsiTheme="majorBidi" w:cstheme="majorBidi"/>
                <w:bCs/>
              </w:rPr>
            </w:pPr>
          </w:p>
          <w:p w14:paraId="718E8A30" w14:textId="42361B7F" w:rsidR="00A87D3A" w:rsidRDefault="002E124F" w:rsidP="002E124F">
            <w:pPr>
              <w:pStyle w:val="JobTitle"/>
              <w:tabs>
                <w:tab w:val="right" w:pos="1062"/>
                <w:tab w:val="right" w:pos="1242"/>
              </w:tabs>
              <w:ind w:left="252" w:right="320" w:hanging="45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      </w:t>
            </w:r>
            <w:r w:rsidR="00A87D3A" w:rsidRPr="009D6CEA">
              <w:rPr>
                <w:rFonts w:asciiTheme="majorBidi" w:hAnsiTheme="majorBidi" w:cstheme="majorBidi"/>
                <w:bCs/>
              </w:rPr>
              <w:t>Calgary</w:t>
            </w:r>
            <w:r w:rsidR="00A87D3A">
              <w:rPr>
                <w:rFonts w:asciiTheme="majorBidi" w:hAnsiTheme="majorBidi" w:cstheme="majorBidi"/>
                <w:bCs/>
              </w:rPr>
              <w:t>, C</w:t>
            </w:r>
            <w:r w:rsidR="00A87D3A" w:rsidRPr="009D6CEA">
              <w:rPr>
                <w:rFonts w:asciiTheme="majorBidi" w:hAnsiTheme="majorBidi" w:cstheme="majorBidi"/>
                <w:bCs/>
              </w:rPr>
              <w:t>anada</w:t>
            </w:r>
          </w:p>
        </w:tc>
      </w:tr>
    </w:tbl>
    <w:p w14:paraId="53968991" w14:textId="77777777" w:rsidR="008E5ED1" w:rsidRDefault="009A7E29" w:rsidP="00B12D0B">
      <w:pPr>
        <w:pStyle w:val="Heading1"/>
        <w:spacing w:before="240"/>
        <w:ind w:left="14" w:hanging="14"/>
        <w:rPr>
          <w:rFonts w:asciiTheme="majorBidi" w:hAnsiTheme="majorBidi" w:cstheme="majorBidi"/>
          <w:u w:val="none"/>
        </w:rPr>
      </w:pPr>
      <w:r w:rsidRPr="009D6CEA">
        <w:rPr>
          <w:rFonts w:asciiTheme="majorBidi" w:hAnsiTheme="majorBidi" w:cstheme="majorBidi"/>
          <w:b w:val="0"/>
          <w:bCs/>
          <w:color w:val="auto"/>
          <w:sz w:val="21"/>
          <w:szCs w:val="21"/>
          <w:u w:val="none"/>
          <w:shd w:val="clear" w:color="auto" w:fill="FFFFFF"/>
        </w:rPr>
        <w:t xml:space="preserve"> </w:t>
      </w:r>
      <w:r w:rsidR="003C4188" w:rsidRPr="009D6CEA">
        <w:rPr>
          <w:rFonts w:asciiTheme="majorBidi" w:hAnsiTheme="majorBidi" w:cstheme="majorBidi"/>
        </w:rPr>
        <w:t>EDUCATION_______________________________________________________________________________________________</w:t>
      </w:r>
      <w:r w:rsidR="003C4188" w:rsidRPr="009D6CEA">
        <w:rPr>
          <w:rFonts w:asciiTheme="majorBidi" w:hAnsiTheme="majorBidi" w:cstheme="majorBidi"/>
          <w:u w:val="none"/>
        </w:rPr>
        <w:t xml:space="preserve"> </w:t>
      </w:r>
    </w:p>
    <w:p w14:paraId="13EDAF67" w14:textId="0953E627" w:rsidR="008E5ED1" w:rsidRDefault="008E5ED1" w:rsidP="00B12D0B">
      <w:pPr>
        <w:pStyle w:val="Heading1"/>
        <w:spacing w:before="240"/>
        <w:ind w:left="14" w:hanging="14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Feb till Apr 2011</w:t>
      </w:r>
    </w:p>
    <w:p w14:paraId="4AC632C5" w14:textId="77777777" w:rsidR="008E5ED1" w:rsidRPr="008E5ED1" w:rsidRDefault="008E5ED1" w:rsidP="008E5ED1"/>
    <w:p w14:paraId="48E16B1B" w14:textId="51285911" w:rsidR="00A87D3A" w:rsidRDefault="003C4188" w:rsidP="00B12D0B">
      <w:pPr>
        <w:pStyle w:val="Heading1"/>
        <w:spacing w:before="240"/>
        <w:ind w:left="14" w:hanging="14"/>
        <w:rPr>
          <w:rFonts w:asciiTheme="majorBidi" w:hAnsiTheme="majorBidi" w:cstheme="majorBidi"/>
          <w:b w:val="0"/>
          <w:u w:val="none"/>
        </w:rPr>
      </w:pPr>
      <w:r w:rsidRPr="009D6CEA">
        <w:rPr>
          <w:rFonts w:asciiTheme="majorBidi" w:hAnsiTheme="majorBidi" w:cstheme="majorBidi"/>
          <w:u w:val="none"/>
        </w:rPr>
        <w:t xml:space="preserve">From </w:t>
      </w:r>
      <w:r w:rsidR="009A61F9" w:rsidRPr="009D6CEA">
        <w:rPr>
          <w:rFonts w:asciiTheme="majorBidi" w:hAnsiTheme="majorBidi" w:cstheme="majorBidi"/>
          <w:u w:val="none"/>
        </w:rPr>
        <w:t>1994</w:t>
      </w:r>
      <w:r w:rsidR="00574C7F" w:rsidRPr="009D6CEA">
        <w:rPr>
          <w:rFonts w:asciiTheme="majorBidi" w:hAnsiTheme="majorBidi" w:cstheme="majorBidi"/>
          <w:u w:val="none"/>
        </w:rPr>
        <w:t xml:space="preserve"> to 1998                          </w:t>
      </w:r>
      <w:r w:rsidRPr="009D6CEA">
        <w:rPr>
          <w:rFonts w:asciiTheme="majorBidi" w:hAnsiTheme="majorBidi" w:cstheme="majorBidi"/>
          <w:u w:val="none"/>
        </w:rPr>
        <w:t xml:space="preserve"> </w:t>
      </w:r>
      <w:r w:rsidRPr="009D6CEA">
        <w:rPr>
          <w:rFonts w:asciiTheme="majorBidi" w:hAnsiTheme="majorBidi" w:cstheme="majorBidi"/>
          <w:b w:val="0"/>
          <w:u w:val="none"/>
        </w:rPr>
        <w:t xml:space="preserve">  </w:t>
      </w:r>
    </w:p>
    <w:tbl>
      <w:tblPr>
        <w:tblStyle w:val="TableGrid"/>
        <w:tblW w:w="101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0"/>
        <w:gridCol w:w="7099"/>
      </w:tblGrid>
      <w:tr w:rsidR="003C4188" w:rsidRPr="009D6CEA" w14:paraId="75947777" w14:textId="77777777" w:rsidTr="00114A04">
        <w:trPr>
          <w:trHeight w:val="30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6BA89" w14:textId="77777777" w:rsidR="003C4188" w:rsidRPr="009D6CEA" w:rsidRDefault="003C4188" w:rsidP="009A324E">
            <w:pPr>
              <w:spacing w:after="16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nil"/>
            </w:tcBorders>
          </w:tcPr>
          <w:p w14:paraId="6ABED76F" w14:textId="35650CDF" w:rsidR="00574C7F" w:rsidRPr="009D6CEA" w:rsidRDefault="00574C7F" w:rsidP="00574C7F">
            <w:pPr>
              <w:pStyle w:val="Achievement"/>
              <w:numPr>
                <w:ilvl w:val="0"/>
                <w:numId w:val="0"/>
              </w:numPr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 xml:space="preserve">B.A. in Business </w:t>
            </w:r>
            <w:r w:rsidR="002C4861" w:rsidRPr="009D6CEA">
              <w:rPr>
                <w:rFonts w:asciiTheme="majorBidi" w:hAnsiTheme="majorBidi" w:cstheme="majorBidi"/>
              </w:rPr>
              <w:t>Management (</w:t>
            </w:r>
            <w:r w:rsidRPr="009D6CEA">
              <w:rPr>
                <w:rFonts w:asciiTheme="majorBidi" w:hAnsiTheme="majorBidi" w:cstheme="majorBidi"/>
              </w:rPr>
              <w:t>Banking &amp; Finance Section)</w:t>
            </w:r>
          </w:p>
          <w:p w14:paraId="365BA9F9" w14:textId="77777777" w:rsidR="003C4188" w:rsidRPr="009D6CEA" w:rsidRDefault="003C4188" w:rsidP="009A324E">
            <w:pPr>
              <w:spacing w:after="0" w:line="259" w:lineRule="auto"/>
              <w:ind w:left="0" w:right="703" w:firstLine="0"/>
              <w:jc w:val="left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3C4188" w:rsidRPr="009D6CEA" w14:paraId="7A78158C" w14:textId="77777777" w:rsidTr="00114A04">
        <w:trPr>
          <w:trHeight w:val="26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BB81168" w14:textId="77777777" w:rsidR="003C4188" w:rsidRPr="009D6CEA" w:rsidRDefault="003C4188" w:rsidP="009A7E29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  <w:b/>
              </w:rPr>
              <w:t xml:space="preserve">From </w:t>
            </w:r>
            <w:r w:rsidR="009A7E29" w:rsidRPr="009D6CEA">
              <w:rPr>
                <w:rFonts w:asciiTheme="majorBidi" w:hAnsiTheme="majorBidi" w:cstheme="majorBidi"/>
                <w:b/>
              </w:rPr>
              <w:t>1992 to 1994</w:t>
            </w:r>
            <w:r w:rsidRPr="009D6CEA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pPr w:leftFromText="180" w:rightFromText="180" w:vertAnchor="text" w:horzAnchor="margin" w:tblpY="-207"/>
              <w:tblOverlap w:val="never"/>
              <w:tblW w:w="7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0"/>
              <w:gridCol w:w="1890"/>
            </w:tblGrid>
            <w:tr w:rsidR="005A7060" w14:paraId="57F95867" w14:textId="77777777" w:rsidTr="00824BF4">
              <w:tc>
                <w:tcPr>
                  <w:tcW w:w="5400" w:type="dxa"/>
                </w:tcPr>
                <w:p w14:paraId="3F80A251" w14:textId="77777777" w:rsidR="005A7060" w:rsidRPr="00A87D3A" w:rsidRDefault="005A7060" w:rsidP="005A7060">
                  <w:pPr>
                    <w:pStyle w:val="JobTitle"/>
                    <w:ind w:hanging="108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D6CEA">
                    <w:rPr>
                      <w:rFonts w:asciiTheme="majorBidi" w:hAnsiTheme="majorBidi" w:cstheme="majorBidi"/>
                      <w:b/>
                    </w:rPr>
                    <w:t xml:space="preserve">High Tech School                                 </w:t>
                  </w:r>
                </w:p>
              </w:tc>
              <w:tc>
                <w:tcPr>
                  <w:tcW w:w="1890" w:type="dxa"/>
                </w:tcPr>
                <w:p w14:paraId="44DFC79B" w14:textId="77777777" w:rsidR="005A7060" w:rsidRDefault="005A7060" w:rsidP="00824BF4">
                  <w:pPr>
                    <w:pStyle w:val="JobTitle"/>
                    <w:tabs>
                      <w:tab w:val="right" w:pos="1077"/>
                    </w:tabs>
                    <w:ind w:left="-468" w:right="584" w:firstLine="45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D6CEA">
                    <w:rPr>
                      <w:rFonts w:asciiTheme="majorBidi" w:hAnsiTheme="majorBidi" w:cstheme="majorBidi"/>
                      <w:bCs/>
                    </w:rPr>
                    <w:t xml:space="preserve">Saida, </w:t>
                  </w:r>
                  <w:r>
                    <w:rPr>
                      <w:rFonts w:asciiTheme="majorBidi" w:hAnsiTheme="majorBidi" w:cstheme="majorBidi"/>
                      <w:bCs/>
                    </w:rPr>
                    <w:t>L</w:t>
                  </w:r>
                  <w:r w:rsidRPr="009D6CEA">
                    <w:rPr>
                      <w:rFonts w:asciiTheme="majorBidi" w:hAnsiTheme="majorBidi" w:cstheme="majorBidi"/>
                      <w:bCs/>
                    </w:rPr>
                    <w:t>ebanon</w:t>
                  </w:r>
                </w:p>
              </w:tc>
            </w:tr>
          </w:tbl>
          <w:p w14:paraId="13C1521E" w14:textId="77777777" w:rsidR="003C4188" w:rsidRPr="009D6CEA" w:rsidRDefault="003C4188" w:rsidP="009D6CEA">
            <w:pPr>
              <w:tabs>
                <w:tab w:val="right" w:pos="7098"/>
              </w:tabs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9A7E29" w:rsidRPr="009D6CEA" w14:paraId="4EFF2D6C" w14:textId="77777777" w:rsidTr="00114A04">
        <w:trPr>
          <w:trHeight w:val="2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BDF9517" w14:textId="77777777" w:rsidR="009A7E29" w:rsidRPr="009D6CEA" w:rsidRDefault="009A7E29" w:rsidP="009A7E29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nil"/>
            </w:tcBorders>
          </w:tcPr>
          <w:p w14:paraId="7B678FA9" w14:textId="77777777" w:rsidR="009A7E29" w:rsidRPr="009D6CEA" w:rsidRDefault="009A7E29" w:rsidP="00824BF4">
            <w:pPr>
              <w:spacing w:after="120" w:line="269" w:lineRule="auto"/>
              <w:ind w:left="14" w:right="360" w:hanging="14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B.T.3 Commercial Sciences and Accounting (Governmental Degree)</w:t>
            </w:r>
          </w:p>
        </w:tc>
      </w:tr>
    </w:tbl>
    <w:p w14:paraId="2E7E58C9" w14:textId="77777777" w:rsidR="009F2E1A" w:rsidRDefault="009F2E1A" w:rsidP="003C4188">
      <w:pPr>
        <w:pStyle w:val="Heading1"/>
        <w:ind w:left="21"/>
        <w:rPr>
          <w:rFonts w:asciiTheme="majorBidi" w:hAnsiTheme="majorBidi" w:cstheme="majorBidi"/>
        </w:rPr>
      </w:pPr>
    </w:p>
    <w:p w14:paraId="4020D49C" w14:textId="77777777" w:rsidR="003C4188" w:rsidRPr="009D6CEA" w:rsidRDefault="003C4188" w:rsidP="003C4188">
      <w:pPr>
        <w:pStyle w:val="Heading1"/>
        <w:ind w:left="21"/>
        <w:rPr>
          <w:rFonts w:asciiTheme="majorBidi" w:hAnsiTheme="majorBidi" w:cstheme="majorBidi"/>
        </w:rPr>
      </w:pPr>
      <w:r w:rsidRPr="009D6CEA">
        <w:rPr>
          <w:rFonts w:asciiTheme="majorBidi" w:hAnsiTheme="majorBidi" w:cstheme="majorBidi"/>
        </w:rPr>
        <w:t>EXPERIENCE</w:t>
      </w:r>
      <w:r w:rsidRPr="009D6CEA">
        <w:rPr>
          <w:rFonts w:asciiTheme="majorBidi" w:hAnsiTheme="majorBidi" w:cstheme="majorBidi"/>
          <w:color w:val="FF0000"/>
        </w:rPr>
        <w:t xml:space="preserve">  </w:t>
      </w:r>
      <w:r w:rsidRPr="009D6CEA">
        <w:rPr>
          <w:rFonts w:asciiTheme="majorBidi" w:hAnsiTheme="majorBidi" w:cstheme="majorBidi"/>
        </w:rPr>
        <w:t>____________________________________________________________________________________________</w:t>
      </w:r>
      <w:r w:rsidRPr="009D6CEA">
        <w:rPr>
          <w:rFonts w:asciiTheme="majorBidi" w:hAnsiTheme="majorBidi" w:cstheme="majorBidi"/>
          <w:u w:val="none"/>
        </w:rPr>
        <w:t xml:space="preserve"> </w:t>
      </w:r>
    </w:p>
    <w:tbl>
      <w:tblPr>
        <w:tblStyle w:val="TableGrid"/>
        <w:tblW w:w="10159" w:type="dxa"/>
        <w:tblInd w:w="0" w:type="dxa"/>
        <w:tblLook w:val="04A0" w:firstRow="1" w:lastRow="0" w:firstColumn="1" w:lastColumn="0" w:noHBand="0" w:noVBand="1"/>
      </w:tblPr>
      <w:tblGrid>
        <w:gridCol w:w="2826"/>
        <w:gridCol w:w="4284"/>
        <w:gridCol w:w="3049"/>
      </w:tblGrid>
      <w:tr w:rsidR="00AC2F15" w:rsidRPr="009D6CEA" w14:paraId="05BD368B" w14:textId="77777777" w:rsidTr="00AC2F15">
        <w:trPr>
          <w:trHeight w:val="327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6894A59" w14:textId="77777777" w:rsidR="00080AB1" w:rsidRDefault="00080AB1" w:rsidP="00BF690E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From 02/2016 to </w:t>
            </w:r>
            <w:r w:rsidR="00BF690E">
              <w:rPr>
                <w:rFonts w:asciiTheme="majorBidi" w:hAnsiTheme="majorBidi" w:cstheme="majorBidi"/>
                <w:b/>
              </w:rPr>
              <w:t>present</w:t>
            </w:r>
          </w:p>
          <w:p w14:paraId="1BF624D5" w14:textId="77777777" w:rsidR="00080AB1" w:rsidRDefault="00080AB1" w:rsidP="00A0779B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  <w:p w14:paraId="4CEFB374" w14:textId="77777777" w:rsidR="00AC2F15" w:rsidRPr="009D6CEA" w:rsidRDefault="00AC2F15" w:rsidP="00A0779B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  <w:b/>
              </w:rPr>
              <w:t xml:space="preserve">From </w:t>
            </w:r>
            <w:r w:rsidR="004C07C0" w:rsidRPr="009D6CEA">
              <w:rPr>
                <w:rFonts w:asciiTheme="majorBidi" w:hAnsiTheme="majorBidi" w:cstheme="majorBidi"/>
                <w:b/>
              </w:rPr>
              <w:t>02/</w:t>
            </w:r>
            <w:r w:rsidRPr="009D6CEA">
              <w:rPr>
                <w:rFonts w:asciiTheme="majorBidi" w:hAnsiTheme="majorBidi" w:cstheme="majorBidi"/>
                <w:b/>
              </w:rPr>
              <w:t xml:space="preserve">2011 to </w:t>
            </w:r>
            <w:r w:rsidR="00A0779B">
              <w:rPr>
                <w:rFonts w:asciiTheme="majorBidi" w:hAnsiTheme="majorBidi" w:cstheme="majorBidi"/>
                <w:b/>
              </w:rPr>
              <w:t>11/2015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068E4" w14:textId="77777777" w:rsidR="00216728" w:rsidRDefault="00080AB1" w:rsidP="00BF690E">
            <w:pPr>
              <w:rPr>
                <w:b/>
                <w:bCs/>
              </w:rPr>
            </w:pPr>
            <w:r>
              <w:t xml:space="preserve">  </w:t>
            </w:r>
            <w:r w:rsidR="00216728">
              <w:rPr>
                <w:b/>
                <w:bCs/>
              </w:rPr>
              <w:t>Freelancer as travel consultant</w:t>
            </w:r>
          </w:p>
          <w:p w14:paraId="22C44C33" w14:textId="0BDDC13F" w:rsidR="00080AB1" w:rsidRDefault="00216728" w:rsidP="00216728">
            <w:r>
              <w:rPr>
                <w:b/>
                <w:bCs/>
              </w:rPr>
              <w:t xml:space="preserve">   &amp; Tour O</w:t>
            </w:r>
            <w:r w:rsidR="00BF690E">
              <w:rPr>
                <w:b/>
                <w:bCs/>
              </w:rPr>
              <w:t>perator</w:t>
            </w:r>
            <w:r>
              <w:rPr>
                <w:b/>
                <w:bCs/>
              </w:rPr>
              <w:t xml:space="preserve">                                                                                    </w:t>
            </w:r>
            <w:r w:rsidR="00BF690E">
              <w:rPr>
                <w:b/>
                <w:bCs/>
              </w:rPr>
              <w:t xml:space="preserve"> </w:t>
            </w:r>
            <w:r w:rsidR="00BF690E">
              <w:t>Beirut</w:t>
            </w:r>
            <w:r w:rsidR="00080AB1">
              <w:t>, Lebanon</w:t>
            </w:r>
          </w:p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54"/>
              <w:gridCol w:w="1334"/>
            </w:tblGrid>
            <w:tr w:rsidR="001175A0" w14:paraId="38FA70DE" w14:textId="77777777" w:rsidTr="001175A0">
              <w:tc>
                <w:tcPr>
                  <w:tcW w:w="5754" w:type="dxa"/>
                </w:tcPr>
                <w:p w14:paraId="5FABF8F2" w14:textId="77777777" w:rsidR="00080AB1" w:rsidRDefault="00080AB1" w:rsidP="00AC2F15">
                  <w:pPr>
                    <w:pStyle w:val="JobTitle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14:paraId="637A537F" w14:textId="77777777" w:rsidR="001175A0" w:rsidRDefault="001175A0" w:rsidP="00AC2F15">
                  <w:pPr>
                    <w:pStyle w:val="JobTitle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274FF">
                    <w:rPr>
                      <w:rFonts w:asciiTheme="majorBidi" w:hAnsiTheme="majorBidi" w:cstheme="majorBidi"/>
                      <w:b/>
                      <w:bCs/>
                    </w:rPr>
                    <w:t>Senior Travel Consultant</w:t>
                  </w:r>
                  <w:r w:rsidR="004A0F53">
                    <w:rPr>
                      <w:rFonts w:asciiTheme="majorBidi" w:hAnsiTheme="majorBidi" w:cstheme="majorBidi"/>
                      <w:b/>
                      <w:bCs/>
                    </w:rPr>
                    <w:t xml:space="preserve"> and customer services </w:t>
                  </w:r>
                  <w:r w:rsidRPr="00F274FF">
                    <w:rPr>
                      <w:rFonts w:asciiTheme="majorBidi" w:hAnsiTheme="majorBidi" w:cstheme="majorBidi"/>
                      <w:b/>
                      <w:bCs/>
                    </w:rPr>
                    <w:t>at Emirates Airlines</w:t>
                  </w:r>
                  <w:r w:rsidRPr="009D6CEA">
                    <w:rPr>
                      <w:rFonts w:asciiTheme="majorBidi" w:hAnsiTheme="majorBidi" w:cstheme="majorBidi"/>
                    </w:rPr>
                    <w:t xml:space="preserve">         </w:t>
                  </w:r>
                  <w:r>
                    <w:rPr>
                      <w:rFonts w:asciiTheme="majorBidi" w:hAnsiTheme="majorBidi" w:cstheme="majorBidi"/>
                    </w:rPr>
                    <w:t xml:space="preserve">                                                          </w:t>
                  </w:r>
                </w:p>
              </w:tc>
              <w:tc>
                <w:tcPr>
                  <w:tcW w:w="1334" w:type="dxa"/>
                </w:tcPr>
                <w:p w14:paraId="66E22B71" w14:textId="77777777" w:rsidR="00080AB1" w:rsidRDefault="00080AB1" w:rsidP="00AC2F15">
                  <w:pPr>
                    <w:pStyle w:val="JobTitle"/>
                    <w:rPr>
                      <w:rFonts w:asciiTheme="majorBidi" w:hAnsiTheme="majorBidi" w:cstheme="majorBidi"/>
                    </w:rPr>
                  </w:pPr>
                </w:p>
                <w:p w14:paraId="0DA97501" w14:textId="77777777" w:rsidR="001175A0" w:rsidRDefault="001175A0" w:rsidP="00AC2F15">
                  <w:pPr>
                    <w:pStyle w:val="JobTitle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D6CEA">
                    <w:rPr>
                      <w:rFonts w:asciiTheme="majorBidi" w:hAnsiTheme="majorBidi" w:cstheme="majorBidi"/>
                    </w:rPr>
                    <w:t>Dubai, UAE</w:t>
                  </w:r>
                </w:p>
              </w:tc>
            </w:tr>
          </w:tbl>
          <w:p w14:paraId="7AC8D5C1" w14:textId="77777777" w:rsidR="00AC2F15" w:rsidRPr="009D6CEA" w:rsidRDefault="00AC2F15" w:rsidP="00AC2F15">
            <w:pPr>
              <w:pStyle w:val="JobTitle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C2F15" w:rsidRPr="009D6CEA" w14:paraId="60B1326E" w14:textId="77777777" w:rsidTr="00AC2F15">
        <w:trPr>
          <w:trHeight w:val="327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6E2157D" w14:textId="77E4D92C" w:rsidR="00AC2F15" w:rsidRPr="009D6CEA" w:rsidRDefault="00AC2F15" w:rsidP="00AC2F15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F2F94" w14:textId="77777777" w:rsidR="00AC2F15" w:rsidRPr="009D6CEA" w:rsidRDefault="00AC2F15" w:rsidP="00AC2F15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Started as booking agent handling  new bookings and customer services</w:t>
            </w:r>
          </w:p>
        </w:tc>
      </w:tr>
      <w:tr w:rsidR="00AC2F15" w:rsidRPr="009D6CEA" w14:paraId="3D0A4280" w14:textId="77777777" w:rsidTr="001175A0">
        <w:trPr>
          <w:trHeight w:val="387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8E894DC" w14:textId="77777777" w:rsidR="00AC2F15" w:rsidRPr="009D6CEA" w:rsidRDefault="00AC2F15" w:rsidP="00AC2F15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368CD" w14:textId="77777777" w:rsidR="00AC2F15" w:rsidRDefault="00AC2F15" w:rsidP="00AC2F15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Amending existing booking.</w:t>
            </w:r>
          </w:p>
          <w:p w14:paraId="60F8791B" w14:textId="77777777" w:rsidR="004A0F53" w:rsidRDefault="004A0F53" w:rsidP="00AC2F15">
            <w:pPr>
              <w:pStyle w:val="Achievemen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Customer service and excellence care taker</w:t>
            </w:r>
          </w:p>
          <w:p w14:paraId="374AEB95" w14:textId="77777777" w:rsidR="004A0F53" w:rsidRDefault="008C250D" w:rsidP="00AC2F15">
            <w:pPr>
              <w:pStyle w:val="Achievemen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Emergency call center operator</w:t>
            </w:r>
            <w:r w:rsidR="00173698">
              <w:rPr>
                <w:rFonts w:asciiTheme="majorBidi" w:hAnsiTheme="majorBidi" w:cstheme="majorBidi"/>
              </w:rPr>
              <w:t xml:space="preserve"> and emergency respond team</w:t>
            </w:r>
          </w:p>
          <w:p w14:paraId="503C86C0" w14:textId="77777777" w:rsidR="008C250D" w:rsidRPr="009D6CEA" w:rsidRDefault="008C250D" w:rsidP="00AC2F15">
            <w:pPr>
              <w:pStyle w:val="Achievemen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Customer services trainer</w:t>
            </w:r>
          </w:p>
        </w:tc>
      </w:tr>
      <w:tr w:rsidR="00AC2F15" w:rsidRPr="009D6CEA" w14:paraId="3355598B" w14:textId="77777777" w:rsidTr="00AC2F15">
        <w:trPr>
          <w:trHeight w:val="327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DA5FEAB" w14:textId="77777777" w:rsidR="00AC2F15" w:rsidRPr="009D6CEA" w:rsidRDefault="00AC2F15" w:rsidP="00AC2F15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7BB9D" w14:textId="77777777" w:rsidR="00AC2F15" w:rsidRPr="009D6CEA" w:rsidRDefault="00AC2F15" w:rsidP="00AC2F15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Promote Emirates frequent flyers program (skywards) to customers.</w:t>
            </w:r>
          </w:p>
        </w:tc>
      </w:tr>
      <w:tr w:rsidR="00AC2F15" w:rsidRPr="009D6CEA" w14:paraId="7C533547" w14:textId="77777777" w:rsidTr="00AC2F15">
        <w:trPr>
          <w:trHeight w:val="327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C58E55D" w14:textId="77777777" w:rsidR="00AC2F15" w:rsidRPr="009D6CEA" w:rsidRDefault="00AC2F15" w:rsidP="00AC2F15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3FFA5" w14:textId="77777777" w:rsidR="00AC2F15" w:rsidRPr="009D6CEA" w:rsidRDefault="00AC2F15" w:rsidP="00AC2F15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Amend skywards gold members, first and business class customers</w:t>
            </w:r>
          </w:p>
        </w:tc>
      </w:tr>
      <w:tr w:rsidR="00AC2F15" w:rsidRPr="009D6CEA" w14:paraId="0B810932" w14:textId="77777777" w:rsidTr="00AC2F15">
        <w:trPr>
          <w:trHeight w:val="327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F2FEAEB" w14:textId="77777777" w:rsidR="00AC2F15" w:rsidRPr="009D6CEA" w:rsidRDefault="00AC2F15" w:rsidP="00AC2F15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3F23F" w14:textId="77777777" w:rsidR="00AC2F15" w:rsidRPr="009D6CEA" w:rsidRDefault="00AC2F15" w:rsidP="00AC2F15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Handling customer’s complaints, preferences, and requests.</w:t>
            </w:r>
          </w:p>
        </w:tc>
      </w:tr>
      <w:tr w:rsidR="00AC2F15" w:rsidRPr="009D6CEA" w14:paraId="32008D6D" w14:textId="77777777" w:rsidTr="00AC2F15">
        <w:trPr>
          <w:trHeight w:val="327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04A8061" w14:textId="77777777" w:rsidR="00AC2F15" w:rsidRPr="009D6CEA" w:rsidRDefault="00AC2F15" w:rsidP="00AC2F15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BF26F" w14:textId="77777777" w:rsidR="00AC2F15" w:rsidRPr="009D6CEA" w:rsidRDefault="00AC2F15" w:rsidP="00AC2F15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 xml:space="preserve">Acting supervisor and assisting duty officer when help is required </w:t>
            </w:r>
          </w:p>
        </w:tc>
      </w:tr>
      <w:tr w:rsidR="00AC2F15" w:rsidRPr="009D6CEA" w14:paraId="7B189E8F" w14:textId="77777777" w:rsidTr="00AC2F15">
        <w:trPr>
          <w:trHeight w:val="327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A3E673D" w14:textId="77777777" w:rsidR="00AC2F15" w:rsidRPr="009D6CEA" w:rsidRDefault="00AC2F15" w:rsidP="00AC2F15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B646E" w14:textId="77777777" w:rsidR="00AC2F15" w:rsidRPr="009D6CEA" w:rsidRDefault="00AC2F15" w:rsidP="00AC2F15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Consult advice and promote EK new travel destinations to customers, offer promotions on current destinations.</w:t>
            </w:r>
          </w:p>
        </w:tc>
      </w:tr>
      <w:tr w:rsidR="00AC2F15" w:rsidRPr="009D6CEA" w14:paraId="2390B644" w14:textId="77777777" w:rsidTr="00AC2F15">
        <w:trPr>
          <w:trHeight w:val="327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A87C28A" w14:textId="77777777" w:rsidR="00AC2F15" w:rsidRPr="009D6CEA" w:rsidRDefault="00AC2F15" w:rsidP="00AC2F15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F2C3B" w14:textId="77777777" w:rsidR="00AC2F15" w:rsidRPr="009D6CEA" w:rsidRDefault="00AC2F15" w:rsidP="00AC2F15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Dedicated consultant for Elite customers and invitation only club members.</w:t>
            </w:r>
          </w:p>
        </w:tc>
      </w:tr>
      <w:tr w:rsidR="00AC2F15" w:rsidRPr="009D6CEA" w14:paraId="564DFA21" w14:textId="77777777" w:rsidTr="00AC2F15">
        <w:trPr>
          <w:trHeight w:val="327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1AD1896" w14:textId="77777777" w:rsidR="00AC2F15" w:rsidRPr="009D6CEA" w:rsidRDefault="00AC2F15" w:rsidP="00AC2F15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4E9B6" w14:textId="77777777" w:rsidR="00AC2F15" w:rsidRPr="009D6CEA" w:rsidRDefault="00AC2F15" w:rsidP="00AC2F15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Achieving and exceeding sales targets on monthly basis.</w:t>
            </w:r>
          </w:p>
          <w:p w14:paraId="33D6E64D" w14:textId="77777777" w:rsidR="00F246E7" w:rsidRPr="009D6CEA" w:rsidRDefault="00F246E7" w:rsidP="00F246E7">
            <w:pPr>
              <w:pStyle w:val="Achievement"/>
              <w:jc w:val="lef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 xml:space="preserve">Passing all Online EK training courses required executing related </w:t>
            </w:r>
            <w:r w:rsidR="00FE4345" w:rsidRPr="009D6CEA">
              <w:rPr>
                <w:rFonts w:asciiTheme="majorBidi" w:hAnsiTheme="majorBidi" w:cstheme="majorBidi"/>
              </w:rPr>
              <w:t>tasks;</w:t>
            </w:r>
            <w:r w:rsidRPr="009D6CEA">
              <w:rPr>
                <w:rFonts w:asciiTheme="majorBidi" w:hAnsiTheme="majorBidi" w:cstheme="majorBidi"/>
              </w:rPr>
              <w:t xml:space="preserve"> courses include Handling Emergency Contact Center, Customers Online Fraud Safety.</w:t>
            </w:r>
          </w:p>
        </w:tc>
      </w:tr>
      <w:tr w:rsidR="00F246E7" w:rsidRPr="009D6CEA" w14:paraId="6F45E30C" w14:textId="77777777" w:rsidTr="00AC2F15">
        <w:trPr>
          <w:gridAfter w:val="1"/>
          <w:wAfter w:w="3061" w:type="dxa"/>
          <w:trHeight w:val="327"/>
        </w:trPr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19BE2" w14:textId="77777777" w:rsidR="00F246E7" w:rsidRPr="009D6CEA" w:rsidRDefault="00F246E7" w:rsidP="00F246E7">
            <w:pPr>
              <w:ind w:left="0" w:firstLine="0"/>
              <w:rPr>
                <w:rFonts w:asciiTheme="majorBidi" w:hAnsiTheme="majorBidi" w:cstheme="majorBidi"/>
              </w:rPr>
            </w:pPr>
          </w:p>
        </w:tc>
      </w:tr>
      <w:tr w:rsidR="004C07C0" w:rsidRPr="009D6CEA" w14:paraId="5DA9CC78" w14:textId="77777777" w:rsidTr="009A324E">
        <w:trPr>
          <w:trHeight w:val="24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7243B2B" w14:textId="77777777" w:rsidR="004C07C0" w:rsidRPr="009D6CEA" w:rsidRDefault="004C07C0" w:rsidP="004C07C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  <w:b/>
              </w:rPr>
              <w:t xml:space="preserve">From 02/2008 to 12/2010 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pPr w:leftFromText="180" w:rightFromText="180" w:vertAnchor="text" w:horzAnchor="margin" w:tblpY="-172"/>
              <w:tblOverlap w:val="never"/>
              <w:tblW w:w="72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5"/>
              <w:gridCol w:w="1522"/>
            </w:tblGrid>
            <w:tr w:rsidR="001175A0" w14:paraId="1B3E60BF" w14:textId="77777777" w:rsidTr="001175A0">
              <w:trPr>
                <w:trHeight w:val="270"/>
              </w:trPr>
              <w:tc>
                <w:tcPr>
                  <w:tcW w:w="5705" w:type="dxa"/>
                </w:tcPr>
                <w:p w14:paraId="73FECB8A" w14:textId="77777777" w:rsidR="001175A0" w:rsidRDefault="001175A0" w:rsidP="001175A0">
                  <w:pPr>
                    <w:pStyle w:val="JobTitle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274FF">
                    <w:rPr>
                      <w:rFonts w:asciiTheme="majorBidi" w:hAnsiTheme="majorBidi" w:cstheme="majorBidi"/>
                      <w:b/>
                      <w:bCs/>
                    </w:rPr>
                    <w:t>Branch Manager at Malik's book shop</w:t>
                  </w:r>
                  <w:r w:rsidRPr="009D6CEA">
                    <w:rPr>
                      <w:rFonts w:asciiTheme="majorBidi" w:hAnsiTheme="majorBidi" w:cstheme="majorBidi"/>
                    </w:rPr>
                    <w:t xml:space="preserve">           </w:t>
                  </w:r>
                </w:p>
              </w:tc>
              <w:tc>
                <w:tcPr>
                  <w:tcW w:w="1522" w:type="dxa"/>
                </w:tcPr>
                <w:p w14:paraId="10D3750E" w14:textId="77777777" w:rsidR="001175A0" w:rsidRPr="001175A0" w:rsidRDefault="001175A0" w:rsidP="00CC30E0">
                  <w:pPr>
                    <w:pStyle w:val="JobTitle"/>
                    <w:ind w:right="9"/>
                    <w:rPr>
                      <w:rFonts w:asciiTheme="majorBidi" w:hAnsiTheme="majorBidi" w:cstheme="majorBidi"/>
                    </w:rPr>
                  </w:pPr>
                  <w:r w:rsidRPr="009D6CEA">
                    <w:rPr>
                      <w:rFonts w:asciiTheme="majorBidi" w:hAnsiTheme="majorBidi" w:cstheme="majorBidi"/>
                    </w:rPr>
                    <w:t>Beirut, Lebanon</w:t>
                  </w:r>
                </w:p>
              </w:tc>
            </w:tr>
          </w:tbl>
          <w:p w14:paraId="43123DE1" w14:textId="77777777" w:rsidR="004C07C0" w:rsidRPr="009D6CEA" w:rsidRDefault="004C07C0" w:rsidP="004C07C0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In Charge for the branch and staff during shop working hours.</w:t>
            </w:r>
          </w:p>
          <w:p w14:paraId="2DDCA6F3" w14:textId="77777777" w:rsidR="004C07C0" w:rsidRPr="009D6CEA" w:rsidRDefault="004C07C0" w:rsidP="004C07C0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Maintain the cash flow and run daily shop inventory.</w:t>
            </w:r>
          </w:p>
          <w:p w14:paraId="04FD7353" w14:textId="77777777" w:rsidR="004C07C0" w:rsidRPr="009D6CEA" w:rsidRDefault="004C07C0" w:rsidP="004C07C0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Assign tasks to staff.</w:t>
            </w:r>
          </w:p>
          <w:p w14:paraId="0A3DEFBA" w14:textId="77777777" w:rsidR="004C07C0" w:rsidRPr="009D6CEA" w:rsidRDefault="004C07C0" w:rsidP="004C07C0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Handle administrative work and financial reports</w:t>
            </w:r>
          </w:p>
          <w:p w14:paraId="05226B5F" w14:textId="77777777" w:rsidR="004C07C0" w:rsidRPr="009D6CEA" w:rsidRDefault="004C07C0" w:rsidP="004C07C0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Achieving budgeted sales targets.</w:t>
            </w:r>
          </w:p>
          <w:p w14:paraId="147DC2DA" w14:textId="77777777" w:rsidR="004C07C0" w:rsidRPr="009D6CEA" w:rsidRDefault="004C07C0" w:rsidP="004C07C0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lastRenderedPageBreak/>
              <w:t>Report directly to head office.</w:t>
            </w:r>
          </w:p>
          <w:p w14:paraId="37A8E689" w14:textId="77777777" w:rsidR="004C07C0" w:rsidRPr="009D6CEA" w:rsidRDefault="004C07C0" w:rsidP="004C07C0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Train new team members, coach and guide all team members on daily basis.</w:t>
            </w:r>
          </w:p>
          <w:p w14:paraId="65A0D83B" w14:textId="77777777" w:rsidR="004C07C0" w:rsidRDefault="004C07C0" w:rsidP="004C07C0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Conduct interviews and shortlist potential candidates</w:t>
            </w:r>
          </w:p>
          <w:p w14:paraId="66942DB1" w14:textId="77777777" w:rsidR="004A0F53" w:rsidRPr="009D6CEA" w:rsidRDefault="004A0F53" w:rsidP="004A0F53">
            <w:pPr>
              <w:pStyle w:val="Achievemen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Customer service care taker</w:t>
            </w:r>
          </w:p>
        </w:tc>
      </w:tr>
      <w:tr w:rsidR="00AC2F15" w:rsidRPr="009D6CEA" w14:paraId="5EB6CD9E" w14:textId="77777777" w:rsidTr="00F246E7">
        <w:trPr>
          <w:trHeight w:val="8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6160A62" w14:textId="77777777" w:rsidR="00AC2F15" w:rsidRPr="009D6CEA" w:rsidRDefault="00AC2F15" w:rsidP="009A324E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935EF" w14:textId="77777777" w:rsidR="00AC2F15" w:rsidRPr="009D6CEA" w:rsidRDefault="00AC2F15" w:rsidP="009A324E">
            <w:pPr>
              <w:spacing w:after="33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4C07C0" w:rsidRPr="009D6CEA" w14:paraId="18E46C96" w14:textId="77777777" w:rsidTr="009A324E">
        <w:trPr>
          <w:trHeight w:val="24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5FAFE4B" w14:textId="77777777" w:rsidR="009F2E1A" w:rsidRDefault="009F2E1A" w:rsidP="004C07C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  <w:p w14:paraId="28FA3932" w14:textId="77777777" w:rsidR="009F2E1A" w:rsidRDefault="009F2E1A" w:rsidP="004C07C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  <w:p w14:paraId="2271049D" w14:textId="77777777" w:rsidR="009F2E1A" w:rsidRDefault="009F2E1A" w:rsidP="004C07C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  <w:p w14:paraId="64CABF85" w14:textId="77777777" w:rsidR="009F2E1A" w:rsidRDefault="009F2E1A" w:rsidP="004C07C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  <w:p w14:paraId="51222BE7" w14:textId="77777777" w:rsidR="009F2E1A" w:rsidRDefault="009F2E1A" w:rsidP="004C07C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  <w:p w14:paraId="26FB2DE9" w14:textId="77777777" w:rsidR="004C07C0" w:rsidRPr="009D6CEA" w:rsidRDefault="004C07C0" w:rsidP="004C07C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  <w:b/>
              </w:rPr>
              <w:t xml:space="preserve">From 2007 to 02/2008 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pPr w:leftFromText="180" w:rightFromText="180" w:vertAnchor="text" w:horzAnchor="margin" w:tblpY="-172"/>
              <w:tblOverlap w:val="never"/>
              <w:tblW w:w="72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5"/>
              <w:gridCol w:w="1522"/>
            </w:tblGrid>
            <w:tr w:rsidR="001175A0" w14:paraId="4598ED7F" w14:textId="77777777" w:rsidTr="009A324E">
              <w:trPr>
                <w:trHeight w:val="270"/>
              </w:trPr>
              <w:tc>
                <w:tcPr>
                  <w:tcW w:w="5705" w:type="dxa"/>
                </w:tcPr>
                <w:p w14:paraId="30827569" w14:textId="77777777" w:rsidR="009F2E1A" w:rsidRDefault="009F2E1A" w:rsidP="001175A0">
                  <w:pPr>
                    <w:pStyle w:val="JobTitle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14:paraId="17DF0C0C" w14:textId="77777777" w:rsidR="009F2E1A" w:rsidRDefault="009F2E1A" w:rsidP="001175A0">
                  <w:pPr>
                    <w:pStyle w:val="JobTitle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14:paraId="62DDE619" w14:textId="77777777" w:rsidR="009F2E1A" w:rsidRDefault="009F2E1A" w:rsidP="001175A0">
                  <w:pPr>
                    <w:pStyle w:val="JobTitle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14:paraId="75D140B2" w14:textId="77777777" w:rsidR="009F2E1A" w:rsidRDefault="009F2E1A" w:rsidP="001175A0">
                  <w:pPr>
                    <w:pStyle w:val="JobTitle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14:paraId="77ABD0EA" w14:textId="77777777" w:rsidR="001175A0" w:rsidRDefault="001175A0" w:rsidP="001175A0">
                  <w:pPr>
                    <w:pStyle w:val="JobTitle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274FF">
                    <w:rPr>
                      <w:rFonts w:asciiTheme="majorBidi" w:hAnsiTheme="majorBidi" w:cstheme="majorBidi"/>
                      <w:b/>
                      <w:bCs/>
                    </w:rPr>
                    <w:t>Housekeeping Supervisor at holiday Inn</w:t>
                  </w:r>
                  <w:r w:rsidRPr="009D6CEA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F274FF">
                    <w:rPr>
                      <w:rFonts w:asciiTheme="majorBidi" w:hAnsiTheme="majorBidi" w:cstheme="majorBidi"/>
                      <w:b/>
                      <w:bCs/>
                    </w:rPr>
                    <w:t xml:space="preserve">Hotel </w:t>
                  </w:r>
                  <w:r w:rsidRPr="009D6CEA">
                    <w:rPr>
                      <w:rFonts w:asciiTheme="majorBidi" w:hAnsiTheme="majorBidi" w:cstheme="majorBidi"/>
                    </w:rPr>
                    <w:t xml:space="preserve">      </w:t>
                  </w:r>
                </w:p>
              </w:tc>
              <w:tc>
                <w:tcPr>
                  <w:tcW w:w="1522" w:type="dxa"/>
                </w:tcPr>
                <w:p w14:paraId="157AA2B6" w14:textId="77777777" w:rsidR="009F2E1A" w:rsidRDefault="009F2E1A" w:rsidP="001175A0">
                  <w:pPr>
                    <w:pStyle w:val="JobTitle"/>
                    <w:rPr>
                      <w:rFonts w:asciiTheme="majorBidi" w:hAnsiTheme="majorBidi" w:cstheme="majorBidi"/>
                    </w:rPr>
                  </w:pPr>
                </w:p>
                <w:p w14:paraId="1CC0E3C8" w14:textId="77777777" w:rsidR="009F2E1A" w:rsidRDefault="009F2E1A" w:rsidP="001175A0">
                  <w:pPr>
                    <w:pStyle w:val="JobTitle"/>
                    <w:rPr>
                      <w:rFonts w:asciiTheme="majorBidi" w:hAnsiTheme="majorBidi" w:cstheme="majorBidi"/>
                    </w:rPr>
                  </w:pPr>
                </w:p>
                <w:p w14:paraId="2EEF23F5" w14:textId="77777777" w:rsidR="009F2E1A" w:rsidRDefault="009F2E1A" w:rsidP="001175A0">
                  <w:pPr>
                    <w:pStyle w:val="JobTitle"/>
                    <w:rPr>
                      <w:rFonts w:asciiTheme="majorBidi" w:hAnsiTheme="majorBidi" w:cstheme="majorBidi"/>
                    </w:rPr>
                  </w:pPr>
                </w:p>
                <w:p w14:paraId="27433F9A" w14:textId="77777777" w:rsidR="009F2E1A" w:rsidRDefault="009F2E1A" w:rsidP="001175A0">
                  <w:pPr>
                    <w:pStyle w:val="JobTitle"/>
                    <w:rPr>
                      <w:rFonts w:asciiTheme="majorBidi" w:hAnsiTheme="majorBidi" w:cstheme="majorBidi"/>
                    </w:rPr>
                  </w:pPr>
                </w:p>
                <w:p w14:paraId="59EBC95D" w14:textId="77777777" w:rsidR="001175A0" w:rsidRPr="001175A0" w:rsidRDefault="001175A0" w:rsidP="001175A0">
                  <w:pPr>
                    <w:pStyle w:val="JobTitle"/>
                    <w:rPr>
                      <w:rFonts w:asciiTheme="majorBidi" w:hAnsiTheme="majorBidi" w:cstheme="majorBidi"/>
                    </w:rPr>
                  </w:pPr>
                  <w:r w:rsidRPr="009D6CEA">
                    <w:rPr>
                      <w:rFonts w:asciiTheme="majorBidi" w:hAnsiTheme="majorBidi" w:cstheme="majorBidi"/>
                    </w:rPr>
                    <w:t>Beirut, Lebanon</w:t>
                  </w:r>
                </w:p>
              </w:tc>
            </w:tr>
          </w:tbl>
          <w:p w14:paraId="16DBEC84" w14:textId="77777777" w:rsidR="004C07C0" w:rsidRPr="009D6CEA" w:rsidRDefault="004C07C0" w:rsidP="004C07C0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Responsible of the housekeeping &amp; Laundry department during the shift.</w:t>
            </w:r>
          </w:p>
          <w:p w14:paraId="0E0D5375" w14:textId="77777777" w:rsidR="004C07C0" w:rsidRPr="009D6CEA" w:rsidRDefault="004C07C0" w:rsidP="004C07C0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Overlook agents work and make sure that all work is done with the hotel standards.</w:t>
            </w:r>
          </w:p>
          <w:p w14:paraId="30475844" w14:textId="77777777" w:rsidR="004C07C0" w:rsidRPr="009D6CEA" w:rsidRDefault="004C07C0" w:rsidP="004C07C0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Coordinate with the Front office Department reaching High Guest Satisfaction.</w:t>
            </w:r>
          </w:p>
          <w:p w14:paraId="3C11FB59" w14:textId="77777777" w:rsidR="004C07C0" w:rsidRPr="009D6CEA" w:rsidRDefault="00F246E7" w:rsidP="00F246E7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 xml:space="preserve">Report directly to Rooms Divisions </w:t>
            </w:r>
            <w:r w:rsidR="00FE4345" w:rsidRPr="009D6CEA">
              <w:rPr>
                <w:rFonts w:asciiTheme="majorBidi" w:hAnsiTheme="majorBidi" w:cstheme="majorBidi"/>
              </w:rPr>
              <w:t>Manager;</w:t>
            </w:r>
            <w:r w:rsidRPr="009D6CEA">
              <w:rPr>
                <w:rFonts w:asciiTheme="majorBidi" w:hAnsiTheme="majorBidi" w:cstheme="majorBidi"/>
              </w:rPr>
              <w:t xml:space="preserve"> provide all necessary reports and Housekeeping inventory records.</w:t>
            </w:r>
          </w:p>
        </w:tc>
      </w:tr>
      <w:tr w:rsidR="004C07C0" w:rsidRPr="009D6CEA" w14:paraId="0C9D8BC2" w14:textId="77777777" w:rsidTr="009A324E">
        <w:trPr>
          <w:trHeight w:val="24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E267583" w14:textId="77777777" w:rsidR="004C07C0" w:rsidRPr="009D6CEA" w:rsidRDefault="004C07C0" w:rsidP="004C07C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6CCD9" w14:textId="77777777" w:rsidR="004C07C0" w:rsidRPr="009D6CEA" w:rsidRDefault="004C07C0" w:rsidP="004C07C0">
            <w:pPr>
              <w:pStyle w:val="JobTitle"/>
              <w:rPr>
                <w:rFonts w:asciiTheme="majorBidi" w:hAnsiTheme="majorBidi" w:cstheme="majorBidi"/>
              </w:rPr>
            </w:pPr>
          </w:p>
        </w:tc>
      </w:tr>
      <w:tr w:rsidR="00F246E7" w:rsidRPr="009D6CEA" w14:paraId="6303C8A0" w14:textId="77777777" w:rsidTr="007D1F26">
        <w:trPr>
          <w:trHeight w:val="2073"/>
        </w:trPr>
        <w:tc>
          <w:tcPr>
            <w:tcW w:w="3061" w:type="dxa"/>
            <w:tcBorders>
              <w:top w:val="nil"/>
              <w:left w:val="nil"/>
              <w:right w:val="nil"/>
            </w:tcBorders>
          </w:tcPr>
          <w:p w14:paraId="13074CBF" w14:textId="77777777" w:rsidR="00F246E7" w:rsidRPr="009D6CEA" w:rsidRDefault="007D1F26" w:rsidP="004C07C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 w:rsidRPr="009D6CEA">
              <w:rPr>
                <w:rFonts w:asciiTheme="majorBidi" w:hAnsiTheme="majorBidi" w:cstheme="majorBidi"/>
                <w:b/>
              </w:rPr>
              <w:t xml:space="preserve">From 2006 to 2007 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pPr w:leftFromText="180" w:rightFromText="180" w:vertAnchor="text" w:horzAnchor="margin" w:tblpY="-172"/>
              <w:tblOverlap w:val="never"/>
              <w:tblW w:w="72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5"/>
              <w:gridCol w:w="1522"/>
            </w:tblGrid>
            <w:tr w:rsidR="001175A0" w14:paraId="7F4CC973" w14:textId="77777777" w:rsidTr="009A324E">
              <w:trPr>
                <w:trHeight w:val="270"/>
              </w:trPr>
              <w:tc>
                <w:tcPr>
                  <w:tcW w:w="5705" w:type="dxa"/>
                </w:tcPr>
                <w:p w14:paraId="1A1808DD" w14:textId="77777777" w:rsidR="001175A0" w:rsidRDefault="001175A0" w:rsidP="001175A0">
                  <w:pPr>
                    <w:pStyle w:val="JobTitle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274FF">
                    <w:rPr>
                      <w:rFonts w:asciiTheme="majorBidi" w:hAnsiTheme="majorBidi" w:cstheme="majorBidi"/>
                      <w:b/>
                      <w:bCs/>
                    </w:rPr>
                    <w:t>Night Audit &amp; Reception Night Manager at Grand Suites Hotel</w:t>
                  </w:r>
                </w:p>
              </w:tc>
              <w:tc>
                <w:tcPr>
                  <w:tcW w:w="1522" w:type="dxa"/>
                </w:tcPr>
                <w:p w14:paraId="2718D915" w14:textId="77777777" w:rsidR="001175A0" w:rsidRPr="001175A0" w:rsidRDefault="001175A0" w:rsidP="001175A0">
                  <w:pPr>
                    <w:pStyle w:val="JobTitle"/>
                    <w:rPr>
                      <w:rFonts w:asciiTheme="majorBidi" w:hAnsiTheme="majorBidi" w:cstheme="majorBidi"/>
                    </w:rPr>
                  </w:pPr>
                  <w:r w:rsidRPr="009D6CEA">
                    <w:rPr>
                      <w:rFonts w:asciiTheme="majorBidi" w:hAnsiTheme="majorBidi" w:cstheme="majorBidi"/>
                    </w:rPr>
                    <w:t>Beirut, Lebanon</w:t>
                  </w:r>
                </w:p>
              </w:tc>
            </w:tr>
          </w:tbl>
          <w:p w14:paraId="3FD94447" w14:textId="77777777" w:rsidR="007D1F26" w:rsidRPr="009D6CEA" w:rsidRDefault="007D1F26" w:rsidP="001175A0">
            <w:pPr>
              <w:pStyle w:val="Achievement"/>
            </w:pPr>
            <w:r w:rsidRPr="009D6CEA">
              <w:t>In charge of the property at night.</w:t>
            </w:r>
          </w:p>
          <w:p w14:paraId="0D1D293E" w14:textId="77777777" w:rsidR="007D1F26" w:rsidRPr="009D6CEA" w:rsidRDefault="007D1F26" w:rsidP="007D1F26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Audit all financial day work; maintain the cash flow insuring all transactions are performed properly.</w:t>
            </w:r>
          </w:p>
          <w:p w14:paraId="32C3F402" w14:textId="538E79A2" w:rsidR="007D1F26" w:rsidRPr="009D6CEA" w:rsidRDefault="007D1F26" w:rsidP="007D1F26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 xml:space="preserve">Deliver </w:t>
            </w:r>
            <w:r w:rsidR="002C4861" w:rsidRPr="009D6CEA">
              <w:rPr>
                <w:rFonts w:asciiTheme="majorBidi" w:hAnsiTheme="majorBidi" w:cstheme="majorBidi"/>
              </w:rPr>
              <w:t>all necessary</w:t>
            </w:r>
            <w:r w:rsidRPr="009D6CEA">
              <w:rPr>
                <w:rFonts w:asciiTheme="majorBidi" w:hAnsiTheme="majorBidi" w:cstheme="majorBidi"/>
              </w:rPr>
              <w:t xml:space="preserve"> reports for finance department and general manager</w:t>
            </w:r>
          </w:p>
          <w:p w14:paraId="2274CB51" w14:textId="77777777" w:rsidR="007D1F26" w:rsidRPr="009D6CEA" w:rsidRDefault="007D1F26" w:rsidP="007D1F26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On job train for all employees at work on hotel procedures and standards.</w:t>
            </w:r>
          </w:p>
          <w:p w14:paraId="75A8AD0D" w14:textId="77777777" w:rsidR="00F246E7" w:rsidRPr="009D6CEA" w:rsidRDefault="00F246E7" w:rsidP="007D1F26">
            <w:pPr>
              <w:pStyle w:val="JobTitle"/>
              <w:rPr>
                <w:rFonts w:asciiTheme="majorBidi" w:hAnsiTheme="majorBidi" w:cstheme="majorBidi"/>
              </w:rPr>
            </w:pPr>
          </w:p>
        </w:tc>
      </w:tr>
      <w:tr w:rsidR="004C07C0" w:rsidRPr="009D6CEA" w14:paraId="4A110033" w14:textId="77777777" w:rsidTr="009A324E">
        <w:trPr>
          <w:trHeight w:val="24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3349A89" w14:textId="77777777" w:rsidR="004C07C0" w:rsidRPr="009D6CEA" w:rsidRDefault="004C07C0" w:rsidP="004C07C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94FA3" w14:textId="77777777" w:rsidR="004C07C0" w:rsidRPr="009D6CEA" w:rsidRDefault="004C07C0" w:rsidP="004C07C0">
            <w:pPr>
              <w:pStyle w:val="JobTitle"/>
              <w:rPr>
                <w:rFonts w:asciiTheme="majorBidi" w:hAnsiTheme="majorBidi" w:cstheme="majorBidi"/>
              </w:rPr>
            </w:pPr>
          </w:p>
        </w:tc>
      </w:tr>
      <w:tr w:rsidR="004C07C0" w:rsidRPr="009D6CEA" w14:paraId="4E01FA6D" w14:textId="77777777" w:rsidTr="009A324E">
        <w:trPr>
          <w:trHeight w:val="24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9417228" w14:textId="77777777" w:rsidR="004C07C0" w:rsidRPr="009D6CEA" w:rsidRDefault="007D1F26" w:rsidP="004C07C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 w:rsidRPr="009D6CEA">
              <w:rPr>
                <w:rFonts w:asciiTheme="majorBidi" w:hAnsiTheme="majorBidi" w:cstheme="majorBidi"/>
                <w:b/>
              </w:rPr>
              <w:t>From 2001 to 2006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pPr w:leftFromText="180" w:rightFromText="180" w:vertAnchor="text" w:horzAnchor="margin" w:tblpY="-172"/>
              <w:tblOverlap w:val="never"/>
              <w:tblW w:w="72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5"/>
              <w:gridCol w:w="1522"/>
            </w:tblGrid>
            <w:tr w:rsidR="00406C90" w14:paraId="25111263" w14:textId="77777777" w:rsidTr="009A324E">
              <w:trPr>
                <w:trHeight w:val="270"/>
              </w:trPr>
              <w:tc>
                <w:tcPr>
                  <w:tcW w:w="5705" w:type="dxa"/>
                </w:tcPr>
                <w:p w14:paraId="2EC522E7" w14:textId="77777777" w:rsidR="00406C90" w:rsidRDefault="00406C90" w:rsidP="00406C90">
                  <w:pPr>
                    <w:pStyle w:val="JobTitle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274FF">
                    <w:rPr>
                      <w:rFonts w:asciiTheme="majorBidi" w:hAnsiTheme="majorBidi" w:cstheme="majorBidi"/>
                      <w:b/>
                      <w:bCs/>
                    </w:rPr>
                    <w:t>Laundry Clerk, Cashier &amp; Shift Leader at Metropolitan Palace Hotel &amp; Habtoorland Theme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 w:rsidRPr="00F274FF">
                    <w:rPr>
                      <w:rFonts w:asciiTheme="majorBidi" w:hAnsiTheme="majorBidi" w:cstheme="majorBidi"/>
                      <w:b/>
                      <w:bCs/>
                    </w:rPr>
                    <w:t>Park</w:t>
                  </w:r>
                  <w:r>
                    <w:rPr>
                      <w:rFonts w:asciiTheme="majorBidi" w:hAnsiTheme="majorBidi" w:cstheme="majorBidi"/>
                    </w:rPr>
                    <w:t xml:space="preserve">   </w:t>
                  </w:r>
                </w:p>
              </w:tc>
              <w:tc>
                <w:tcPr>
                  <w:tcW w:w="1522" w:type="dxa"/>
                </w:tcPr>
                <w:p w14:paraId="5BD8BE80" w14:textId="77777777" w:rsidR="00406C90" w:rsidRPr="001175A0" w:rsidRDefault="00406C90" w:rsidP="00406C90">
                  <w:pPr>
                    <w:pStyle w:val="JobTitle"/>
                    <w:rPr>
                      <w:rFonts w:asciiTheme="majorBidi" w:hAnsiTheme="majorBidi" w:cstheme="majorBidi"/>
                    </w:rPr>
                  </w:pPr>
                  <w:r w:rsidRPr="009D6CEA">
                    <w:rPr>
                      <w:rFonts w:asciiTheme="majorBidi" w:hAnsiTheme="majorBidi" w:cstheme="majorBidi"/>
                    </w:rPr>
                    <w:t>Beirut, Lebanon</w:t>
                  </w:r>
                </w:p>
              </w:tc>
            </w:tr>
          </w:tbl>
          <w:p w14:paraId="1AFB2A4C" w14:textId="77777777" w:rsidR="007D1F26" w:rsidRPr="009D6CEA" w:rsidRDefault="007D1F26" w:rsidP="007D1F26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Responsible for all paper work (Invoices, Receipts, Delivery notes).</w:t>
            </w:r>
          </w:p>
          <w:p w14:paraId="30926048" w14:textId="77777777" w:rsidR="007D1F26" w:rsidRPr="009D6CEA" w:rsidRDefault="007D1F26" w:rsidP="007D1F26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Responsible for all guests’ laundry invoices.</w:t>
            </w:r>
          </w:p>
          <w:p w14:paraId="7A84663F" w14:textId="77777777" w:rsidR="007D1F26" w:rsidRPr="009D6CEA" w:rsidRDefault="007D1F26" w:rsidP="007D1F26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Handle and log guest complains and make sure that best service is delivered.</w:t>
            </w:r>
          </w:p>
          <w:p w14:paraId="445372A7" w14:textId="77777777" w:rsidR="007D1F26" w:rsidRPr="009D6CEA" w:rsidRDefault="007D1F26" w:rsidP="007D1F26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Prepare daily, monthly, and annual inventories.</w:t>
            </w:r>
          </w:p>
          <w:p w14:paraId="50623C92" w14:textId="77777777" w:rsidR="007D1F26" w:rsidRPr="009D6CEA" w:rsidRDefault="007D1F26" w:rsidP="007D1F26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Arrange daily, monthly, and annual incomes and productivity report for the financial department.</w:t>
            </w:r>
          </w:p>
          <w:p w14:paraId="63BA86F3" w14:textId="77777777" w:rsidR="007D1F26" w:rsidRPr="009D6CEA" w:rsidRDefault="007D1F26" w:rsidP="007D1F26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Coordinate work between the Metropolitan Palace Hotel and HabtoorLand .</w:t>
            </w:r>
          </w:p>
          <w:p w14:paraId="05D81749" w14:textId="77777777" w:rsidR="004C07C0" w:rsidRPr="009D6CEA" w:rsidRDefault="004C07C0" w:rsidP="007D1F26">
            <w:pPr>
              <w:pStyle w:val="JobTitle"/>
              <w:rPr>
                <w:rFonts w:asciiTheme="majorBidi" w:hAnsiTheme="majorBidi" w:cstheme="majorBidi"/>
              </w:rPr>
            </w:pPr>
          </w:p>
        </w:tc>
      </w:tr>
      <w:tr w:rsidR="004C07C0" w:rsidRPr="009D6CEA" w14:paraId="426C5236" w14:textId="77777777" w:rsidTr="009A324E">
        <w:trPr>
          <w:trHeight w:val="24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CF0F633" w14:textId="77777777" w:rsidR="004C07C0" w:rsidRPr="009D6CEA" w:rsidRDefault="004C07C0" w:rsidP="004C07C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1CAC3" w14:textId="77777777" w:rsidR="004C07C0" w:rsidRPr="009D6CEA" w:rsidRDefault="004C07C0" w:rsidP="004C07C0">
            <w:pPr>
              <w:pStyle w:val="JobTitle"/>
              <w:rPr>
                <w:rFonts w:asciiTheme="majorBidi" w:hAnsiTheme="majorBidi" w:cstheme="majorBidi"/>
              </w:rPr>
            </w:pPr>
          </w:p>
        </w:tc>
      </w:tr>
      <w:tr w:rsidR="004C07C0" w:rsidRPr="009D6CEA" w14:paraId="7E59B50D" w14:textId="77777777" w:rsidTr="00D06E9F">
        <w:trPr>
          <w:trHeight w:val="87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9AC460" w14:textId="77777777" w:rsidR="004C07C0" w:rsidRPr="009D6CEA" w:rsidRDefault="00D06E9F" w:rsidP="004C07C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 w:rsidRPr="009D6CEA">
              <w:rPr>
                <w:rFonts w:asciiTheme="majorBidi" w:hAnsiTheme="majorBidi" w:cstheme="majorBidi"/>
                <w:b/>
              </w:rPr>
              <w:t>From 2000 to 2001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pPr w:leftFromText="180" w:rightFromText="180" w:vertAnchor="text" w:horzAnchor="margin" w:tblpY="-172"/>
              <w:tblOverlap w:val="never"/>
              <w:tblW w:w="72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5"/>
              <w:gridCol w:w="1522"/>
            </w:tblGrid>
            <w:tr w:rsidR="00406C90" w14:paraId="0FFF9174" w14:textId="77777777" w:rsidTr="009A324E">
              <w:trPr>
                <w:trHeight w:val="270"/>
              </w:trPr>
              <w:tc>
                <w:tcPr>
                  <w:tcW w:w="5705" w:type="dxa"/>
                </w:tcPr>
                <w:p w14:paraId="5C6C70CA" w14:textId="77777777" w:rsidR="00406C90" w:rsidRDefault="00406C90" w:rsidP="00406C90">
                  <w:pPr>
                    <w:pStyle w:val="JobTitle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274FF">
                    <w:rPr>
                      <w:rFonts w:asciiTheme="majorBidi" w:hAnsiTheme="majorBidi" w:cstheme="majorBidi"/>
                      <w:b/>
                      <w:bCs/>
                    </w:rPr>
                    <w:t>Executive General secretary at Kimco S.a.r.l</w:t>
                  </w:r>
                </w:p>
              </w:tc>
              <w:tc>
                <w:tcPr>
                  <w:tcW w:w="1522" w:type="dxa"/>
                </w:tcPr>
                <w:p w14:paraId="472FCE06" w14:textId="77777777" w:rsidR="00406C90" w:rsidRPr="001175A0" w:rsidRDefault="00406C90" w:rsidP="00406C90">
                  <w:pPr>
                    <w:pStyle w:val="JobTitle"/>
                    <w:rPr>
                      <w:rFonts w:asciiTheme="majorBidi" w:hAnsiTheme="majorBidi" w:cstheme="majorBidi"/>
                    </w:rPr>
                  </w:pPr>
                  <w:r w:rsidRPr="009D6CEA">
                    <w:rPr>
                      <w:rFonts w:asciiTheme="majorBidi" w:hAnsiTheme="majorBidi" w:cstheme="majorBidi"/>
                    </w:rPr>
                    <w:t>Beirut, Lebanon</w:t>
                  </w:r>
                </w:p>
              </w:tc>
            </w:tr>
          </w:tbl>
          <w:p w14:paraId="5A7BB760" w14:textId="77777777" w:rsidR="00D06E9F" w:rsidRPr="009D6CEA" w:rsidRDefault="00D06E9F" w:rsidP="00D06E9F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Executive assistant for the CEO and GM.</w:t>
            </w:r>
          </w:p>
          <w:p w14:paraId="5736CC78" w14:textId="77777777" w:rsidR="00D06E9F" w:rsidRPr="009D6CEA" w:rsidRDefault="00D06E9F" w:rsidP="00D06E9F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Responsible of administration department</w:t>
            </w:r>
          </w:p>
          <w:p w14:paraId="6C4EF554" w14:textId="77777777" w:rsidR="00D06E9F" w:rsidRPr="009D6CEA" w:rsidRDefault="00D06E9F" w:rsidP="00D06E9F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Deliver the necessary reports to the Finance department.</w:t>
            </w:r>
          </w:p>
          <w:p w14:paraId="2C267A46" w14:textId="77777777" w:rsidR="00D06E9F" w:rsidRPr="009D6CEA" w:rsidRDefault="00D06E9F" w:rsidP="00D06E9F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Responsible of the communication between the local company and various branches outside Lebanon.</w:t>
            </w:r>
          </w:p>
          <w:p w14:paraId="5B2D927D" w14:textId="77777777" w:rsidR="004C07C0" w:rsidRPr="009D6CEA" w:rsidRDefault="004C07C0" w:rsidP="004C07C0">
            <w:pPr>
              <w:pStyle w:val="JobTitle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4C07C0" w:rsidRPr="009D6CEA" w14:paraId="53D962BA" w14:textId="77777777" w:rsidTr="009A324E">
        <w:trPr>
          <w:trHeight w:val="24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283A64A" w14:textId="77777777" w:rsidR="004C07C0" w:rsidRPr="009D6CEA" w:rsidRDefault="004C07C0" w:rsidP="004C07C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F3462" w14:textId="77777777" w:rsidR="004C07C0" w:rsidRPr="009D6CEA" w:rsidRDefault="004C07C0" w:rsidP="004C07C0">
            <w:pPr>
              <w:pStyle w:val="JobTitle"/>
              <w:rPr>
                <w:rFonts w:asciiTheme="majorBidi" w:hAnsiTheme="majorBidi" w:cstheme="majorBidi"/>
              </w:rPr>
            </w:pPr>
          </w:p>
        </w:tc>
      </w:tr>
      <w:tr w:rsidR="004C07C0" w:rsidRPr="009D6CEA" w14:paraId="2FEE05CF" w14:textId="77777777" w:rsidTr="009A324E">
        <w:trPr>
          <w:trHeight w:val="24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5AD4C37" w14:textId="77777777" w:rsidR="004C07C0" w:rsidRPr="009D6CEA" w:rsidRDefault="00D06E9F" w:rsidP="004C07C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 w:rsidRPr="009D6CEA">
              <w:rPr>
                <w:rFonts w:asciiTheme="majorBidi" w:hAnsiTheme="majorBidi" w:cstheme="majorBidi"/>
                <w:b/>
              </w:rPr>
              <w:t>From 1998 to 2000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pPr w:leftFromText="180" w:rightFromText="180" w:vertAnchor="text" w:horzAnchor="margin" w:tblpY="-172"/>
              <w:tblOverlap w:val="never"/>
              <w:tblW w:w="72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5"/>
              <w:gridCol w:w="1522"/>
            </w:tblGrid>
            <w:tr w:rsidR="00E60463" w14:paraId="5AA6D142" w14:textId="77777777" w:rsidTr="009A324E">
              <w:trPr>
                <w:trHeight w:val="270"/>
              </w:trPr>
              <w:tc>
                <w:tcPr>
                  <w:tcW w:w="5705" w:type="dxa"/>
                </w:tcPr>
                <w:p w14:paraId="7451C13B" w14:textId="77777777" w:rsidR="00E60463" w:rsidRDefault="00E60463" w:rsidP="00E60463">
                  <w:pPr>
                    <w:pStyle w:val="JobTitle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274FF">
                    <w:rPr>
                      <w:rFonts w:asciiTheme="majorBidi" w:hAnsiTheme="majorBidi" w:cstheme="majorBidi"/>
                      <w:b/>
                      <w:bCs/>
                    </w:rPr>
                    <w:t>Branch Manager at Beautiful Garden Est</w:t>
                  </w:r>
                  <w:r w:rsidRPr="009D6CEA">
                    <w:rPr>
                      <w:rFonts w:asciiTheme="majorBidi" w:hAnsiTheme="majorBidi" w:cstheme="majorBidi"/>
                    </w:rPr>
                    <w:t xml:space="preserve">                    </w:t>
                  </w:r>
                </w:p>
              </w:tc>
              <w:tc>
                <w:tcPr>
                  <w:tcW w:w="1522" w:type="dxa"/>
                </w:tcPr>
                <w:p w14:paraId="7F6ED9CF" w14:textId="77777777" w:rsidR="00E60463" w:rsidRPr="001175A0" w:rsidRDefault="00E60463" w:rsidP="00E60463">
                  <w:pPr>
                    <w:pStyle w:val="JobTitle"/>
                    <w:rPr>
                      <w:rFonts w:asciiTheme="majorBidi" w:hAnsiTheme="majorBidi" w:cstheme="majorBidi"/>
                    </w:rPr>
                  </w:pPr>
                  <w:r w:rsidRPr="009D6CEA">
                    <w:rPr>
                      <w:rFonts w:asciiTheme="majorBidi" w:hAnsiTheme="majorBidi" w:cstheme="majorBidi"/>
                    </w:rPr>
                    <w:t>Riyadh, KSA</w:t>
                  </w:r>
                </w:p>
              </w:tc>
            </w:tr>
          </w:tbl>
          <w:p w14:paraId="4CB6C2F1" w14:textId="77777777" w:rsidR="00D06E9F" w:rsidRPr="009D6CEA" w:rsidRDefault="00D06E9F" w:rsidP="00D06E9F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 xml:space="preserve">Responsible of the sales  </w:t>
            </w:r>
          </w:p>
          <w:p w14:paraId="1A617BF5" w14:textId="77777777" w:rsidR="00D06E9F" w:rsidRPr="009D6CEA" w:rsidRDefault="00D06E9F" w:rsidP="00D06E9F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Manage the purchase department and direct contact with suppliers</w:t>
            </w:r>
          </w:p>
          <w:p w14:paraId="28DD28C4" w14:textId="77777777" w:rsidR="00D06E9F" w:rsidRPr="009D6CEA" w:rsidRDefault="00D06E9F" w:rsidP="00D06E9F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Manage the administration and accounting paperwork.</w:t>
            </w:r>
          </w:p>
          <w:p w14:paraId="4771BAF9" w14:textId="77777777" w:rsidR="004C07C0" w:rsidRDefault="004C07C0" w:rsidP="004C07C0">
            <w:pPr>
              <w:pStyle w:val="JobTitle"/>
              <w:rPr>
                <w:rFonts w:asciiTheme="majorBidi" w:hAnsiTheme="majorBidi" w:cstheme="majorBidi"/>
                <w:lang w:val="en-GB"/>
              </w:rPr>
            </w:pPr>
          </w:p>
          <w:p w14:paraId="711EBF24" w14:textId="77777777" w:rsidR="00BD32C7" w:rsidRDefault="00BD32C7" w:rsidP="00BD32C7">
            <w:pPr>
              <w:pStyle w:val="Achievement"/>
              <w:numPr>
                <w:ilvl w:val="0"/>
                <w:numId w:val="0"/>
              </w:numPr>
              <w:ind w:left="245"/>
            </w:pPr>
          </w:p>
          <w:p w14:paraId="4397BC5E" w14:textId="77777777" w:rsidR="00BD32C7" w:rsidRDefault="00BD32C7" w:rsidP="00BD32C7">
            <w:pPr>
              <w:pStyle w:val="Achievement"/>
              <w:numPr>
                <w:ilvl w:val="0"/>
                <w:numId w:val="0"/>
              </w:numPr>
              <w:ind w:left="245"/>
            </w:pPr>
          </w:p>
          <w:p w14:paraId="2F223864" w14:textId="77777777" w:rsidR="00BD32C7" w:rsidRDefault="00BD32C7" w:rsidP="00BD32C7">
            <w:pPr>
              <w:pStyle w:val="Achievement"/>
              <w:numPr>
                <w:ilvl w:val="0"/>
                <w:numId w:val="0"/>
              </w:numPr>
              <w:ind w:left="245"/>
            </w:pPr>
          </w:p>
          <w:p w14:paraId="4EDA30CA" w14:textId="77777777" w:rsidR="00BD32C7" w:rsidRDefault="00BD32C7" w:rsidP="00BD32C7">
            <w:pPr>
              <w:pStyle w:val="Achievement"/>
              <w:numPr>
                <w:ilvl w:val="0"/>
                <w:numId w:val="0"/>
              </w:numPr>
              <w:ind w:left="245"/>
            </w:pPr>
          </w:p>
          <w:p w14:paraId="238E94C5" w14:textId="77777777" w:rsidR="00BD32C7" w:rsidRPr="00BD32C7" w:rsidRDefault="00BD32C7" w:rsidP="00BD32C7">
            <w:pPr>
              <w:pStyle w:val="Achievement"/>
              <w:numPr>
                <w:ilvl w:val="0"/>
                <w:numId w:val="0"/>
              </w:numPr>
              <w:ind w:left="245"/>
            </w:pPr>
          </w:p>
        </w:tc>
      </w:tr>
      <w:tr w:rsidR="004C07C0" w:rsidRPr="009D6CEA" w14:paraId="49756C8A" w14:textId="77777777" w:rsidTr="009A324E">
        <w:trPr>
          <w:trHeight w:val="24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961B189" w14:textId="77777777" w:rsidR="004C07C0" w:rsidRPr="009D6CEA" w:rsidRDefault="004C07C0" w:rsidP="004C07C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4BEB9" w14:textId="77777777" w:rsidR="004C07C0" w:rsidRPr="009D6CEA" w:rsidRDefault="004C07C0" w:rsidP="004C07C0">
            <w:pPr>
              <w:pStyle w:val="JobTitle"/>
              <w:rPr>
                <w:rFonts w:asciiTheme="majorBidi" w:hAnsiTheme="majorBidi" w:cstheme="majorBidi"/>
              </w:rPr>
            </w:pPr>
          </w:p>
        </w:tc>
      </w:tr>
      <w:tr w:rsidR="004C07C0" w:rsidRPr="009D6CEA" w14:paraId="1C23CF0F" w14:textId="77777777" w:rsidTr="009A324E">
        <w:trPr>
          <w:trHeight w:val="24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8D1BFDA" w14:textId="77777777" w:rsidR="004C07C0" w:rsidRPr="009D6CEA" w:rsidRDefault="00D06E9F" w:rsidP="004C07C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b/>
              </w:rPr>
            </w:pPr>
            <w:r w:rsidRPr="009D6CEA">
              <w:rPr>
                <w:rFonts w:asciiTheme="majorBidi" w:hAnsiTheme="majorBidi" w:cstheme="majorBidi"/>
                <w:b/>
              </w:rPr>
              <w:t>From 1995 to 1998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pPr w:leftFromText="180" w:rightFromText="180" w:vertAnchor="text" w:horzAnchor="margin" w:tblpY="-172"/>
              <w:tblOverlap w:val="never"/>
              <w:tblW w:w="72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5"/>
              <w:gridCol w:w="1522"/>
            </w:tblGrid>
            <w:tr w:rsidR="00570CB7" w14:paraId="50365C50" w14:textId="77777777" w:rsidTr="009A324E">
              <w:trPr>
                <w:trHeight w:val="270"/>
              </w:trPr>
              <w:tc>
                <w:tcPr>
                  <w:tcW w:w="5705" w:type="dxa"/>
                </w:tcPr>
                <w:p w14:paraId="61B9E03D" w14:textId="77777777" w:rsidR="00570CB7" w:rsidRDefault="00570CB7" w:rsidP="00570CB7">
                  <w:pPr>
                    <w:pStyle w:val="JobTitle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274FF">
                    <w:rPr>
                      <w:rFonts w:asciiTheme="majorBidi" w:hAnsiTheme="majorBidi" w:cstheme="majorBidi"/>
                      <w:b/>
                      <w:bCs/>
                    </w:rPr>
                    <w:t>General Cashier &amp; Personnel Officer at Sahara Restaurants</w:t>
                  </w:r>
                  <w:r w:rsidRPr="009D6CEA">
                    <w:rPr>
                      <w:rFonts w:asciiTheme="majorBidi" w:hAnsiTheme="majorBidi" w:cstheme="majorBidi"/>
                    </w:rPr>
                    <w:t xml:space="preserve">       </w:t>
                  </w:r>
                </w:p>
              </w:tc>
              <w:tc>
                <w:tcPr>
                  <w:tcW w:w="1522" w:type="dxa"/>
                </w:tcPr>
                <w:p w14:paraId="32DC8064" w14:textId="77777777" w:rsidR="00570CB7" w:rsidRPr="001175A0" w:rsidRDefault="00570CB7" w:rsidP="00570CB7">
                  <w:pPr>
                    <w:pStyle w:val="JobTitle"/>
                    <w:rPr>
                      <w:rFonts w:asciiTheme="majorBidi" w:hAnsiTheme="majorBidi" w:cstheme="majorBidi"/>
                    </w:rPr>
                  </w:pPr>
                  <w:r w:rsidRPr="009D6CEA">
                    <w:rPr>
                      <w:rFonts w:asciiTheme="majorBidi" w:hAnsiTheme="majorBidi" w:cstheme="majorBidi"/>
                    </w:rPr>
                    <w:t>Calgary, Canada</w:t>
                  </w:r>
                </w:p>
              </w:tc>
            </w:tr>
          </w:tbl>
          <w:p w14:paraId="508036B0" w14:textId="77777777" w:rsidR="00D06E9F" w:rsidRPr="009D6CEA" w:rsidRDefault="00D06E9F" w:rsidP="00D06E9F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Responsible of all Cash Transactions.</w:t>
            </w:r>
          </w:p>
          <w:p w14:paraId="61BEDEAB" w14:textId="77777777" w:rsidR="00D06E9F" w:rsidRPr="009D6CEA" w:rsidRDefault="00D06E9F" w:rsidP="00D06E9F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 xml:space="preserve">Responsible of controlling and receiving the restaurant goods contact suppliers contacts </w:t>
            </w:r>
            <w:r w:rsidR="001175A0" w:rsidRPr="009D6CEA">
              <w:rPr>
                <w:rFonts w:asciiTheme="majorBidi" w:hAnsiTheme="majorBidi" w:cstheme="majorBidi"/>
              </w:rPr>
              <w:t>and issue</w:t>
            </w:r>
            <w:r w:rsidRPr="009D6CEA">
              <w:rPr>
                <w:rFonts w:asciiTheme="majorBidi" w:hAnsiTheme="majorBidi" w:cstheme="majorBidi"/>
              </w:rPr>
              <w:t xml:space="preserve"> orders.</w:t>
            </w:r>
          </w:p>
          <w:p w14:paraId="72713310" w14:textId="77777777" w:rsidR="00D06E9F" w:rsidRPr="009D6CEA" w:rsidRDefault="00D06E9F" w:rsidP="00D06E9F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Handling all employees’ salaries and overtimes.</w:t>
            </w:r>
          </w:p>
          <w:p w14:paraId="7BC0F10F" w14:textId="77777777" w:rsidR="00D06E9F" w:rsidRPr="009D6CEA" w:rsidRDefault="00D06E9F" w:rsidP="00D06E9F">
            <w:pPr>
              <w:pStyle w:val="Achievement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Direct contact with the Restaurant owner and CEO.</w:t>
            </w:r>
          </w:p>
          <w:p w14:paraId="33ECBD38" w14:textId="77777777" w:rsidR="004C07C0" w:rsidRPr="009D6CEA" w:rsidRDefault="004C07C0" w:rsidP="00D06E9F">
            <w:pPr>
              <w:pStyle w:val="JobTitle"/>
              <w:rPr>
                <w:rFonts w:asciiTheme="majorBidi" w:hAnsiTheme="majorBidi" w:cstheme="majorBidi"/>
              </w:rPr>
            </w:pPr>
          </w:p>
        </w:tc>
      </w:tr>
    </w:tbl>
    <w:p w14:paraId="24CB3164" w14:textId="77777777" w:rsidR="009F2E1A" w:rsidRDefault="009F2E1A" w:rsidP="003C4188">
      <w:pPr>
        <w:spacing w:after="0" w:line="259" w:lineRule="auto"/>
        <w:ind w:left="0" w:right="0" w:firstLine="0"/>
        <w:jc w:val="left"/>
        <w:rPr>
          <w:rFonts w:asciiTheme="majorBidi" w:eastAsia="Bell MT" w:hAnsiTheme="majorBidi" w:cstheme="majorBidi"/>
          <w:sz w:val="22"/>
        </w:rPr>
      </w:pPr>
    </w:p>
    <w:p w14:paraId="223292FC" w14:textId="77777777" w:rsidR="009F2E1A" w:rsidRDefault="009F2E1A" w:rsidP="003C4188">
      <w:pPr>
        <w:spacing w:after="0" w:line="259" w:lineRule="auto"/>
        <w:ind w:left="0" w:right="0" w:firstLine="0"/>
        <w:jc w:val="left"/>
        <w:rPr>
          <w:rFonts w:asciiTheme="majorBidi" w:eastAsia="Bell MT" w:hAnsiTheme="majorBidi" w:cstheme="majorBidi"/>
          <w:sz w:val="22"/>
        </w:rPr>
      </w:pPr>
    </w:p>
    <w:p w14:paraId="093D963B" w14:textId="77777777" w:rsidR="009F2E1A" w:rsidRDefault="009F2E1A" w:rsidP="003C4188">
      <w:pPr>
        <w:spacing w:after="0" w:line="259" w:lineRule="auto"/>
        <w:ind w:left="0" w:right="0" w:firstLine="0"/>
        <w:jc w:val="left"/>
        <w:rPr>
          <w:rFonts w:asciiTheme="majorBidi" w:eastAsia="Bell MT" w:hAnsiTheme="majorBidi" w:cstheme="majorBidi"/>
          <w:sz w:val="22"/>
        </w:rPr>
      </w:pPr>
    </w:p>
    <w:p w14:paraId="1AB91041" w14:textId="77777777" w:rsidR="009F2E1A" w:rsidRDefault="009F2E1A" w:rsidP="003C4188">
      <w:pPr>
        <w:spacing w:after="0" w:line="259" w:lineRule="auto"/>
        <w:ind w:left="0" w:right="0" w:firstLine="0"/>
        <w:jc w:val="left"/>
        <w:rPr>
          <w:rFonts w:asciiTheme="majorBidi" w:eastAsia="Bell MT" w:hAnsiTheme="majorBidi" w:cstheme="majorBidi"/>
          <w:sz w:val="22"/>
        </w:rPr>
      </w:pPr>
    </w:p>
    <w:p w14:paraId="48B157A4" w14:textId="77777777" w:rsidR="009F2E1A" w:rsidRDefault="009F2E1A" w:rsidP="003C4188">
      <w:pPr>
        <w:spacing w:after="0" w:line="259" w:lineRule="auto"/>
        <w:ind w:left="0" w:right="0" w:firstLine="0"/>
        <w:jc w:val="left"/>
        <w:rPr>
          <w:rFonts w:asciiTheme="majorBidi" w:eastAsia="Bell MT" w:hAnsiTheme="majorBidi" w:cstheme="majorBidi"/>
          <w:sz w:val="22"/>
        </w:rPr>
      </w:pPr>
    </w:p>
    <w:p w14:paraId="567C1A19" w14:textId="77777777" w:rsidR="003C4188" w:rsidRPr="009D6CEA" w:rsidRDefault="003C4188" w:rsidP="003C4188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</w:rPr>
      </w:pPr>
      <w:r w:rsidRPr="009D6CEA">
        <w:rPr>
          <w:rFonts w:asciiTheme="majorBidi" w:eastAsia="Bell MT" w:hAnsiTheme="majorBidi" w:cstheme="majorBidi"/>
          <w:sz w:val="22"/>
        </w:rPr>
        <w:tab/>
        <w:t xml:space="preserve"> </w:t>
      </w:r>
      <w:r w:rsidRPr="009D6CEA">
        <w:rPr>
          <w:rFonts w:asciiTheme="majorBidi" w:eastAsia="Bell MT" w:hAnsiTheme="majorBidi" w:cstheme="majorBidi"/>
          <w:sz w:val="22"/>
        </w:rPr>
        <w:tab/>
        <w:t xml:space="preserve"> </w:t>
      </w:r>
      <w:r w:rsidRPr="009D6CEA">
        <w:rPr>
          <w:rFonts w:asciiTheme="majorBidi" w:eastAsia="Bell MT" w:hAnsiTheme="majorBidi" w:cstheme="majorBidi"/>
          <w:sz w:val="22"/>
        </w:rPr>
        <w:tab/>
        <w:t xml:space="preserve"> </w:t>
      </w:r>
      <w:r w:rsidRPr="009D6CEA">
        <w:rPr>
          <w:rFonts w:asciiTheme="majorBidi" w:eastAsia="Bell MT" w:hAnsiTheme="majorBidi" w:cstheme="majorBidi"/>
          <w:sz w:val="22"/>
        </w:rPr>
        <w:tab/>
        <w:t xml:space="preserve"> </w:t>
      </w:r>
    </w:p>
    <w:p w14:paraId="72022405" w14:textId="77777777" w:rsidR="003C4188" w:rsidRPr="009D6CEA" w:rsidRDefault="003C4188" w:rsidP="003C4188">
      <w:pPr>
        <w:pStyle w:val="Heading1"/>
        <w:spacing w:after="253"/>
        <w:ind w:left="21"/>
        <w:rPr>
          <w:rFonts w:asciiTheme="majorBidi" w:hAnsiTheme="majorBidi" w:cstheme="majorBidi"/>
        </w:rPr>
      </w:pPr>
      <w:r w:rsidRPr="009D6CEA">
        <w:rPr>
          <w:rFonts w:asciiTheme="majorBidi" w:hAnsiTheme="majorBidi" w:cstheme="majorBidi"/>
        </w:rPr>
        <w:t>SUMMARY SKILLS_______________________________________________________________________________________</w:t>
      </w:r>
      <w:r w:rsidRPr="009D6CEA">
        <w:rPr>
          <w:rFonts w:asciiTheme="majorBidi" w:hAnsiTheme="majorBidi" w:cstheme="majorBidi"/>
          <w:b w:val="0"/>
          <w:u w:val="none"/>
        </w:rPr>
        <w:t xml:space="preserve"> </w:t>
      </w:r>
    </w:p>
    <w:p w14:paraId="572CC615" w14:textId="77777777" w:rsidR="007A1A04" w:rsidRPr="009D6CEA" w:rsidRDefault="003C4188" w:rsidP="003A12E1">
      <w:pPr>
        <w:spacing w:after="209"/>
        <w:ind w:left="-5" w:right="0" w:firstLine="26"/>
        <w:rPr>
          <w:rFonts w:asciiTheme="majorBidi" w:hAnsiTheme="majorBidi" w:cstheme="majorBidi"/>
        </w:rPr>
      </w:pPr>
      <w:r w:rsidRPr="009D6CEA">
        <w:rPr>
          <w:rFonts w:asciiTheme="majorBidi" w:hAnsiTheme="majorBidi" w:cstheme="majorBidi"/>
          <w:b/>
        </w:rPr>
        <w:t xml:space="preserve">COMPUTER SKILLS: </w:t>
      </w:r>
      <w:r w:rsidR="00E63532" w:rsidRPr="009D6CEA">
        <w:rPr>
          <w:rFonts w:asciiTheme="majorBidi" w:hAnsiTheme="majorBidi" w:cstheme="majorBidi"/>
          <w:b/>
        </w:rPr>
        <w:tab/>
      </w:r>
      <w:r w:rsidR="00E63532" w:rsidRPr="009D6CEA">
        <w:rPr>
          <w:rFonts w:asciiTheme="majorBidi" w:hAnsiTheme="majorBidi" w:cstheme="majorBidi"/>
          <w:b/>
        </w:rPr>
        <w:tab/>
      </w:r>
      <w:r w:rsidRPr="009D6CEA">
        <w:rPr>
          <w:rFonts w:asciiTheme="majorBidi" w:hAnsiTheme="majorBidi" w:cstheme="majorBidi"/>
        </w:rPr>
        <w:t>MS Word, Excel, PowerPoint, Access, Internet use</w:t>
      </w:r>
      <w:r w:rsidR="007A1A04" w:rsidRPr="009D6CEA">
        <w:rPr>
          <w:rFonts w:asciiTheme="majorBidi" w:hAnsiTheme="majorBidi" w:cstheme="majorBidi"/>
        </w:rPr>
        <w:t>.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2790"/>
        <w:gridCol w:w="7128"/>
      </w:tblGrid>
      <w:tr w:rsidR="003A12E1" w:rsidRPr="009D6CEA" w14:paraId="32A5EC9B" w14:textId="77777777" w:rsidTr="00BE7CB9">
        <w:tc>
          <w:tcPr>
            <w:tcW w:w="2790" w:type="dxa"/>
          </w:tcPr>
          <w:p w14:paraId="6BB7ED9E" w14:textId="77777777" w:rsidR="003A12E1" w:rsidRPr="009D6CEA" w:rsidRDefault="003A12E1" w:rsidP="00CC30E0">
            <w:pPr>
              <w:pStyle w:val="SectionTitle"/>
            </w:pPr>
            <w:r w:rsidRPr="009D6CEA">
              <w:t>COURSES</w:t>
            </w:r>
            <w:r w:rsidR="005A7060">
              <w:t>:</w:t>
            </w:r>
          </w:p>
        </w:tc>
        <w:tc>
          <w:tcPr>
            <w:tcW w:w="7128" w:type="dxa"/>
          </w:tcPr>
          <w:p w14:paraId="0A23A603" w14:textId="77777777" w:rsidR="003A12E1" w:rsidRPr="009D6CEA" w:rsidRDefault="003A12E1" w:rsidP="008B059F">
            <w:pPr>
              <w:pStyle w:val="Achievement"/>
              <w:tabs>
                <w:tab w:val="clear" w:pos="360"/>
              </w:tabs>
              <w:spacing w:before="240"/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Fidelio &amp; Micros Hospitality System.</w:t>
            </w:r>
          </w:p>
          <w:p w14:paraId="14A46BE0" w14:textId="77777777" w:rsidR="003A12E1" w:rsidRPr="009D6CEA" w:rsidRDefault="003A12E1" w:rsidP="003A12E1">
            <w:pPr>
              <w:pStyle w:val="Achievement"/>
              <w:tabs>
                <w:tab w:val="clear" w:pos="360"/>
              </w:tabs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Amadeus, Visual Generation Hospitality System.</w:t>
            </w:r>
          </w:p>
          <w:p w14:paraId="02CB3F5A" w14:textId="77777777" w:rsidR="003A12E1" w:rsidRPr="009D6CEA" w:rsidRDefault="003A12E1" w:rsidP="003A12E1">
            <w:pPr>
              <w:pStyle w:val="Achievement"/>
              <w:tabs>
                <w:tab w:val="clear" w:pos="360"/>
              </w:tabs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CTServ. Cash &amp; Stock System.</w:t>
            </w:r>
          </w:p>
          <w:p w14:paraId="4A4A2467" w14:textId="77777777" w:rsidR="003A12E1" w:rsidRPr="009D6CEA" w:rsidRDefault="003A12E1" w:rsidP="003A12E1">
            <w:pPr>
              <w:pStyle w:val="Achievement"/>
              <w:tabs>
                <w:tab w:val="clear" w:pos="360"/>
              </w:tabs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Graphic Design (Photoshop, Illustrator, Corel Draw) And other programs</w:t>
            </w:r>
          </w:p>
          <w:p w14:paraId="196372EB" w14:textId="77777777" w:rsidR="003A12E1" w:rsidRPr="009D6CEA" w:rsidRDefault="003A12E1" w:rsidP="003A12E1">
            <w:pPr>
              <w:pStyle w:val="Achievement"/>
              <w:tabs>
                <w:tab w:val="clear" w:pos="360"/>
              </w:tabs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Sales &amp; Marketing Courses.</w:t>
            </w:r>
          </w:p>
          <w:p w14:paraId="173C5047" w14:textId="77777777" w:rsidR="003A12E1" w:rsidRPr="009D6CEA" w:rsidRDefault="003A12E1" w:rsidP="003A12E1">
            <w:pPr>
              <w:pStyle w:val="Achievement"/>
              <w:tabs>
                <w:tab w:val="clear" w:pos="360"/>
              </w:tabs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Peach Tree &amp; Orange Accounting system.</w:t>
            </w:r>
          </w:p>
          <w:p w14:paraId="7FE08264" w14:textId="77777777" w:rsidR="003A12E1" w:rsidRDefault="003A12E1" w:rsidP="003A12E1">
            <w:pPr>
              <w:pStyle w:val="Achievement"/>
              <w:tabs>
                <w:tab w:val="clear" w:pos="360"/>
              </w:tabs>
              <w:rPr>
                <w:rFonts w:asciiTheme="majorBidi" w:hAnsiTheme="majorBidi" w:cstheme="majorBidi"/>
              </w:rPr>
            </w:pPr>
            <w:r w:rsidRPr="009D6CEA">
              <w:rPr>
                <w:rFonts w:asciiTheme="majorBidi" w:hAnsiTheme="majorBidi" w:cstheme="majorBidi"/>
              </w:rPr>
              <w:t>Customer services &amp; H.R. Training Courses</w:t>
            </w:r>
          </w:p>
          <w:p w14:paraId="61986875" w14:textId="77336A10" w:rsidR="004B4C9A" w:rsidRDefault="004B4C9A" w:rsidP="003A12E1">
            <w:pPr>
              <w:pStyle w:val="Achievement"/>
              <w:tabs>
                <w:tab w:val="clear" w:pos="36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Ticketing and customer services courses (Emirates Aviation College, Dubai)</w:t>
            </w:r>
          </w:p>
          <w:p w14:paraId="62F724EC" w14:textId="77777777" w:rsidR="00897033" w:rsidRDefault="00897033" w:rsidP="003A12E1">
            <w:pPr>
              <w:pStyle w:val="Achievement"/>
              <w:tabs>
                <w:tab w:val="clear" w:pos="36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Mars and Easy Mars travel system (courtesy of Emirates)</w:t>
            </w:r>
          </w:p>
          <w:p w14:paraId="3E504F78" w14:textId="389D71EE" w:rsidR="00897033" w:rsidRDefault="00B57946" w:rsidP="003A12E1">
            <w:pPr>
              <w:pStyle w:val="Achievement"/>
              <w:tabs>
                <w:tab w:val="clear" w:pos="36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Worldspan Travel ticketing system</w:t>
            </w:r>
          </w:p>
          <w:p w14:paraId="0B28992C" w14:textId="4F013F4E" w:rsidR="00B57946" w:rsidRDefault="00B57946" w:rsidP="003A12E1">
            <w:pPr>
              <w:pStyle w:val="Achievement"/>
              <w:tabs>
                <w:tab w:val="clear" w:pos="36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Galileo travel system</w:t>
            </w:r>
          </w:p>
          <w:p w14:paraId="7DE67676" w14:textId="464161D3" w:rsidR="00B57946" w:rsidRDefault="00B57946" w:rsidP="003A12E1">
            <w:pPr>
              <w:pStyle w:val="Achievement"/>
              <w:tabs>
                <w:tab w:val="clear" w:pos="36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Amadeus reservation and ticketing</w:t>
            </w:r>
          </w:p>
          <w:p w14:paraId="2A05915A" w14:textId="77777777" w:rsidR="008B059F" w:rsidRPr="009D6CEA" w:rsidRDefault="008B059F" w:rsidP="008B059F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Theme="majorBidi" w:hAnsiTheme="majorBidi" w:cstheme="majorBidi"/>
              </w:rPr>
            </w:pPr>
          </w:p>
        </w:tc>
      </w:tr>
      <w:tr w:rsidR="003A12E1" w:rsidRPr="009D6CEA" w14:paraId="644AE13B" w14:textId="77777777" w:rsidTr="00BE7CB9">
        <w:tc>
          <w:tcPr>
            <w:tcW w:w="2790" w:type="dxa"/>
          </w:tcPr>
          <w:p w14:paraId="2272D804" w14:textId="0D5B98FD" w:rsidR="003A12E1" w:rsidRPr="009D6CEA" w:rsidRDefault="003A12E1" w:rsidP="00CC30E0">
            <w:pPr>
              <w:pStyle w:val="SectionTitle"/>
            </w:pPr>
            <w:r w:rsidRPr="009D6CEA">
              <w:t>LANGUAGES</w:t>
            </w:r>
            <w:r w:rsidR="005A7060">
              <w:t>:</w:t>
            </w:r>
          </w:p>
        </w:tc>
        <w:tc>
          <w:tcPr>
            <w:tcW w:w="7128" w:type="dxa"/>
          </w:tcPr>
          <w:p w14:paraId="2AD5E5E6" w14:textId="77777777" w:rsidR="003A12E1" w:rsidRPr="00630888" w:rsidRDefault="003A12E1" w:rsidP="00630888">
            <w:pPr>
              <w:pStyle w:val="Institution"/>
              <w:spacing w:before="120"/>
              <w:rPr>
                <w:rFonts w:asciiTheme="majorBidi" w:hAnsiTheme="majorBidi" w:cstheme="majorBidi"/>
              </w:rPr>
            </w:pPr>
            <w:r w:rsidRPr="00630888">
              <w:rPr>
                <w:rFonts w:asciiTheme="majorBidi" w:hAnsiTheme="majorBidi" w:cstheme="majorBidi"/>
              </w:rPr>
              <w:t xml:space="preserve">Arabic: Fluent </w:t>
            </w:r>
          </w:p>
          <w:p w14:paraId="6AE1773A" w14:textId="77777777" w:rsidR="003A12E1" w:rsidRPr="00630888" w:rsidRDefault="003A12E1" w:rsidP="00630888">
            <w:pPr>
              <w:pStyle w:val="Achievement"/>
              <w:tabs>
                <w:tab w:val="clear" w:pos="360"/>
              </w:tabs>
              <w:spacing w:after="0"/>
              <w:ind w:left="180" w:hanging="180"/>
              <w:rPr>
                <w:rFonts w:asciiTheme="majorBidi" w:hAnsiTheme="majorBidi" w:cstheme="majorBidi"/>
              </w:rPr>
            </w:pPr>
            <w:r w:rsidRPr="00630888">
              <w:rPr>
                <w:rFonts w:asciiTheme="majorBidi" w:hAnsiTheme="majorBidi" w:cstheme="majorBidi"/>
              </w:rPr>
              <w:t xml:space="preserve">  English: Fluent</w:t>
            </w:r>
          </w:p>
          <w:p w14:paraId="66A7E1A1" w14:textId="77777777" w:rsidR="003A12E1" w:rsidRPr="00630888" w:rsidRDefault="003A12E1" w:rsidP="00630888">
            <w:pPr>
              <w:pStyle w:val="Achievement"/>
              <w:tabs>
                <w:tab w:val="clear" w:pos="360"/>
              </w:tabs>
              <w:spacing w:after="0"/>
              <w:ind w:left="180" w:hanging="180"/>
              <w:rPr>
                <w:rFonts w:asciiTheme="majorBidi" w:hAnsiTheme="majorBidi" w:cstheme="majorBidi"/>
              </w:rPr>
            </w:pPr>
            <w:r w:rsidRPr="00630888">
              <w:rPr>
                <w:rFonts w:asciiTheme="majorBidi" w:hAnsiTheme="majorBidi" w:cstheme="majorBidi"/>
              </w:rPr>
              <w:t xml:space="preserve">  French: Good</w:t>
            </w:r>
          </w:p>
          <w:p w14:paraId="5187DD8A" w14:textId="77777777" w:rsidR="003A12E1" w:rsidRPr="009D6CEA" w:rsidRDefault="003A12E1" w:rsidP="00630888">
            <w:pPr>
              <w:pStyle w:val="Achievement"/>
              <w:tabs>
                <w:tab w:val="clear" w:pos="360"/>
              </w:tabs>
              <w:ind w:left="180" w:hanging="180"/>
              <w:rPr>
                <w:rFonts w:asciiTheme="majorBidi" w:hAnsiTheme="majorBidi" w:cstheme="majorBidi"/>
              </w:rPr>
            </w:pPr>
            <w:r w:rsidRPr="00630888">
              <w:rPr>
                <w:rFonts w:asciiTheme="majorBidi" w:hAnsiTheme="majorBidi" w:cstheme="majorBidi"/>
              </w:rPr>
              <w:t xml:space="preserve">  Spanish: Fair</w:t>
            </w:r>
          </w:p>
        </w:tc>
      </w:tr>
    </w:tbl>
    <w:p w14:paraId="27AF7611" w14:textId="77777777" w:rsidR="003C4188" w:rsidRPr="009D6CEA" w:rsidRDefault="003C4188" w:rsidP="003C4188">
      <w:pPr>
        <w:spacing w:after="214"/>
        <w:ind w:left="-5" w:right="0"/>
        <w:rPr>
          <w:rFonts w:asciiTheme="majorBidi" w:hAnsiTheme="majorBidi" w:cstheme="majorBidi"/>
        </w:rPr>
      </w:pPr>
    </w:p>
    <w:p w14:paraId="115137A8" w14:textId="77777777" w:rsidR="003C4188" w:rsidRPr="009D6CEA" w:rsidRDefault="003C4188" w:rsidP="003C4188">
      <w:pPr>
        <w:pStyle w:val="Heading1"/>
        <w:spacing w:after="32"/>
        <w:ind w:left="21"/>
        <w:rPr>
          <w:rFonts w:asciiTheme="majorBidi" w:hAnsiTheme="majorBidi" w:cstheme="majorBidi"/>
        </w:rPr>
      </w:pPr>
      <w:r w:rsidRPr="009D6CEA">
        <w:rPr>
          <w:rFonts w:asciiTheme="majorBidi" w:hAnsiTheme="majorBidi" w:cstheme="majorBidi"/>
        </w:rPr>
        <w:t>INTERESTS AND HOBBIES__________________________________________________________________________________</w:t>
      </w:r>
      <w:r w:rsidRPr="009D6CEA">
        <w:rPr>
          <w:rFonts w:asciiTheme="majorBidi" w:hAnsiTheme="majorBidi" w:cstheme="majorBidi"/>
          <w:u w:val="none"/>
        </w:rPr>
        <w:t xml:space="preserve"> </w:t>
      </w:r>
    </w:p>
    <w:p w14:paraId="73D0D476" w14:textId="77777777" w:rsidR="00E63532" w:rsidRPr="001F535E" w:rsidRDefault="00D941C1" w:rsidP="00BE7CB9">
      <w:pPr>
        <w:pStyle w:val="Institution"/>
        <w:numPr>
          <w:ilvl w:val="3"/>
          <w:numId w:val="10"/>
        </w:numPr>
        <w:spacing w:before="0"/>
        <w:ind w:left="3150" w:hanging="270"/>
        <w:rPr>
          <w:rFonts w:asciiTheme="majorBidi" w:hAnsiTheme="majorBidi" w:cstheme="majorBidi"/>
        </w:rPr>
      </w:pPr>
      <w:r w:rsidRPr="001F535E">
        <w:rPr>
          <w:rFonts w:asciiTheme="majorBidi" w:hAnsiTheme="majorBidi" w:cstheme="majorBidi"/>
        </w:rPr>
        <w:t>Computers</w:t>
      </w:r>
    </w:p>
    <w:p w14:paraId="2D73A80E" w14:textId="77777777" w:rsidR="00E63532" w:rsidRPr="001F535E" w:rsidRDefault="00E63532" w:rsidP="00BE7CB9">
      <w:pPr>
        <w:pStyle w:val="Institution"/>
        <w:numPr>
          <w:ilvl w:val="3"/>
          <w:numId w:val="10"/>
        </w:numPr>
        <w:spacing w:before="0"/>
        <w:ind w:left="3150" w:hanging="270"/>
        <w:rPr>
          <w:rFonts w:asciiTheme="majorBidi" w:hAnsiTheme="majorBidi" w:cstheme="majorBidi"/>
        </w:rPr>
      </w:pPr>
      <w:r w:rsidRPr="001F535E">
        <w:rPr>
          <w:rFonts w:asciiTheme="majorBidi" w:hAnsiTheme="majorBidi" w:cstheme="majorBidi"/>
        </w:rPr>
        <w:t>T</w:t>
      </w:r>
      <w:r w:rsidR="003A12E1" w:rsidRPr="001F535E">
        <w:rPr>
          <w:rFonts w:asciiTheme="majorBidi" w:hAnsiTheme="majorBidi" w:cstheme="majorBidi"/>
        </w:rPr>
        <w:t>ravel</w:t>
      </w:r>
      <w:r w:rsidRPr="001F535E">
        <w:rPr>
          <w:rFonts w:asciiTheme="majorBidi" w:hAnsiTheme="majorBidi" w:cstheme="majorBidi"/>
        </w:rPr>
        <w:t>ing</w:t>
      </w:r>
    </w:p>
    <w:p w14:paraId="4902FE39" w14:textId="77777777" w:rsidR="003A12E1" w:rsidRPr="001F535E" w:rsidRDefault="00E63532" w:rsidP="00BE7CB9">
      <w:pPr>
        <w:pStyle w:val="Institution"/>
        <w:numPr>
          <w:ilvl w:val="3"/>
          <w:numId w:val="10"/>
        </w:numPr>
        <w:spacing w:before="0"/>
        <w:ind w:left="3150" w:hanging="270"/>
        <w:rPr>
          <w:rFonts w:asciiTheme="majorBidi" w:hAnsiTheme="majorBidi" w:cstheme="majorBidi"/>
        </w:rPr>
      </w:pPr>
      <w:r w:rsidRPr="001F535E">
        <w:rPr>
          <w:rFonts w:asciiTheme="majorBidi" w:hAnsiTheme="majorBidi" w:cstheme="majorBidi"/>
        </w:rPr>
        <w:t>M</w:t>
      </w:r>
      <w:r w:rsidR="003A12E1" w:rsidRPr="001F535E">
        <w:rPr>
          <w:rFonts w:asciiTheme="majorBidi" w:hAnsiTheme="majorBidi" w:cstheme="majorBidi"/>
        </w:rPr>
        <w:t>usic,</w:t>
      </w:r>
      <w:r w:rsidRPr="001F535E">
        <w:rPr>
          <w:rFonts w:asciiTheme="majorBidi" w:hAnsiTheme="majorBidi" w:cstheme="majorBidi"/>
        </w:rPr>
        <w:t xml:space="preserve"> movies and reading</w:t>
      </w:r>
    </w:p>
    <w:p w14:paraId="12DFA215" w14:textId="77777777" w:rsidR="003A12E1" w:rsidRDefault="003A12E1" w:rsidP="00BE7CB9">
      <w:pPr>
        <w:pStyle w:val="Achievement"/>
        <w:numPr>
          <w:ilvl w:val="3"/>
          <w:numId w:val="10"/>
        </w:numPr>
        <w:ind w:left="3150" w:hanging="270"/>
        <w:rPr>
          <w:rFonts w:asciiTheme="majorBidi" w:hAnsiTheme="majorBidi" w:cstheme="majorBidi"/>
        </w:rPr>
      </w:pPr>
      <w:r w:rsidRPr="001F535E">
        <w:rPr>
          <w:rFonts w:asciiTheme="majorBidi" w:hAnsiTheme="majorBidi" w:cstheme="majorBidi"/>
        </w:rPr>
        <w:t>Snowboarding, s</w:t>
      </w:r>
      <w:r w:rsidR="00E63532" w:rsidRPr="001F535E">
        <w:rPr>
          <w:rFonts w:asciiTheme="majorBidi" w:hAnsiTheme="majorBidi" w:cstheme="majorBidi"/>
        </w:rPr>
        <w:t>wimming</w:t>
      </w:r>
      <w:r w:rsidRPr="001F535E">
        <w:rPr>
          <w:rFonts w:asciiTheme="majorBidi" w:hAnsiTheme="majorBidi" w:cstheme="majorBidi"/>
        </w:rPr>
        <w:t xml:space="preserve"> and biking</w:t>
      </w:r>
    </w:p>
    <w:p w14:paraId="2859BD26" w14:textId="77777777" w:rsidR="00FE6494" w:rsidRDefault="00FE6494" w:rsidP="00FE6494">
      <w:pPr>
        <w:pStyle w:val="Achievement"/>
        <w:numPr>
          <w:ilvl w:val="0"/>
          <w:numId w:val="0"/>
        </w:numPr>
        <w:rPr>
          <w:rFonts w:asciiTheme="majorBidi" w:hAnsiTheme="majorBidi" w:cstheme="majorBidi"/>
          <w:b/>
          <w:bCs/>
          <w:u w:val="single"/>
        </w:rPr>
      </w:pPr>
      <w:r w:rsidRPr="00FE6494">
        <w:rPr>
          <w:rFonts w:asciiTheme="majorBidi" w:hAnsiTheme="majorBidi" w:cstheme="majorBidi"/>
          <w:b/>
          <w:bCs/>
          <w:u w:val="single"/>
        </w:rPr>
        <w:t>PERSONAL INFO</w:t>
      </w:r>
      <w:r>
        <w:rPr>
          <w:rFonts w:asciiTheme="majorBidi" w:hAnsiTheme="majorBidi" w:cstheme="majorBidi"/>
          <w:b/>
          <w:bCs/>
          <w:u w:val="single"/>
        </w:rPr>
        <w:t>______________________________________________________________________________________________</w:t>
      </w:r>
    </w:p>
    <w:p w14:paraId="15BA1327" w14:textId="77777777" w:rsidR="00FE6494" w:rsidRDefault="00FE6494" w:rsidP="00FE6494">
      <w:pPr>
        <w:pStyle w:val="Achievement"/>
        <w:numPr>
          <w:ilvl w:val="0"/>
          <w:numId w:val="0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DATE OF BIRTH:                           </w:t>
      </w:r>
      <w:r w:rsidRPr="00FE6494">
        <w:rPr>
          <w:rFonts w:asciiTheme="majorBidi" w:hAnsiTheme="majorBidi" w:cstheme="majorBidi"/>
        </w:rPr>
        <w:t>28 JAN 1975</w:t>
      </w:r>
    </w:p>
    <w:p w14:paraId="1E7D896D" w14:textId="77777777" w:rsidR="00FE6494" w:rsidRPr="00FE6494" w:rsidRDefault="00FE6494" w:rsidP="00FE6494">
      <w:pPr>
        <w:pStyle w:val="Achievement"/>
        <w:numPr>
          <w:ilvl w:val="0"/>
          <w:numId w:val="0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PLACE OF BIRTH:                         </w:t>
      </w:r>
      <w:r w:rsidRPr="00FE6494">
        <w:rPr>
          <w:rFonts w:asciiTheme="majorBidi" w:hAnsiTheme="majorBidi" w:cstheme="majorBidi"/>
        </w:rPr>
        <w:t>SHHIM</w:t>
      </w:r>
    </w:p>
    <w:p w14:paraId="510DCE4C" w14:textId="77777777" w:rsidR="00FE6494" w:rsidRPr="00FE6494" w:rsidRDefault="00FE6494" w:rsidP="00FE6494">
      <w:pPr>
        <w:pStyle w:val="Achievement"/>
        <w:numPr>
          <w:ilvl w:val="0"/>
          <w:numId w:val="0"/>
        </w:numPr>
        <w:rPr>
          <w:rFonts w:asciiTheme="majorBidi" w:hAnsiTheme="majorBidi" w:cstheme="majorBidi"/>
          <w:b/>
          <w:bCs/>
          <w:u w:val="single"/>
        </w:rPr>
      </w:pPr>
    </w:p>
    <w:p w14:paraId="19B02030" w14:textId="77777777" w:rsidR="003C4188" w:rsidRPr="009D6CEA" w:rsidRDefault="003C4188" w:rsidP="003C4188">
      <w:pPr>
        <w:pStyle w:val="Heading1"/>
        <w:ind w:left="21"/>
        <w:rPr>
          <w:rFonts w:asciiTheme="majorBidi" w:hAnsiTheme="majorBidi" w:cstheme="majorBidi"/>
        </w:rPr>
      </w:pPr>
      <w:r w:rsidRPr="009D6CEA">
        <w:rPr>
          <w:rFonts w:asciiTheme="majorBidi" w:hAnsiTheme="majorBidi" w:cstheme="majorBidi"/>
        </w:rPr>
        <w:t>REFERENCES______________________________________________________________________________________________</w:t>
      </w:r>
    </w:p>
    <w:p w14:paraId="0245B752" w14:textId="6D7B818F" w:rsidR="00E92794" w:rsidRPr="009D6CEA" w:rsidRDefault="003C4188" w:rsidP="00EF793B">
      <w:pPr>
        <w:spacing w:after="252" w:line="259" w:lineRule="auto"/>
        <w:ind w:right="3"/>
        <w:jc w:val="center"/>
        <w:rPr>
          <w:rFonts w:asciiTheme="majorBidi" w:hAnsiTheme="majorBidi" w:cstheme="majorBidi"/>
        </w:rPr>
      </w:pPr>
      <w:r w:rsidRPr="009D6CEA">
        <w:rPr>
          <w:rFonts w:asciiTheme="majorBidi" w:hAnsiTheme="majorBidi" w:cstheme="majorBidi"/>
        </w:rPr>
        <w:t>Available upon request</w:t>
      </w:r>
      <w:bookmarkStart w:id="0" w:name="_GoBack"/>
      <w:bookmarkEnd w:id="0"/>
    </w:p>
    <w:sectPr w:rsidR="00E92794" w:rsidRPr="009D6CEA" w:rsidSect="003A12E1">
      <w:pgSz w:w="12240" w:h="15840"/>
      <w:pgMar w:top="720" w:right="721" w:bottom="87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B79A8" w14:textId="77777777" w:rsidR="003B22FD" w:rsidRDefault="003B22FD" w:rsidP="007D1F26">
      <w:pPr>
        <w:spacing w:after="0" w:line="240" w:lineRule="auto"/>
      </w:pPr>
      <w:r>
        <w:separator/>
      </w:r>
    </w:p>
  </w:endnote>
  <w:endnote w:type="continuationSeparator" w:id="0">
    <w:p w14:paraId="2007EC26" w14:textId="77777777" w:rsidR="003B22FD" w:rsidRDefault="003B22FD" w:rsidP="007D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A5F7E" w14:textId="77777777" w:rsidR="003B22FD" w:rsidRDefault="003B22FD" w:rsidP="007D1F26">
      <w:pPr>
        <w:spacing w:after="0" w:line="240" w:lineRule="auto"/>
      </w:pPr>
      <w:r>
        <w:separator/>
      </w:r>
    </w:p>
  </w:footnote>
  <w:footnote w:type="continuationSeparator" w:id="0">
    <w:p w14:paraId="60D93E31" w14:textId="77777777" w:rsidR="003B22FD" w:rsidRDefault="003B22FD" w:rsidP="007D1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45B"/>
    <w:multiLevelType w:val="hybridMultilevel"/>
    <w:tmpl w:val="EE667A3E"/>
    <w:lvl w:ilvl="0" w:tplc="F2F073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90F0BA">
      <w:start w:val="1"/>
      <w:numFmt w:val="bullet"/>
      <w:pStyle w:val="Institution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20C1D"/>
    <w:multiLevelType w:val="hybridMultilevel"/>
    <w:tmpl w:val="DF1E0E22"/>
    <w:lvl w:ilvl="0" w:tplc="B35A2C18">
      <w:start w:val="1"/>
      <w:numFmt w:val="bullet"/>
      <w:lvlText w:val="•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7CAA8E">
      <w:start w:val="1"/>
      <w:numFmt w:val="bullet"/>
      <w:lvlText w:val="o"/>
      <w:lvlJc w:val="left"/>
      <w:pPr>
        <w:ind w:left="4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00A09A">
      <w:start w:val="1"/>
      <w:numFmt w:val="bullet"/>
      <w:lvlText w:val="▪"/>
      <w:lvlJc w:val="left"/>
      <w:pPr>
        <w:ind w:left="4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A09BE">
      <w:start w:val="1"/>
      <w:numFmt w:val="bullet"/>
      <w:lvlText w:val="•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700852">
      <w:start w:val="1"/>
      <w:numFmt w:val="bullet"/>
      <w:lvlText w:val="o"/>
      <w:lvlJc w:val="left"/>
      <w:pPr>
        <w:ind w:left="6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1E9DE2">
      <w:start w:val="1"/>
      <w:numFmt w:val="bullet"/>
      <w:lvlText w:val="▪"/>
      <w:lvlJc w:val="left"/>
      <w:pPr>
        <w:ind w:left="7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04A5E4">
      <w:start w:val="1"/>
      <w:numFmt w:val="bullet"/>
      <w:lvlText w:val="•"/>
      <w:lvlJc w:val="left"/>
      <w:pPr>
        <w:ind w:left="7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E662B2">
      <w:start w:val="1"/>
      <w:numFmt w:val="bullet"/>
      <w:lvlText w:val="o"/>
      <w:lvlJc w:val="left"/>
      <w:pPr>
        <w:ind w:left="8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8DBC4">
      <w:start w:val="1"/>
      <w:numFmt w:val="bullet"/>
      <w:lvlText w:val="▪"/>
      <w:lvlJc w:val="left"/>
      <w:pPr>
        <w:ind w:left="9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BE1D85"/>
    <w:multiLevelType w:val="hybridMultilevel"/>
    <w:tmpl w:val="60A28C42"/>
    <w:lvl w:ilvl="0" w:tplc="404E6326">
      <w:start w:val="1"/>
      <w:numFmt w:val="bullet"/>
      <w:lvlText w:val="•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1002C2">
      <w:start w:val="1"/>
      <w:numFmt w:val="bullet"/>
      <w:lvlText w:val="o"/>
      <w:lvlJc w:val="left"/>
      <w:pPr>
        <w:ind w:left="4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2A4EF0">
      <w:start w:val="1"/>
      <w:numFmt w:val="bullet"/>
      <w:lvlText w:val="▪"/>
      <w:lvlJc w:val="left"/>
      <w:pPr>
        <w:ind w:left="4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B60500">
      <w:start w:val="1"/>
      <w:numFmt w:val="bullet"/>
      <w:lvlText w:val="•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D0C984">
      <w:start w:val="1"/>
      <w:numFmt w:val="bullet"/>
      <w:lvlText w:val="o"/>
      <w:lvlJc w:val="left"/>
      <w:pPr>
        <w:ind w:left="6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4C4DB6">
      <w:start w:val="1"/>
      <w:numFmt w:val="bullet"/>
      <w:lvlText w:val="▪"/>
      <w:lvlJc w:val="left"/>
      <w:pPr>
        <w:ind w:left="7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2A4E16">
      <w:start w:val="1"/>
      <w:numFmt w:val="bullet"/>
      <w:lvlText w:val="•"/>
      <w:lvlJc w:val="left"/>
      <w:pPr>
        <w:ind w:left="7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CCD0D4">
      <w:start w:val="1"/>
      <w:numFmt w:val="bullet"/>
      <w:lvlText w:val="o"/>
      <w:lvlJc w:val="left"/>
      <w:pPr>
        <w:ind w:left="8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544B94">
      <w:start w:val="1"/>
      <w:numFmt w:val="bullet"/>
      <w:lvlText w:val="▪"/>
      <w:lvlJc w:val="left"/>
      <w:pPr>
        <w:ind w:left="9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6E7066"/>
    <w:multiLevelType w:val="hybridMultilevel"/>
    <w:tmpl w:val="6C0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977F0"/>
    <w:multiLevelType w:val="hybridMultilevel"/>
    <w:tmpl w:val="15469DEC"/>
    <w:lvl w:ilvl="0" w:tplc="EAE877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80D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9E48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606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0496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F035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BA29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AFC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80C5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C15E03"/>
    <w:multiLevelType w:val="hybridMultilevel"/>
    <w:tmpl w:val="C6D6AA60"/>
    <w:lvl w:ilvl="0" w:tplc="D92C08F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C98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A2E9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F252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6EA6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4C0F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4C7E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0C2F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FCEE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7C000C"/>
    <w:multiLevelType w:val="hybridMultilevel"/>
    <w:tmpl w:val="D63EAF28"/>
    <w:lvl w:ilvl="0" w:tplc="152EDD3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8EEF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E1F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30FB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223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14D4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1812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923C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6040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8">
    <w:nsid w:val="72586269"/>
    <w:multiLevelType w:val="hybridMultilevel"/>
    <w:tmpl w:val="64FC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D7CB0"/>
    <w:multiLevelType w:val="hybridMultilevel"/>
    <w:tmpl w:val="804A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88"/>
    <w:rsid w:val="0003434C"/>
    <w:rsid w:val="000413B2"/>
    <w:rsid w:val="00080AB1"/>
    <w:rsid w:val="00091E39"/>
    <w:rsid w:val="000B758D"/>
    <w:rsid w:val="00114A04"/>
    <w:rsid w:val="001175A0"/>
    <w:rsid w:val="00173698"/>
    <w:rsid w:val="001F535E"/>
    <w:rsid w:val="00216728"/>
    <w:rsid w:val="00263854"/>
    <w:rsid w:val="002703EB"/>
    <w:rsid w:val="002A0050"/>
    <w:rsid w:val="002C4861"/>
    <w:rsid w:val="002E124F"/>
    <w:rsid w:val="003A12E1"/>
    <w:rsid w:val="003B22FD"/>
    <w:rsid w:val="003C4188"/>
    <w:rsid w:val="00406C90"/>
    <w:rsid w:val="004304EF"/>
    <w:rsid w:val="004A0F53"/>
    <w:rsid w:val="004B4C9A"/>
    <w:rsid w:val="004C07C0"/>
    <w:rsid w:val="004E4AF6"/>
    <w:rsid w:val="00530CFA"/>
    <w:rsid w:val="00570CB7"/>
    <w:rsid w:val="00574C7F"/>
    <w:rsid w:val="00595756"/>
    <w:rsid w:val="005A7060"/>
    <w:rsid w:val="00630888"/>
    <w:rsid w:val="00656E6F"/>
    <w:rsid w:val="007376B3"/>
    <w:rsid w:val="00746EAC"/>
    <w:rsid w:val="007A1A04"/>
    <w:rsid w:val="007D1F26"/>
    <w:rsid w:val="00815686"/>
    <w:rsid w:val="00824BF4"/>
    <w:rsid w:val="008612A8"/>
    <w:rsid w:val="00897033"/>
    <w:rsid w:val="008B059F"/>
    <w:rsid w:val="008C250D"/>
    <w:rsid w:val="008E5ED1"/>
    <w:rsid w:val="009A61F9"/>
    <w:rsid w:val="009A7E29"/>
    <w:rsid w:val="009C3168"/>
    <w:rsid w:val="009D6CEA"/>
    <w:rsid w:val="009E31F7"/>
    <w:rsid w:val="009F2E1A"/>
    <w:rsid w:val="00A0779B"/>
    <w:rsid w:val="00A44A13"/>
    <w:rsid w:val="00A87D3A"/>
    <w:rsid w:val="00AC2F15"/>
    <w:rsid w:val="00B12D0B"/>
    <w:rsid w:val="00B36C8D"/>
    <w:rsid w:val="00B57946"/>
    <w:rsid w:val="00B773C5"/>
    <w:rsid w:val="00B94782"/>
    <w:rsid w:val="00BD32C7"/>
    <w:rsid w:val="00BE7CB9"/>
    <w:rsid w:val="00BF690E"/>
    <w:rsid w:val="00CC30E0"/>
    <w:rsid w:val="00D06E9F"/>
    <w:rsid w:val="00D41967"/>
    <w:rsid w:val="00D941C1"/>
    <w:rsid w:val="00DA30BD"/>
    <w:rsid w:val="00DE0804"/>
    <w:rsid w:val="00E60463"/>
    <w:rsid w:val="00E63532"/>
    <w:rsid w:val="00EE2F29"/>
    <w:rsid w:val="00EE6966"/>
    <w:rsid w:val="00EF793B"/>
    <w:rsid w:val="00F246E7"/>
    <w:rsid w:val="00F274FF"/>
    <w:rsid w:val="00FE4345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29F3"/>
  <w15:chartTrackingRefBased/>
  <w15:docId w15:val="{6FB3FAA2-41DA-4BF2-9FFE-0770C784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188"/>
    <w:pPr>
      <w:spacing w:after="4" w:line="268" w:lineRule="auto"/>
      <w:ind w:left="10" w:right="36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3C4188"/>
    <w:pPr>
      <w:keepNext/>
      <w:keepLines/>
      <w:spacing w:after="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188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table" w:customStyle="1" w:styleId="TableGrid">
    <w:name w:val="TableGrid"/>
    <w:rsid w:val="003C418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dress1">
    <w:name w:val="Address 1"/>
    <w:basedOn w:val="Normal"/>
    <w:rsid w:val="003C4188"/>
    <w:pPr>
      <w:spacing w:after="0" w:line="160" w:lineRule="atLeast"/>
      <w:ind w:left="0" w:right="0" w:firstLine="0"/>
    </w:pPr>
    <w:rPr>
      <w:rFonts w:ascii="Arial" w:eastAsia="Batang" w:hAnsi="Arial"/>
      <w:color w:val="auto"/>
      <w:sz w:val="14"/>
      <w:szCs w:val="20"/>
      <w:lang w:val="en-GB"/>
    </w:rPr>
  </w:style>
  <w:style w:type="character" w:styleId="Hyperlink">
    <w:name w:val="Hyperlink"/>
    <w:rsid w:val="003C4188"/>
    <w:rPr>
      <w:color w:val="0000FF"/>
      <w:u w:val="single"/>
    </w:rPr>
  </w:style>
  <w:style w:type="paragraph" w:customStyle="1" w:styleId="Achievement">
    <w:name w:val="Achievement"/>
    <w:basedOn w:val="BodyText"/>
    <w:rsid w:val="00574C7F"/>
    <w:pPr>
      <w:numPr>
        <w:numId w:val="6"/>
      </w:numPr>
      <w:spacing w:after="60" w:line="220" w:lineRule="atLeast"/>
    </w:pPr>
    <w:rPr>
      <w:rFonts w:ascii="Arial" w:eastAsia="Batang" w:hAnsi="Arial"/>
      <w:color w:val="auto"/>
      <w:spacing w:val="-5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74C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4C7F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JobTitle">
    <w:name w:val="Job Title"/>
    <w:next w:val="Achievement"/>
    <w:rsid w:val="00AC2F15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CompanyNameOne">
    <w:name w:val="Company Name One"/>
    <w:basedOn w:val="Normal"/>
    <w:next w:val="Normal"/>
    <w:autoRedefine/>
    <w:rsid w:val="004C07C0"/>
    <w:pPr>
      <w:tabs>
        <w:tab w:val="left" w:pos="2160"/>
        <w:tab w:val="right" w:pos="6480"/>
      </w:tabs>
      <w:spacing w:before="240" w:after="40" w:line="220" w:lineRule="atLeast"/>
      <w:ind w:left="0" w:right="0" w:firstLine="0"/>
      <w:jc w:val="left"/>
    </w:pPr>
    <w:rPr>
      <w:rFonts w:ascii="Arial" w:eastAsia="Batang" w:hAnsi="Arial"/>
      <w:color w:val="auto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1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F26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D1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F26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Institution">
    <w:name w:val="Institution"/>
    <w:basedOn w:val="Normal"/>
    <w:next w:val="Achievement"/>
    <w:autoRedefine/>
    <w:rsid w:val="00815686"/>
    <w:pPr>
      <w:numPr>
        <w:ilvl w:val="2"/>
        <w:numId w:val="7"/>
      </w:numPr>
      <w:tabs>
        <w:tab w:val="left" w:pos="270"/>
        <w:tab w:val="right" w:pos="6480"/>
      </w:tabs>
      <w:spacing w:before="240" w:after="0" w:line="220" w:lineRule="atLeast"/>
      <w:ind w:right="0" w:hanging="2160"/>
      <w:jc w:val="left"/>
    </w:pPr>
    <w:rPr>
      <w:rFonts w:ascii="Arial" w:eastAsia="Batang" w:hAnsi="Arial"/>
      <w:color w:val="auto"/>
      <w:szCs w:val="20"/>
      <w:lang w:val="en-GB"/>
    </w:rPr>
  </w:style>
  <w:style w:type="paragraph" w:customStyle="1" w:styleId="SectionTitle">
    <w:name w:val="Section Title"/>
    <w:basedOn w:val="Normal"/>
    <w:next w:val="Normal"/>
    <w:autoRedefine/>
    <w:rsid w:val="00CC30E0"/>
    <w:pPr>
      <w:spacing w:before="220" w:after="0" w:line="220" w:lineRule="atLeast"/>
      <w:ind w:left="0" w:right="0" w:hanging="108"/>
      <w:jc w:val="left"/>
    </w:pPr>
    <w:rPr>
      <w:rFonts w:asciiTheme="majorBidi" w:eastAsia="Batang" w:hAnsiTheme="majorBidi" w:cstheme="majorBidi"/>
      <w:b/>
      <w:bCs/>
      <w:color w:val="auto"/>
      <w:spacing w:val="-10"/>
      <w:szCs w:val="20"/>
      <w:lang w:val="en-GB"/>
    </w:rPr>
  </w:style>
  <w:style w:type="table" w:styleId="TableGrid0">
    <w:name w:val="Table Grid"/>
    <w:basedOn w:val="TableNormal"/>
    <w:uiPriority w:val="39"/>
    <w:rsid w:val="0011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041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413B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93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shaj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DD3A-61ED-43B0-B89D-1D7F63A7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jester bermuda</dc:creator>
  <cp:keywords/>
  <dc:description/>
  <cp:lastModifiedBy>Rihab</cp:lastModifiedBy>
  <cp:revision>5</cp:revision>
  <cp:lastPrinted>2017-09-20T12:25:00Z</cp:lastPrinted>
  <dcterms:created xsi:type="dcterms:W3CDTF">2017-09-18T07:11:00Z</dcterms:created>
  <dcterms:modified xsi:type="dcterms:W3CDTF">2017-09-20T12:26:00Z</dcterms:modified>
</cp:coreProperties>
</file>