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247D8" w14:textId="77777777" w:rsidR="00100EC9" w:rsidRDefault="00100EC9" w:rsidP="007E3860">
      <w:pPr>
        <w:rPr>
          <w:b/>
          <w:sz w:val="28"/>
          <w:szCs w:val="28"/>
        </w:rPr>
      </w:pPr>
    </w:p>
    <w:p w14:paraId="72F07DBD" w14:textId="77777777" w:rsidR="00F16976" w:rsidRDefault="00F16976" w:rsidP="007E3860">
      <w:pPr>
        <w:rPr>
          <w:b/>
          <w:sz w:val="28"/>
          <w:szCs w:val="28"/>
        </w:rPr>
      </w:pPr>
    </w:p>
    <w:p w14:paraId="145B0C9A" w14:textId="77777777" w:rsidR="0063528C" w:rsidRPr="006A175C" w:rsidRDefault="00F45779" w:rsidP="007E3860">
      <w:pPr>
        <w:rPr>
          <w:b/>
          <w:sz w:val="24"/>
          <w:szCs w:val="24"/>
        </w:rPr>
      </w:pPr>
      <w:r w:rsidRPr="006A175C">
        <w:rPr>
          <w:b/>
          <w:sz w:val="24"/>
          <w:szCs w:val="24"/>
        </w:rPr>
        <w:t>PROFESSIONAL OBJECTIVE</w:t>
      </w:r>
    </w:p>
    <w:p w14:paraId="03FF2F6A" w14:textId="77777777" w:rsidR="007E3860" w:rsidRPr="006A175C" w:rsidRDefault="00375C05" w:rsidP="007E3860">
      <w:pPr>
        <w:rPr>
          <w:rFonts w:eastAsia="Times New Roman" w:cs="Times New Roman"/>
          <w:sz w:val="24"/>
          <w:szCs w:val="24"/>
        </w:rPr>
      </w:pPr>
      <w:r w:rsidRPr="006A175C">
        <w:rPr>
          <w:sz w:val="24"/>
          <w:szCs w:val="24"/>
        </w:rPr>
        <w:t>To secure</w:t>
      </w:r>
      <w:r w:rsidR="007A3E2A" w:rsidRPr="006A175C">
        <w:rPr>
          <w:sz w:val="24"/>
          <w:szCs w:val="24"/>
        </w:rPr>
        <w:t xml:space="preserve"> a position,</w:t>
      </w:r>
      <w:r w:rsidR="007023E6" w:rsidRPr="006A175C">
        <w:rPr>
          <w:sz w:val="24"/>
          <w:szCs w:val="24"/>
        </w:rPr>
        <w:t xml:space="preserve"> that will allow me to apply my skills and use my abilities and experience</w:t>
      </w:r>
      <w:r w:rsidR="007023E6" w:rsidRPr="006A175C">
        <w:rPr>
          <w:rFonts w:eastAsia="Times New Roman" w:cs="Times New Roman"/>
          <w:sz w:val="24"/>
          <w:szCs w:val="24"/>
        </w:rPr>
        <w:t xml:space="preserve"> to build </w:t>
      </w:r>
      <w:r w:rsidR="007A3E2A" w:rsidRPr="006A175C">
        <w:rPr>
          <w:rFonts w:eastAsia="Times New Roman" w:cs="Times New Roman"/>
          <w:sz w:val="24"/>
          <w:szCs w:val="24"/>
        </w:rPr>
        <w:t xml:space="preserve">a successful career in the fast-growing Travel and Tourism industry. </w:t>
      </w:r>
    </w:p>
    <w:p w14:paraId="6FCAA336" w14:textId="77777777" w:rsidR="0063528C" w:rsidRPr="006A175C" w:rsidRDefault="0063528C" w:rsidP="007E3860">
      <w:pPr>
        <w:rPr>
          <w:color w:val="000000" w:themeColor="text1"/>
          <w:sz w:val="24"/>
          <w:szCs w:val="24"/>
        </w:rPr>
      </w:pPr>
    </w:p>
    <w:p w14:paraId="4BE4472D" w14:textId="77777777" w:rsidR="007E3860" w:rsidRPr="006A175C" w:rsidRDefault="007E3860" w:rsidP="007E3860">
      <w:pPr>
        <w:rPr>
          <w:b/>
          <w:sz w:val="24"/>
          <w:szCs w:val="24"/>
        </w:rPr>
      </w:pPr>
      <w:r w:rsidRPr="006A175C">
        <w:rPr>
          <w:b/>
          <w:sz w:val="24"/>
          <w:szCs w:val="24"/>
        </w:rPr>
        <w:t>PROFESSIONAL PROFILE</w:t>
      </w:r>
    </w:p>
    <w:p w14:paraId="0F8B6D3B" w14:textId="77777777" w:rsidR="007E3860" w:rsidRPr="006A175C" w:rsidRDefault="009D729A" w:rsidP="007E38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75C">
        <w:rPr>
          <w:sz w:val="24"/>
          <w:szCs w:val="24"/>
        </w:rPr>
        <w:t>A passion for the Travel and Tourism Industry.</w:t>
      </w:r>
    </w:p>
    <w:p w14:paraId="72EA28C7" w14:textId="77777777" w:rsidR="009D729A" w:rsidRPr="006A175C" w:rsidRDefault="009D729A" w:rsidP="009D72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75C">
        <w:rPr>
          <w:sz w:val="24"/>
          <w:szCs w:val="24"/>
        </w:rPr>
        <w:t>A desire to provide customer service excellence.</w:t>
      </w:r>
    </w:p>
    <w:p w14:paraId="1C2B4AEA" w14:textId="77777777" w:rsidR="009D729A" w:rsidRPr="006A175C" w:rsidRDefault="009D729A" w:rsidP="007E38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75C">
        <w:rPr>
          <w:sz w:val="24"/>
          <w:szCs w:val="24"/>
        </w:rPr>
        <w:t>Hard working, highly responsible and reliable.</w:t>
      </w:r>
    </w:p>
    <w:p w14:paraId="43E5A6C9" w14:textId="77777777" w:rsidR="007E3860" w:rsidRPr="006A175C" w:rsidRDefault="007E3860" w:rsidP="007E38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75C">
        <w:rPr>
          <w:sz w:val="24"/>
          <w:szCs w:val="24"/>
        </w:rPr>
        <w:t xml:space="preserve">Ability to work both </w:t>
      </w:r>
      <w:r w:rsidR="000C565E" w:rsidRPr="006A175C">
        <w:rPr>
          <w:sz w:val="24"/>
          <w:szCs w:val="24"/>
        </w:rPr>
        <w:t>independently and in a team based environment.</w:t>
      </w:r>
    </w:p>
    <w:p w14:paraId="5C3C3433" w14:textId="77777777" w:rsidR="007E3860" w:rsidRPr="006A175C" w:rsidRDefault="007E3860" w:rsidP="007E38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75C">
        <w:rPr>
          <w:sz w:val="24"/>
          <w:szCs w:val="24"/>
        </w:rPr>
        <w:t>Adaptable to change and strive to learn continuously.</w:t>
      </w:r>
    </w:p>
    <w:p w14:paraId="0CAB77CD" w14:textId="3A430332" w:rsidR="000C565E" w:rsidRPr="006A175C" w:rsidRDefault="009D729A" w:rsidP="000C56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75C">
        <w:rPr>
          <w:sz w:val="24"/>
          <w:szCs w:val="24"/>
        </w:rPr>
        <w:t>Strong communication skills: F</w:t>
      </w:r>
      <w:r w:rsidR="00AF3787">
        <w:rPr>
          <w:sz w:val="24"/>
          <w:szCs w:val="24"/>
        </w:rPr>
        <w:t xml:space="preserve">luent in English and </w:t>
      </w:r>
      <w:r w:rsidR="007E3860" w:rsidRPr="006A175C">
        <w:rPr>
          <w:sz w:val="24"/>
          <w:szCs w:val="24"/>
        </w:rPr>
        <w:t>Arabi</w:t>
      </w:r>
      <w:r w:rsidR="006A175C" w:rsidRPr="006A175C">
        <w:rPr>
          <w:sz w:val="24"/>
          <w:szCs w:val="24"/>
        </w:rPr>
        <w:t>c</w:t>
      </w:r>
      <w:r w:rsidR="007E3860" w:rsidRPr="006A175C">
        <w:rPr>
          <w:sz w:val="24"/>
          <w:szCs w:val="24"/>
        </w:rPr>
        <w:t>.</w:t>
      </w:r>
    </w:p>
    <w:p w14:paraId="291F9CD6" w14:textId="77777777" w:rsidR="000A1656" w:rsidRDefault="000A1656" w:rsidP="000A1656">
      <w:pPr>
        <w:rPr>
          <w:sz w:val="24"/>
          <w:szCs w:val="24"/>
        </w:rPr>
      </w:pPr>
    </w:p>
    <w:p w14:paraId="297ABED4" w14:textId="77777777" w:rsidR="00F16976" w:rsidRPr="006A175C" w:rsidRDefault="00F16976" w:rsidP="000A1656">
      <w:pPr>
        <w:rPr>
          <w:sz w:val="24"/>
          <w:szCs w:val="24"/>
        </w:rPr>
      </w:pPr>
    </w:p>
    <w:p w14:paraId="3CD07B69" w14:textId="77777777" w:rsidR="007E3860" w:rsidRPr="006A175C" w:rsidRDefault="007E3860" w:rsidP="007E3860">
      <w:pPr>
        <w:rPr>
          <w:b/>
          <w:sz w:val="24"/>
          <w:szCs w:val="24"/>
        </w:rPr>
      </w:pPr>
      <w:r w:rsidRPr="006A175C">
        <w:rPr>
          <w:b/>
          <w:sz w:val="24"/>
          <w:szCs w:val="24"/>
        </w:rPr>
        <w:t>EDUCATION</w:t>
      </w:r>
    </w:p>
    <w:p w14:paraId="251B316E" w14:textId="77777777" w:rsidR="00290472" w:rsidRPr="006A175C" w:rsidRDefault="00373E75" w:rsidP="00290472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>Ontario Secondary School Diploma</w:t>
      </w:r>
    </w:p>
    <w:p w14:paraId="1F440AFA" w14:textId="77777777" w:rsidR="007E3860" w:rsidRPr="006A175C" w:rsidRDefault="00373E75" w:rsidP="00290472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 xml:space="preserve"> Brookfield High S</w:t>
      </w:r>
      <w:r w:rsidR="007E3860" w:rsidRPr="006A175C">
        <w:rPr>
          <w:sz w:val="24"/>
          <w:szCs w:val="24"/>
        </w:rPr>
        <w:t>chool</w:t>
      </w:r>
      <w:r w:rsidR="003D6D35" w:rsidRPr="006A175C">
        <w:rPr>
          <w:sz w:val="24"/>
          <w:szCs w:val="24"/>
        </w:rPr>
        <w:t>,</w:t>
      </w:r>
      <w:r w:rsidR="007E3860" w:rsidRPr="006A175C">
        <w:rPr>
          <w:sz w:val="24"/>
          <w:szCs w:val="24"/>
        </w:rPr>
        <w:t xml:space="preserve"> </w:t>
      </w:r>
      <w:r w:rsidR="002E2A27" w:rsidRPr="006A175C">
        <w:rPr>
          <w:sz w:val="24"/>
          <w:szCs w:val="24"/>
        </w:rPr>
        <w:t xml:space="preserve">Ottawa, Ontario     </w:t>
      </w:r>
      <w:r w:rsidR="009A5BE4" w:rsidRPr="006A175C">
        <w:rPr>
          <w:sz w:val="24"/>
          <w:szCs w:val="24"/>
        </w:rPr>
        <w:t xml:space="preserve">                           </w:t>
      </w:r>
      <w:r w:rsidR="0063528C" w:rsidRPr="006A175C">
        <w:rPr>
          <w:sz w:val="24"/>
          <w:szCs w:val="24"/>
        </w:rPr>
        <w:t xml:space="preserve">Graduation </w:t>
      </w:r>
      <w:r w:rsidR="009A5BE4" w:rsidRPr="006A175C">
        <w:rPr>
          <w:sz w:val="24"/>
          <w:szCs w:val="24"/>
        </w:rPr>
        <w:t xml:space="preserve">June </w:t>
      </w:r>
      <w:r w:rsidR="0063528C" w:rsidRPr="006A175C">
        <w:rPr>
          <w:sz w:val="24"/>
          <w:szCs w:val="24"/>
        </w:rPr>
        <w:t>2013</w:t>
      </w:r>
      <w:r w:rsidR="0063528C" w:rsidRPr="006A175C">
        <w:rPr>
          <w:sz w:val="24"/>
          <w:szCs w:val="24"/>
        </w:rPr>
        <w:tab/>
        <w:t xml:space="preserve">                 </w:t>
      </w:r>
      <w:r w:rsidR="002E2A27" w:rsidRPr="006A175C">
        <w:rPr>
          <w:sz w:val="24"/>
          <w:szCs w:val="24"/>
        </w:rPr>
        <w:t xml:space="preserve">                                                       </w:t>
      </w:r>
      <w:r w:rsidR="007E3860" w:rsidRPr="006A175C">
        <w:rPr>
          <w:sz w:val="24"/>
          <w:szCs w:val="24"/>
        </w:rPr>
        <w:tab/>
      </w:r>
      <w:r w:rsidR="007E3860" w:rsidRPr="006A175C">
        <w:rPr>
          <w:sz w:val="24"/>
          <w:szCs w:val="24"/>
        </w:rPr>
        <w:tab/>
      </w:r>
      <w:r w:rsidR="007E3860" w:rsidRPr="006A175C">
        <w:rPr>
          <w:sz w:val="24"/>
          <w:szCs w:val="24"/>
        </w:rPr>
        <w:tab/>
      </w:r>
      <w:r w:rsidR="007E3860" w:rsidRPr="006A175C">
        <w:rPr>
          <w:sz w:val="24"/>
          <w:szCs w:val="24"/>
        </w:rPr>
        <w:tab/>
      </w:r>
      <w:r w:rsidR="007E3860" w:rsidRPr="006A175C">
        <w:rPr>
          <w:sz w:val="24"/>
          <w:szCs w:val="24"/>
        </w:rPr>
        <w:tab/>
      </w:r>
      <w:r w:rsidR="007E3860" w:rsidRPr="006A175C">
        <w:rPr>
          <w:sz w:val="24"/>
          <w:szCs w:val="24"/>
        </w:rPr>
        <w:tab/>
      </w:r>
    </w:p>
    <w:p w14:paraId="1065CD46" w14:textId="77777777" w:rsidR="00290472" w:rsidRPr="006A175C" w:rsidRDefault="003D6D35" w:rsidP="00290472">
      <w:pPr>
        <w:spacing w:after="0"/>
        <w:rPr>
          <w:rFonts w:eastAsia="Times New Roman" w:cs="Times New Roman"/>
          <w:sz w:val="24"/>
          <w:szCs w:val="24"/>
        </w:rPr>
      </w:pPr>
      <w:r w:rsidRPr="006A175C">
        <w:rPr>
          <w:sz w:val="24"/>
          <w:szCs w:val="24"/>
        </w:rPr>
        <w:t>School of Hospitality and Tourism</w:t>
      </w:r>
      <w:r w:rsidRPr="006A175C">
        <w:rPr>
          <w:rFonts w:eastAsia="Times New Roman" w:cs="Times New Roman"/>
          <w:sz w:val="24"/>
          <w:szCs w:val="24"/>
        </w:rPr>
        <w:t xml:space="preserve">, Travel and Tourism Ontario College Diploma </w:t>
      </w:r>
    </w:p>
    <w:p w14:paraId="5FDD711F" w14:textId="2BAFB6F0" w:rsidR="00834237" w:rsidRPr="006A175C" w:rsidRDefault="003D6D35" w:rsidP="00834237">
      <w:pPr>
        <w:rPr>
          <w:sz w:val="24"/>
          <w:szCs w:val="24"/>
        </w:rPr>
      </w:pPr>
      <w:r w:rsidRPr="006A175C">
        <w:rPr>
          <w:sz w:val="24"/>
          <w:szCs w:val="24"/>
        </w:rPr>
        <w:t>Algonquin College, Ottawa, Onta</w:t>
      </w:r>
      <w:r w:rsidR="006A175C">
        <w:rPr>
          <w:sz w:val="24"/>
          <w:szCs w:val="24"/>
        </w:rPr>
        <w:t xml:space="preserve">rio </w:t>
      </w:r>
      <w:r w:rsidR="006A175C">
        <w:rPr>
          <w:sz w:val="24"/>
          <w:szCs w:val="24"/>
        </w:rPr>
        <w:tab/>
      </w:r>
      <w:r w:rsidR="006A175C">
        <w:rPr>
          <w:sz w:val="24"/>
          <w:szCs w:val="24"/>
        </w:rPr>
        <w:tab/>
      </w:r>
      <w:r w:rsidR="006A175C">
        <w:rPr>
          <w:sz w:val="24"/>
          <w:szCs w:val="24"/>
        </w:rPr>
        <w:tab/>
      </w:r>
      <w:r w:rsidR="006A175C">
        <w:rPr>
          <w:sz w:val="24"/>
          <w:szCs w:val="24"/>
        </w:rPr>
        <w:tab/>
      </w:r>
      <w:r w:rsidR="009A5BE4" w:rsidRPr="006A175C">
        <w:rPr>
          <w:sz w:val="24"/>
          <w:szCs w:val="24"/>
        </w:rPr>
        <w:t>Graduation April 2017</w:t>
      </w:r>
    </w:p>
    <w:p w14:paraId="5F4E7D27" w14:textId="77777777" w:rsidR="006A175C" w:rsidRDefault="00834237" w:rsidP="00834237">
      <w:pPr>
        <w:rPr>
          <w:sz w:val="24"/>
          <w:szCs w:val="24"/>
        </w:rPr>
      </w:pPr>
      <w:r w:rsidRPr="006A175C">
        <w:rPr>
          <w:color w:val="FF0000"/>
          <w:sz w:val="24"/>
          <w:szCs w:val="24"/>
        </w:rPr>
        <w:t xml:space="preserve"> </w:t>
      </w:r>
      <w:r w:rsidR="003D6D35" w:rsidRPr="006A175C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A175C">
        <w:rPr>
          <w:sz w:val="24"/>
          <w:szCs w:val="24"/>
        </w:rPr>
        <w:t xml:space="preserve"> </w:t>
      </w:r>
    </w:p>
    <w:p w14:paraId="4D49ABB8" w14:textId="6124336F" w:rsidR="003D6D35" w:rsidRPr="006A175C" w:rsidRDefault="006A175C" w:rsidP="00834237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3F1201" w:rsidRPr="006A175C">
        <w:rPr>
          <w:sz w:val="24"/>
          <w:szCs w:val="24"/>
        </w:rPr>
        <w:t xml:space="preserve">Tourism and </w:t>
      </w:r>
      <w:r w:rsidR="004370BC" w:rsidRPr="006A175C">
        <w:rPr>
          <w:rFonts w:eastAsia="Times New Roman" w:cs="Times New Roman"/>
          <w:color w:val="000000" w:themeColor="text1"/>
          <w:sz w:val="24"/>
          <w:szCs w:val="24"/>
        </w:rPr>
        <w:t xml:space="preserve">Travel Industry Council of Ontario (TICO) certification     </w:t>
      </w:r>
      <w:r w:rsidR="003F1201" w:rsidRPr="006A175C">
        <w:rPr>
          <w:rFonts w:eastAsia="Times New Roman" w:cs="Times New Roman"/>
          <w:color w:val="000000" w:themeColor="text1"/>
          <w:sz w:val="24"/>
          <w:szCs w:val="24"/>
        </w:rPr>
        <w:t xml:space="preserve">    Dec 2016</w:t>
      </w:r>
      <w:r w:rsidR="004370BC" w:rsidRPr="006A175C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C773A2" w:rsidRPr="006A175C">
        <w:rPr>
          <w:rFonts w:eastAsia="Times New Roman" w:cs="Times New Roman"/>
          <w:color w:val="000000" w:themeColor="text1"/>
          <w:sz w:val="24"/>
          <w:szCs w:val="24"/>
        </w:rPr>
        <w:t xml:space="preserve">     </w:t>
      </w:r>
      <w:r w:rsidR="00995159" w:rsidRPr="006A175C">
        <w:rPr>
          <w:rFonts w:eastAsia="Times New Roman" w:cs="Times New Roman"/>
          <w:color w:val="000000" w:themeColor="text1"/>
          <w:sz w:val="24"/>
          <w:szCs w:val="24"/>
        </w:rPr>
        <w:t xml:space="preserve">   </w:t>
      </w:r>
      <w:r w:rsidR="004370BC" w:rsidRPr="006A175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1E4D9C8B" w14:textId="067D7B1D" w:rsidR="0063528C" w:rsidRPr="006A175C" w:rsidRDefault="003F1201" w:rsidP="007E3860">
      <w:pPr>
        <w:spacing w:after="0"/>
        <w:rPr>
          <w:bCs/>
          <w:sz w:val="24"/>
          <w:szCs w:val="24"/>
        </w:rPr>
      </w:pPr>
      <w:r w:rsidRPr="006A175C">
        <w:rPr>
          <w:bCs/>
          <w:color w:val="FF0000"/>
          <w:sz w:val="24"/>
          <w:szCs w:val="24"/>
        </w:rPr>
        <w:t xml:space="preserve"> </w:t>
      </w:r>
    </w:p>
    <w:p w14:paraId="227B4D26" w14:textId="77777777" w:rsidR="0063528C" w:rsidRPr="006A175C" w:rsidRDefault="0063528C" w:rsidP="007E3860">
      <w:pPr>
        <w:spacing w:after="0"/>
        <w:rPr>
          <w:b/>
          <w:sz w:val="24"/>
          <w:szCs w:val="24"/>
        </w:rPr>
      </w:pPr>
    </w:p>
    <w:p w14:paraId="6F4B7DAC" w14:textId="77777777" w:rsidR="0063528C" w:rsidRPr="006A175C" w:rsidRDefault="0063528C" w:rsidP="007E3860">
      <w:pPr>
        <w:spacing w:after="0"/>
        <w:rPr>
          <w:b/>
          <w:sz w:val="24"/>
          <w:szCs w:val="24"/>
        </w:rPr>
      </w:pPr>
    </w:p>
    <w:p w14:paraId="3E212BA4" w14:textId="77777777" w:rsidR="000A1656" w:rsidRPr="006A175C" w:rsidRDefault="000A1656" w:rsidP="007E3860">
      <w:pPr>
        <w:spacing w:after="0"/>
        <w:rPr>
          <w:b/>
          <w:sz w:val="24"/>
          <w:szCs w:val="24"/>
        </w:rPr>
      </w:pPr>
    </w:p>
    <w:p w14:paraId="0F09D122" w14:textId="77777777" w:rsidR="006A175C" w:rsidRDefault="006A175C" w:rsidP="007E3860">
      <w:pPr>
        <w:spacing w:after="0"/>
        <w:rPr>
          <w:b/>
          <w:sz w:val="24"/>
          <w:szCs w:val="24"/>
        </w:rPr>
      </w:pPr>
    </w:p>
    <w:p w14:paraId="201834A5" w14:textId="77777777" w:rsidR="00F16976" w:rsidRDefault="00F16976" w:rsidP="007E3860">
      <w:pPr>
        <w:spacing w:after="0"/>
        <w:rPr>
          <w:b/>
          <w:sz w:val="24"/>
          <w:szCs w:val="24"/>
        </w:rPr>
      </w:pPr>
    </w:p>
    <w:p w14:paraId="5BA8540A" w14:textId="77777777" w:rsidR="00F16976" w:rsidRDefault="00F16976" w:rsidP="007E3860">
      <w:pPr>
        <w:spacing w:after="0"/>
        <w:rPr>
          <w:b/>
          <w:sz w:val="24"/>
          <w:szCs w:val="24"/>
        </w:rPr>
      </w:pPr>
    </w:p>
    <w:p w14:paraId="63ACE304" w14:textId="77777777" w:rsidR="00F16976" w:rsidRDefault="00F16976" w:rsidP="007E3860">
      <w:pPr>
        <w:spacing w:after="0"/>
        <w:rPr>
          <w:b/>
          <w:sz w:val="24"/>
          <w:szCs w:val="24"/>
        </w:rPr>
      </w:pPr>
    </w:p>
    <w:p w14:paraId="6D9D9185" w14:textId="77777777" w:rsidR="0035600F" w:rsidRDefault="0035600F" w:rsidP="007E3860">
      <w:pPr>
        <w:spacing w:after="0"/>
        <w:rPr>
          <w:b/>
          <w:sz w:val="24"/>
          <w:szCs w:val="24"/>
        </w:rPr>
      </w:pPr>
    </w:p>
    <w:p w14:paraId="5F9077D6" w14:textId="77777777" w:rsidR="00FA6B78" w:rsidRPr="006A175C" w:rsidRDefault="00FA6B78" w:rsidP="007E3860">
      <w:pPr>
        <w:spacing w:after="0"/>
        <w:rPr>
          <w:b/>
          <w:sz w:val="24"/>
          <w:szCs w:val="24"/>
        </w:rPr>
      </w:pPr>
      <w:r w:rsidRPr="006A175C">
        <w:rPr>
          <w:b/>
          <w:sz w:val="24"/>
          <w:szCs w:val="24"/>
        </w:rPr>
        <w:t>WORK HISTORY</w:t>
      </w:r>
    </w:p>
    <w:p w14:paraId="445228FB" w14:textId="77777777" w:rsidR="008B5DE6" w:rsidRPr="006A175C" w:rsidRDefault="008B5DE6" w:rsidP="007E3860">
      <w:pPr>
        <w:spacing w:after="0"/>
        <w:rPr>
          <w:b/>
          <w:sz w:val="24"/>
          <w:szCs w:val="24"/>
        </w:rPr>
      </w:pPr>
    </w:p>
    <w:p w14:paraId="1EFAEFAA" w14:textId="77777777" w:rsidR="0063528C" w:rsidRPr="006A175C" w:rsidRDefault="0063528C" w:rsidP="007E3860">
      <w:pPr>
        <w:spacing w:after="0"/>
        <w:rPr>
          <w:b/>
          <w:sz w:val="24"/>
          <w:szCs w:val="24"/>
        </w:rPr>
      </w:pPr>
    </w:p>
    <w:p w14:paraId="1BC9155E" w14:textId="77777777" w:rsidR="007E3860" w:rsidRPr="006A175C" w:rsidRDefault="00B357F9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>Banquet Hostess</w:t>
      </w:r>
    </w:p>
    <w:p w14:paraId="0C456B01" w14:textId="77777777" w:rsidR="007E3860" w:rsidRPr="006A175C" w:rsidRDefault="00EE5C0B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 xml:space="preserve">St. Elias Banquet </w:t>
      </w:r>
      <w:r w:rsidR="00B016C6" w:rsidRPr="006A175C">
        <w:rPr>
          <w:sz w:val="24"/>
          <w:szCs w:val="24"/>
        </w:rPr>
        <w:t>Centre</w:t>
      </w:r>
      <w:r w:rsidR="007E3860" w:rsidRPr="006A175C">
        <w:rPr>
          <w:sz w:val="24"/>
          <w:szCs w:val="24"/>
        </w:rPr>
        <w:t xml:space="preserve"> </w:t>
      </w:r>
    </w:p>
    <w:p w14:paraId="5E26AD26" w14:textId="77777777" w:rsidR="007E3860" w:rsidRPr="006A175C" w:rsidRDefault="00363154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>Ottawa, Ontario</w:t>
      </w:r>
      <w:r w:rsidR="0063528C" w:rsidRPr="006A175C">
        <w:rPr>
          <w:sz w:val="24"/>
          <w:szCs w:val="24"/>
        </w:rPr>
        <w:tab/>
      </w:r>
      <w:r w:rsidR="0063528C" w:rsidRPr="006A175C">
        <w:rPr>
          <w:sz w:val="24"/>
          <w:szCs w:val="24"/>
        </w:rPr>
        <w:tab/>
      </w:r>
      <w:r w:rsidR="0063528C" w:rsidRPr="006A175C">
        <w:rPr>
          <w:sz w:val="24"/>
          <w:szCs w:val="24"/>
        </w:rPr>
        <w:tab/>
      </w:r>
      <w:r w:rsidR="0063528C" w:rsidRPr="006A175C">
        <w:rPr>
          <w:sz w:val="24"/>
          <w:szCs w:val="24"/>
        </w:rPr>
        <w:tab/>
      </w:r>
      <w:r w:rsidR="0063528C" w:rsidRPr="006A175C">
        <w:rPr>
          <w:sz w:val="24"/>
          <w:szCs w:val="24"/>
        </w:rPr>
        <w:tab/>
      </w:r>
      <w:r w:rsidR="0063528C" w:rsidRPr="006A175C">
        <w:rPr>
          <w:sz w:val="24"/>
          <w:szCs w:val="24"/>
        </w:rPr>
        <w:tab/>
      </w:r>
      <w:r w:rsidR="0063528C" w:rsidRPr="006A175C">
        <w:rPr>
          <w:sz w:val="24"/>
          <w:szCs w:val="24"/>
        </w:rPr>
        <w:tab/>
        <w:t xml:space="preserve"> </w:t>
      </w:r>
      <w:r w:rsidRPr="006A175C">
        <w:rPr>
          <w:sz w:val="24"/>
          <w:szCs w:val="24"/>
        </w:rPr>
        <w:t xml:space="preserve"> </w:t>
      </w:r>
      <w:r w:rsidR="00B016C6" w:rsidRPr="006A175C">
        <w:rPr>
          <w:sz w:val="24"/>
          <w:szCs w:val="24"/>
        </w:rPr>
        <w:t xml:space="preserve">   </w:t>
      </w:r>
      <w:r w:rsidRPr="006A175C">
        <w:rPr>
          <w:sz w:val="24"/>
          <w:szCs w:val="24"/>
        </w:rPr>
        <w:t>July 2011 to Aug 2015</w:t>
      </w:r>
    </w:p>
    <w:p w14:paraId="0CCD75F5" w14:textId="77777777" w:rsidR="00B016C6" w:rsidRDefault="00B016C6" w:rsidP="007E3860">
      <w:pPr>
        <w:spacing w:after="0"/>
        <w:rPr>
          <w:sz w:val="24"/>
          <w:szCs w:val="24"/>
        </w:rPr>
      </w:pPr>
    </w:p>
    <w:p w14:paraId="64F7A048" w14:textId="77777777" w:rsidR="00F16976" w:rsidRPr="006A175C" w:rsidRDefault="00F16976" w:rsidP="007E3860">
      <w:pPr>
        <w:spacing w:after="0"/>
        <w:rPr>
          <w:sz w:val="24"/>
          <w:szCs w:val="24"/>
        </w:rPr>
      </w:pPr>
    </w:p>
    <w:p w14:paraId="4132E1BD" w14:textId="77777777" w:rsidR="00A43E00" w:rsidRPr="006A175C" w:rsidRDefault="00A43E00" w:rsidP="007E3860">
      <w:pPr>
        <w:spacing w:after="0"/>
        <w:rPr>
          <w:sz w:val="24"/>
          <w:szCs w:val="24"/>
        </w:rPr>
      </w:pPr>
    </w:p>
    <w:p w14:paraId="580AF02B" w14:textId="77777777" w:rsidR="00A43E00" w:rsidRPr="006A175C" w:rsidRDefault="00A43E00" w:rsidP="00A43E0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>Eye Clinic Sales Associate</w:t>
      </w:r>
    </w:p>
    <w:p w14:paraId="36AC79AA" w14:textId="77777777" w:rsidR="00A43E00" w:rsidRPr="006A175C" w:rsidRDefault="00A43E00" w:rsidP="00A43E0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 xml:space="preserve">John </w:t>
      </w:r>
      <w:proofErr w:type="spellStart"/>
      <w:r w:rsidRPr="006A175C">
        <w:rPr>
          <w:sz w:val="24"/>
          <w:szCs w:val="24"/>
        </w:rPr>
        <w:t>Optique</w:t>
      </w:r>
      <w:proofErr w:type="spellEnd"/>
    </w:p>
    <w:p w14:paraId="11C432A5" w14:textId="31420984" w:rsidR="00A43E00" w:rsidRPr="006A175C" w:rsidRDefault="00A43E00" w:rsidP="00A43E00">
      <w:pPr>
        <w:spacing w:after="0"/>
        <w:rPr>
          <w:sz w:val="24"/>
          <w:szCs w:val="24"/>
        </w:rPr>
      </w:pPr>
      <w:proofErr w:type="spellStart"/>
      <w:r w:rsidRPr="006A175C">
        <w:rPr>
          <w:sz w:val="24"/>
          <w:szCs w:val="24"/>
        </w:rPr>
        <w:t>Zahle</w:t>
      </w:r>
      <w:proofErr w:type="spellEnd"/>
      <w:r w:rsidRPr="006A175C">
        <w:rPr>
          <w:sz w:val="24"/>
          <w:szCs w:val="24"/>
        </w:rPr>
        <w:t xml:space="preserve"> Lebanon                                                                      </w:t>
      </w:r>
      <w:r w:rsidR="006A175C">
        <w:rPr>
          <w:sz w:val="24"/>
          <w:szCs w:val="24"/>
        </w:rPr>
        <w:tab/>
      </w:r>
      <w:r w:rsidR="006A175C">
        <w:rPr>
          <w:sz w:val="24"/>
          <w:szCs w:val="24"/>
        </w:rPr>
        <w:tab/>
      </w:r>
      <w:r w:rsidRPr="006A175C">
        <w:rPr>
          <w:sz w:val="24"/>
          <w:szCs w:val="24"/>
        </w:rPr>
        <w:t>December 2015 to July 2016</w:t>
      </w:r>
    </w:p>
    <w:p w14:paraId="2ED7AD26" w14:textId="77777777" w:rsidR="00A43E00" w:rsidRDefault="00A43E00" w:rsidP="007E3860">
      <w:pPr>
        <w:spacing w:after="0"/>
        <w:rPr>
          <w:sz w:val="24"/>
          <w:szCs w:val="24"/>
        </w:rPr>
      </w:pPr>
    </w:p>
    <w:p w14:paraId="0ACCDF1F" w14:textId="77777777" w:rsidR="00F16976" w:rsidRPr="006A175C" w:rsidRDefault="00F16976" w:rsidP="007E3860">
      <w:pPr>
        <w:spacing w:after="0"/>
        <w:rPr>
          <w:sz w:val="24"/>
          <w:szCs w:val="24"/>
        </w:rPr>
      </w:pPr>
    </w:p>
    <w:p w14:paraId="231A500A" w14:textId="77777777" w:rsidR="00A43E00" w:rsidRPr="006A175C" w:rsidRDefault="00A43E00" w:rsidP="007E3860">
      <w:pPr>
        <w:spacing w:after="0"/>
        <w:rPr>
          <w:sz w:val="24"/>
          <w:szCs w:val="24"/>
        </w:rPr>
      </w:pPr>
    </w:p>
    <w:p w14:paraId="437D632E" w14:textId="77777777" w:rsidR="0063528C" w:rsidRPr="006A175C" w:rsidRDefault="008E7F58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 xml:space="preserve">Travel Sales Associate </w:t>
      </w:r>
    </w:p>
    <w:p w14:paraId="3C52A37E" w14:textId="77777777" w:rsidR="008E7F58" w:rsidRPr="006A175C" w:rsidRDefault="008E7F58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>Ottawa MacDonald Cartier International Airport</w:t>
      </w:r>
    </w:p>
    <w:p w14:paraId="4956F310" w14:textId="4D73DE2D" w:rsidR="008E7F58" w:rsidRPr="006A175C" w:rsidRDefault="008E7F58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 xml:space="preserve">Ottawa, Ontario                                                                    </w:t>
      </w:r>
      <w:r w:rsidR="006A175C" w:rsidRPr="006A175C">
        <w:rPr>
          <w:sz w:val="24"/>
          <w:szCs w:val="24"/>
        </w:rPr>
        <w:t xml:space="preserve">         </w:t>
      </w:r>
      <w:r w:rsidR="006A175C">
        <w:rPr>
          <w:sz w:val="24"/>
          <w:szCs w:val="24"/>
        </w:rPr>
        <w:tab/>
      </w:r>
      <w:r w:rsidR="006A175C">
        <w:rPr>
          <w:sz w:val="24"/>
          <w:szCs w:val="24"/>
        </w:rPr>
        <w:tab/>
      </w:r>
      <w:r w:rsidR="006A175C" w:rsidRPr="006A175C">
        <w:rPr>
          <w:sz w:val="24"/>
          <w:szCs w:val="24"/>
        </w:rPr>
        <w:t xml:space="preserve"> Sept 2016 to Apr 2017</w:t>
      </w:r>
    </w:p>
    <w:p w14:paraId="27B781EF" w14:textId="77777777" w:rsidR="008E7F58" w:rsidRPr="006A175C" w:rsidRDefault="008E7F58" w:rsidP="007E3860">
      <w:pPr>
        <w:spacing w:after="0"/>
        <w:rPr>
          <w:sz w:val="24"/>
          <w:szCs w:val="24"/>
        </w:rPr>
      </w:pPr>
    </w:p>
    <w:p w14:paraId="46006E7D" w14:textId="77777777" w:rsidR="00A43E00" w:rsidRDefault="00A43E00" w:rsidP="007E3860">
      <w:pPr>
        <w:spacing w:after="0"/>
        <w:rPr>
          <w:sz w:val="24"/>
          <w:szCs w:val="24"/>
        </w:rPr>
      </w:pPr>
    </w:p>
    <w:p w14:paraId="7098707D" w14:textId="77777777" w:rsidR="00F16976" w:rsidRPr="006A175C" w:rsidRDefault="00F16976" w:rsidP="007E3860">
      <w:pPr>
        <w:spacing w:after="0"/>
        <w:rPr>
          <w:sz w:val="24"/>
          <w:szCs w:val="24"/>
        </w:rPr>
      </w:pPr>
    </w:p>
    <w:p w14:paraId="199B81E3" w14:textId="77777777" w:rsidR="00B016C6" w:rsidRPr="006A175C" w:rsidRDefault="00B016C6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>Administrative Travel Consultant</w:t>
      </w:r>
    </w:p>
    <w:p w14:paraId="7DD29816" w14:textId="711F3A4A" w:rsidR="00B016C6" w:rsidRPr="006A175C" w:rsidRDefault="00B016C6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 xml:space="preserve">Sky Express Travel </w:t>
      </w:r>
      <w:r w:rsidR="00A43E00" w:rsidRPr="006A175C">
        <w:rPr>
          <w:sz w:val="24"/>
          <w:szCs w:val="24"/>
        </w:rPr>
        <w:t xml:space="preserve">                                                                          </w:t>
      </w:r>
      <w:r w:rsidR="006A175C">
        <w:rPr>
          <w:sz w:val="24"/>
          <w:szCs w:val="24"/>
        </w:rPr>
        <w:tab/>
      </w:r>
      <w:r w:rsidR="00A43E00" w:rsidRPr="006A175C">
        <w:rPr>
          <w:sz w:val="24"/>
          <w:szCs w:val="24"/>
        </w:rPr>
        <w:t>Jan 2015 to Aug 2015</w:t>
      </w:r>
    </w:p>
    <w:p w14:paraId="13216DCB" w14:textId="6EBC787A" w:rsidR="00FA6B78" w:rsidRPr="006A175C" w:rsidRDefault="00B016C6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 xml:space="preserve">Ottawa, Ontario                                                                          </w:t>
      </w:r>
      <w:r w:rsidR="0063528C" w:rsidRPr="006A175C">
        <w:rPr>
          <w:sz w:val="24"/>
          <w:szCs w:val="24"/>
        </w:rPr>
        <w:t xml:space="preserve"> </w:t>
      </w:r>
      <w:r w:rsidR="006A175C">
        <w:rPr>
          <w:sz w:val="24"/>
          <w:szCs w:val="24"/>
        </w:rPr>
        <w:tab/>
      </w:r>
      <w:r w:rsidR="006A175C">
        <w:rPr>
          <w:sz w:val="24"/>
          <w:szCs w:val="24"/>
        </w:rPr>
        <w:tab/>
      </w:r>
      <w:r w:rsidR="006A175C" w:rsidRPr="006A175C">
        <w:rPr>
          <w:sz w:val="24"/>
          <w:szCs w:val="24"/>
        </w:rPr>
        <w:t xml:space="preserve"> Sept 2016 to May 2017</w:t>
      </w:r>
    </w:p>
    <w:p w14:paraId="23206F83" w14:textId="77777777" w:rsidR="00F16976" w:rsidRDefault="006643B2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 xml:space="preserve"> </w:t>
      </w:r>
    </w:p>
    <w:p w14:paraId="1B2F5655" w14:textId="77777777" w:rsidR="00F16976" w:rsidRDefault="00F16976" w:rsidP="007E3860">
      <w:pPr>
        <w:spacing w:after="0"/>
        <w:rPr>
          <w:sz w:val="24"/>
          <w:szCs w:val="24"/>
        </w:rPr>
      </w:pPr>
    </w:p>
    <w:p w14:paraId="020FB21B" w14:textId="77777777" w:rsidR="00F16976" w:rsidRDefault="00F16976" w:rsidP="007E3860">
      <w:pPr>
        <w:spacing w:after="0"/>
        <w:rPr>
          <w:sz w:val="24"/>
          <w:szCs w:val="24"/>
        </w:rPr>
      </w:pPr>
    </w:p>
    <w:p w14:paraId="2F306444" w14:textId="77777777" w:rsidR="00F16976" w:rsidRDefault="00F16976" w:rsidP="007E3860">
      <w:pPr>
        <w:spacing w:after="0"/>
        <w:rPr>
          <w:sz w:val="24"/>
          <w:szCs w:val="24"/>
        </w:rPr>
      </w:pPr>
    </w:p>
    <w:p w14:paraId="6E834FDB" w14:textId="77777777" w:rsidR="00F16976" w:rsidRDefault="00F16976" w:rsidP="007E3860">
      <w:pPr>
        <w:spacing w:after="0"/>
        <w:rPr>
          <w:sz w:val="24"/>
          <w:szCs w:val="24"/>
        </w:rPr>
      </w:pPr>
    </w:p>
    <w:p w14:paraId="3E9B7C85" w14:textId="77777777" w:rsidR="00F16976" w:rsidRDefault="00F16976" w:rsidP="007E3860">
      <w:pPr>
        <w:spacing w:after="0"/>
        <w:rPr>
          <w:sz w:val="24"/>
          <w:szCs w:val="24"/>
        </w:rPr>
      </w:pPr>
    </w:p>
    <w:p w14:paraId="6E04CCCF" w14:textId="77777777" w:rsidR="00F16976" w:rsidRDefault="00F16976" w:rsidP="007E3860">
      <w:pPr>
        <w:spacing w:after="0"/>
        <w:rPr>
          <w:sz w:val="24"/>
          <w:szCs w:val="24"/>
        </w:rPr>
      </w:pPr>
    </w:p>
    <w:p w14:paraId="493220E0" w14:textId="77777777" w:rsidR="00F16976" w:rsidRDefault="00F16976" w:rsidP="007E3860">
      <w:pPr>
        <w:spacing w:after="0"/>
        <w:rPr>
          <w:sz w:val="24"/>
          <w:szCs w:val="24"/>
        </w:rPr>
      </w:pPr>
    </w:p>
    <w:p w14:paraId="23241EFF" w14:textId="77777777" w:rsidR="00F16976" w:rsidRDefault="00F16976" w:rsidP="007E3860">
      <w:pPr>
        <w:spacing w:after="0"/>
        <w:rPr>
          <w:sz w:val="24"/>
          <w:szCs w:val="24"/>
        </w:rPr>
      </w:pPr>
    </w:p>
    <w:p w14:paraId="047DCA82" w14:textId="2E62B10F" w:rsidR="006643B2" w:rsidRPr="006A175C" w:rsidRDefault="006643B2" w:rsidP="007E3860">
      <w:pPr>
        <w:spacing w:after="0"/>
        <w:rPr>
          <w:sz w:val="24"/>
          <w:szCs w:val="24"/>
        </w:rPr>
      </w:pPr>
      <w:r w:rsidRPr="006A175C"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68CE94D2" w14:textId="77777777" w:rsidR="00FA6B78" w:rsidRPr="006A175C" w:rsidRDefault="00FA6B78" w:rsidP="0063528C">
      <w:pPr>
        <w:spacing w:after="0" w:line="240" w:lineRule="auto"/>
        <w:rPr>
          <w:sz w:val="24"/>
          <w:szCs w:val="24"/>
        </w:rPr>
      </w:pPr>
    </w:p>
    <w:p w14:paraId="7A8DF30E" w14:textId="77777777" w:rsidR="00F16976" w:rsidRDefault="00F16976" w:rsidP="007E3860">
      <w:pPr>
        <w:spacing w:after="0"/>
        <w:rPr>
          <w:b/>
          <w:sz w:val="24"/>
          <w:szCs w:val="24"/>
        </w:rPr>
      </w:pPr>
    </w:p>
    <w:p w14:paraId="6FA55FD1" w14:textId="77777777" w:rsidR="007E3860" w:rsidRPr="006A175C" w:rsidRDefault="007E3860" w:rsidP="007E3860">
      <w:pPr>
        <w:spacing w:after="0"/>
        <w:rPr>
          <w:b/>
          <w:sz w:val="24"/>
          <w:szCs w:val="24"/>
        </w:rPr>
      </w:pPr>
      <w:r w:rsidRPr="006A175C">
        <w:rPr>
          <w:b/>
          <w:sz w:val="24"/>
          <w:szCs w:val="24"/>
        </w:rPr>
        <w:t>SKILLS AND ABILITIES</w:t>
      </w:r>
    </w:p>
    <w:p w14:paraId="3659C578" w14:textId="77777777" w:rsidR="00787681" w:rsidRPr="006A175C" w:rsidRDefault="00787681" w:rsidP="007E3860">
      <w:pPr>
        <w:spacing w:after="0"/>
        <w:rPr>
          <w:b/>
          <w:sz w:val="24"/>
          <w:szCs w:val="24"/>
        </w:rPr>
      </w:pPr>
    </w:p>
    <w:p w14:paraId="2CF95FD7" w14:textId="77777777" w:rsidR="007E3860" w:rsidRPr="006A175C" w:rsidRDefault="007E3860" w:rsidP="007E386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Computer Skills: Microsoft Office, Word, Excel,</w:t>
      </w:r>
      <w:r w:rsidR="00D44714" w:rsidRPr="006A175C">
        <w:rPr>
          <w:sz w:val="24"/>
          <w:szCs w:val="24"/>
        </w:rPr>
        <w:t xml:space="preserve"> Power Point</w:t>
      </w:r>
      <w:r w:rsidRPr="006A175C">
        <w:rPr>
          <w:sz w:val="24"/>
          <w:szCs w:val="24"/>
        </w:rPr>
        <w:t>.</w:t>
      </w:r>
    </w:p>
    <w:p w14:paraId="75DE8D60" w14:textId="77777777" w:rsidR="007E3860" w:rsidRPr="006A175C" w:rsidRDefault="007E3860" w:rsidP="00995159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Strong interpersonal skills developed through inte</w:t>
      </w:r>
      <w:r w:rsidR="00EF1459" w:rsidRPr="006A175C">
        <w:rPr>
          <w:sz w:val="24"/>
          <w:szCs w:val="24"/>
        </w:rPr>
        <w:t>racting regularly with clients</w:t>
      </w:r>
      <w:r w:rsidRPr="006A175C">
        <w:rPr>
          <w:sz w:val="24"/>
          <w:szCs w:val="24"/>
        </w:rPr>
        <w:t>.</w:t>
      </w:r>
    </w:p>
    <w:p w14:paraId="75E286A5" w14:textId="77777777" w:rsidR="004A0798" w:rsidRPr="006A175C" w:rsidRDefault="004A0798" w:rsidP="007E386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Willingness to accept responsibilities in the work place.</w:t>
      </w:r>
    </w:p>
    <w:p w14:paraId="0E546201" w14:textId="77777777" w:rsidR="007E3860" w:rsidRPr="006A175C" w:rsidRDefault="007E3860" w:rsidP="007E386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Excellent communication skills developed through academic presentation</w:t>
      </w:r>
      <w:r w:rsidR="00745720" w:rsidRPr="006A175C">
        <w:rPr>
          <w:sz w:val="24"/>
          <w:szCs w:val="24"/>
        </w:rPr>
        <w:t>s</w:t>
      </w:r>
      <w:r w:rsidR="00B834C8" w:rsidRPr="006A175C">
        <w:rPr>
          <w:sz w:val="24"/>
          <w:szCs w:val="24"/>
        </w:rPr>
        <w:t xml:space="preserve"> and reports and interaction with customers in various work positions.</w:t>
      </w:r>
    </w:p>
    <w:p w14:paraId="56406FCB" w14:textId="77777777" w:rsidR="007E3860" w:rsidRPr="006A175C" w:rsidRDefault="004051EC" w:rsidP="007E386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Ability to demonstrate</w:t>
      </w:r>
      <w:r w:rsidR="00F1567E" w:rsidRPr="006A175C">
        <w:rPr>
          <w:sz w:val="24"/>
          <w:szCs w:val="24"/>
        </w:rPr>
        <w:t xml:space="preserve"> exceptional customer service</w:t>
      </w:r>
      <w:r w:rsidRPr="006A175C">
        <w:rPr>
          <w:sz w:val="24"/>
          <w:szCs w:val="24"/>
        </w:rPr>
        <w:t xml:space="preserve"> </w:t>
      </w:r>
      <w:r w:rsidR="000D2916" w:rsidRPr="006A175C">
        <w:rPr>
          <w:sz w:val="24"/>
          <w:szCs w:val="24"/>
        </w:rPr>
        <w:t>skills</w:t>
      </w:r>
      <w:r w:rsidR="00F1567E" w:rsidRPr="006A175C">
        <w:rPr>
          <w:sz w:val="24"/>
          <w:szCs w:val="24"/>
        </w:rPr>
        <w:t xml:space="preserve"> as well as e</w:t>
      </w:r>
      <w:r w:rsidR="009143BB" w:rsidRPr="006A175C">
        <w:rPr>
          <w:sz w:val="24"/>
          <w:szCs w:val="24"/>
        </w:rPr>
        <w:t>fficient</w:t>
      </w:r>
      <w:r w:rsidR="00C41C91" w:rsidRPr="006A175C">
        <w:rPr>
          <w:sz w:val="24"/>
          <w:szCs w:val="24"/>
        </w:rPr>
        <w:t xml:space="preserve"> and accurate</w:t>
      </w:r>
      <w:r w:rsidR="009143BB" w:rsidRPr="006A175C">
        <w:rPr>
          <w:sz w:val="24"/>
          <w:szCs w:val="24"/>
        </w:rPr>
        <w:t xml:space="preserve"> telecommunication skills</w:t>
      </w:r>
      <w:r w:rsidR="00864DB3" w:rsidRPr="006A175C">
        <w:rPr>
          <w:sz w:val="24"/>
          <w:szCs w:val="24"/>
        </w:rPr>
        <w:t xml:space="preserve"> to attract</w:t>
      </w:r>
      <w:r w:rsidR="00F1567E" w:rsidRPr="006A175C">
        <w:rPr>
          <w:sz w:val="24"/>
          <w:szCs w:val="24"/>
        </w:rPr>
        <w:t xml:space="preserve"> </w:t>
      </w:r>
      <w:r w:rsidRPr="006A175C">
        <w:rPr>
          <w:sz w:val="24"/>
          <w:szCs w:val="24"/>
        </w:rPr>
        <w:t>and maintain loyal clientele.</w:t>
      </w:r>
    </w:p>
    <w:p w14:paraId="010D97C4" w14:textId="77777777" w:rsidR="007E3860" w:rsidRPr="006A175C" w:rsidRDefault="007E3860" w:rsidP="007E386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Ability to adapt to different situations and environments in the work place and daily life.</w:t>
      </w:r>
    </w:p>
    <w:p w14:paraId="4B956DD0" w14:textId="786DF964" w:rsidR="006A175C" w:rsidRPr="00F16976" w:rsidRDefault="00B54BE7" w:rsidP="006A175C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 xml:space="preserve">Debating and problem solving skills gained through participation in (MUN) Model United Nations, a student simulation of UN sessions, promoting creative thinking and critical analysis of world issues. </w:t>
      </w:r>
    </w:p>
    <w:p w14:paraId="1B621F49" w14:textId="0DFDEACD" w:rsidR="00794292" w:rsidRPr="007168FF" w:rsidRDefault="007E3860" w:rsidP="007168FF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 xml:space="preserve">Teamwork capabilities demonstrated through participation </w:t>
      </w:r>
      <w:r w:rsidR="00F2537C" w:rsidRPr="006A175C">
        <w:rPr>
          <w:sz w:val="24"/>
          <w:szCs w:val="24"/>
        </w:rPr>
        <w:t>i</w:t>
      </w:r>
      <w:r w:rsidR="004C1813" w:rsidRPr="006A175C">
        <w:rPr>
          <w:sz w:val="24"/>
          <w:szCs w:val="24"/>
        </w:rPr>
        <w:t xml:space="preserve">n social and volunteer committees as well as </w:t>
      </w:r>
      <w:r w:rsidR="00273784" w:rsidRPr="006A175C">
        <w:rPr>
          <w:sz w:val="24"/>
          <w:szCs w:val="24"/>
        </w:rPr>
        <w:t>through</w:t>
      </w:r>
      <w:r w:rsidR="004C1813" w:rsidRPr="006A175C">
        <w:rPr>
          <w:sz w:val="24"/>
          <w:szCs w:val="24"/>
        </w:rPr>
        <w:t xml:space="preserve"> </w:t>
      </w:r>
      <w:r w:rsidR="00F2537C" w:rsidRPr="006A175C">
        <w:rPr>
          <w:sz w:val="24"/>
          <w:szCs w:val="24"/>
        </w:rPr>
        <w:t>diverse</w:t>
      </w:r>
      <w:r w:rsidR="00273784" w:rsidRPr="006A175C">
        <w:rPr>
          <w:sz w:val="24"/>
          <w:szCs w:val="24"/>
        </w:rPr>
        <w:t xml:space="preserve"> work experience.</w:t>
      </w:r>
    </w:p>
    <w:p w14:paraId="1E56F5C2" w14:textId="77777777" w:rsidR="00286A5D" w:rsidRPr="006A175C" w:rsidRDefault="006F1D45" w:rsidP="007E386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 xml:space="preserve">Event planning and preparation skills gained through event management </w:t>
      </w:r>
      <w:r w:rsidR="000C71DB" w:rsidRPr="006A175C">
        <w:rPr>
          <w:sz w:val="24"/>
          <w:szCs w:val="24"/>
        </w:rPr>
        <w:t xml:space="preserve">courses and </w:t>
      </w:r>
      <w:r w:rsidRPr="006A175C">
        <w:rPr>
          <w:sz w:val="24"/>
          <w:szCs w:val="24"/>
        </w:rPr>
        <w:t>training</w:t>
      </w:r>
      <w:r w:rsidR="009668B6" w:rsidRPr="006A175C">
        <w:rPr>
          <w:sz w:val="24"/>
          <w:szCs w:val="24"/>
        </w:rPr>
        <w:t>, as well as co-op event placement</w:t>
      </w:r>
      <w:r w:rsidRPr="006A175C">
        <w:rPr>
          <w:sz w:val="24"/>
          <w:szCs w:val="24"/>
        </w:rPr>
        <w:t>.</w:t>
      </w:r>
    </w:p>
    <w:p w14:paraId="27F92B47" w14:textId="562053F7" w:rsidR="00787681" w:rsidRPr="006A175C" w:rsidRDefault="00290472" w:rsidP="0078768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Experience in customized travel planning, i</w:t>
      </w:r>
      <w:r w:rsidR="006F1D45" w:rsidRPr="006A175C">
        <w:rPr>
          <w:sz w:val="24"/>
          <w:szCs w:val="24"/>
        </w:rPr>
        <w:t>tinerary preparation, and practical application of industry software skills acquired th</w:t>
      </w:r>
      <w:r w:rsidR="0036274E" w:rsidRPr="006A175C">
        <w:rPr>
          <w:sz w:val="24"/>
          <w:szCs w:val="24"/>
        </w:rPr>
        <w:t>rough in class and on site job</w:t>
      </w:r>
      <w:r w:rsidR="006F1D45" w:rsidRPr="006A175C">
        <w:rPr>
          <w:sz w:val="24"/>
          <w:szCs w:val="24"/>
        </w:rPr>
        <w:t xml:space="preserve"> placement</w:t>
      </w:r>
      <w:r w:rsidR="0036274E" w:rsidRPr="006A175C">
        <w:rPr>
          <w:sz w:val="24"/>
          <w:szCs w:val="24"/>
        </w:rPr>
        <w:t>.</w:t>
      </w:r>
    </w:p>
    <w:p w14:paraId="1CFE0DE0" w14:textId="77777777" w:rsidR="00787681" w:rsidRPr="006A175C" w:rsidRDefault="004A53AB" w:rsidP="000308F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 xml:space="preserve">Good working </w:t>
      </w:r>
      <w:r w:rsidR="00517DC0" w:rsidRPr="006A175C">
        <w:rPr>
          <w:sz w:val="24"/>
          <w:szCs w:val="24"/>
        </w:rPr>
        <w:t>knowledge of</w:t>
      </w:r>
      <w:r w:rsidRPr="006A175C">
        <w:rPr>
          <w:sz w:val="24"/>
          <w:szCs w:val="24"/>
        </w:rPr>
        <w:t xml:space="preserve"> both Apollo and Sabre Trav</w:t>
      </w:r>
      <w:r w:rsidR="00DD41EF" w:rsidRPr="006A175C">
        <w:rPr>
          <w:sz w:val="24"/>
          <w:szCs w:val="24"/>
        </w:rPr>
        <w:t>el Industry Application Systems</w:t>
      </w:r>
      <w:r w:rsidR="00D809FB" w:rsidRPr="006A175C">
        <w:rPr>
          <w:sz w:val="24"/>
          <w:szCs w:val="24"/>
        </w:rPr>
        <w:t>,</w:t>
      </w:r>
      <w:r w:rsidR="00DD41EF" w:rsidRPr="006A175C">
        <w:rPr>
          <w:sz w:val="24"/>
          <w:szCs w:val="24"/>
        </w:rPr>
        <w:t xml:space="preserve"> learned through </w:t>
      </w:r>
      <w:r w:rsidR="00D809FB" w:rsidRPr="006A175C">
        <w:rPr>
          <w:sz w:val="24"/>
          <w:szCs w:val="24"/>
        </w:rPr>
        <w:t xml:space="preserve">hands on </w:t>
      </w:r>
      <w:r w:rsidR="00DD41EF" w:rsidRPr="006A175C">
        <w:rPr>
          <w:sz w:val="24"/>
          <w:szCs w:val="24"/>
        </w:rPr>
        <w:t xml:space="preserve">co-op placements and work experience. </w:t>
      </w:r>
    </w:p>
    <w:p w14:paraId="5966FE00" w14:textId="77777777" w:rsidR="00B834C8" w:rsidRPr="006A175C" w:rsidRDefault="00481144" w:rsidP="007E386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 xml:space="preserve">Familiar with </w:t>
      </w:r>
      <w:r w:rsidR="001F5EC2" w:rsidRPr="006A175C">
        <w:rPr>
          <w:sz w:val="24"/>
          <w:szCs w:val="24"/>
        </w:rPr>
        <w:t>World Tourism Ge</w:t>
      </w:r>
      <w:r w:rsidR="00B834C8" w:rsidRPr="006A175C">
        <w:rPr>
          <w:sz w:val="24"/>
          <w:szCs w:val="24"/>
        </w:rPr>
        <w:t xml:space="preserve">ography, Eco Tourism and </w:t>
      </w:r>
      <w:r w:rsidR="00517DC0" w:rsidRPr="006A175C">
        <w:rPr>
          <w:sz w:val="24"/>
          <w:szCs w:val="24"/>
        </w:rPr>
        <w:t xml:space="preserve">Travel Sales </w:t>
      </w:r>
      <w:r w:rsidR="00290472" w:rsidRPr="006A175C">
        <w:rPr>
          <w:sz w:val="24"/>
          <w:szCs w:val="24"/>
        </w:rPr>
        <w:t>M</w:t>
      </w:r>
      <w:r w:rsidR="00B834C8" w:rsidRPr="006A175C">
        <w:rPr>
          <w:sz w:val="24"/>
          <w:szCs w:val="24"/>
        </w:rPr>
        <w:t>arketing.</w:t>
      </w:r>
    </w:p>
    <w:p w14:paraId="5F2B259B" w14:textId="77777777" w:rsidR="00AB262F" w:rsidRPr="006A175C" w:rsidRDefault="00B834C8" w:rsidP="007E0B7C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 xml:space="preserve">Capable of </w:t>
      </w:r>
      <w:r w:rsidR="009B66DE" w:rsidRPr="006A175C">
        <w:rPr>
          <w:sz w:val="24"/>
          <w:szCs w:val="24"/>
        </w:rPr>
        <w:t xml:space="preserve">following </w:t>
      </w:r>
      <w:r w:rsidR="001F5EC2" w:rsidRPr="006A175C">
        <w:rPr>
          <w:sz w:val="24"/>
          <w:szCs w:val="24"/>
        </w:rPr>
        <w:t>t</w:t>
      </w:r>
      <w:r w:rsidR="009B66DE" w:rsidRPr="006A175C">
        <w:rPr>
          <w:sz w:val="24"/>
          <w:szCs w:val="24"/>
        </w:rPr>
        <w:t>he continuously changing trends</w:t>
      </w:r>
      <w:r w:rsidR="001F5EC2" w:rsidRPr="006A175C">
        <w:rPr>
          <w:sz w:val="24"/>
          <w:szCs w:val="24"/>
        </w:rPr>
        <w:t xml:space="preserve"> within the</w:t>
      </w:r>
      <w:r w:rsidR="00AB262F" w:rsidRPr="006A175C">
        <w:rPr>
          <w:sz w:val="24"/>
          <w:szCs w:val="24"/>
        </w:rPr>
        <w:t xml:space="preserve"> fast</w:t>
      </w:r>
    </w:p>
    <w:p w14:paraId="154EA2D2" w14:textId="77777777" w:rsidR="007E0B7C" w:rsidRPr="006A175C" w:rsidRDefault="00ED240C" w:rsidP="00AB262F">
      <w:pPr>
        <w:pStyle w:val="ListParagraph"/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paced</w:t>
      </w:r>
      <w:r w:rsidR="001F5EC2" w:rsidRPr="006A175C">
        <w:rPr>
          <w:sz w:val="24"/>
          <w:szCs w:val="24"/>
        </w:rPr>
        <w:t xml:space="preserve"> tourism industry.</w:t>
      </w:r>
    </w:p>
    <w:p w14:paraId="04C92144" w14:textId="77777777" w:rsidR="000308F1" w:rsidRPr="006A175C" w:rsidRDefault="000308F1" w:rsidP="000308F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Experience in</w:t>
      </w:r>
      <w:r w:rsidR="00102373" w:rsidRPr="006A175C">
        <w:rPr>
          <w:sz w:val="24"/>
          <w:szCs w:val="24"/>
        </w:rPr>
        <w:t xml:space="preserve"> issuing</w:t>
      </w:r>
      <w:r w:rsidRPr="006A175C">
        <w:rPr>
          <w:sz w:val="24"/>
          <w:szCs w:val="24"/>
        </w:rPr>
        <w:t xml:space="preserve"> tickets and travel packages to various destinations.</w:t>
      </w:r>
    </w:p>
    <w:p w14:paraId="330DF26A" w14:textId="77777777" w:rsidR="000308F1" w:rsidRPr="006A175C" w:rsidRDefault="000308F1" w:rsidP="000308F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Capable of assisting clients by proposing destinations and attractions based on their travel interests and needs.</w:t>
      </w:r>
    </w:p>
    <w:p w14:paraId="391995A3" w14:textId="77777777" w:rsidR="00DD41EF" w:rsidRPr="006A175C" w:rsidRDefault="00DD41EF" w:rsidP="007E0B7C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175C">
        <w:rPr>
          <w:sz w:val="24"/>
          <w:szCs w:val="24"/>
        </w:rPr>
        <w:t>A</w:t>
      </w:r>
      <w:r w:rsidR="002315BC" w:rsidRPr="006A175C">
        <w:rPr>
          <w:sz w:val="24"/>
          <w:szCs w:val="24"/>
        </w:rPr>
        <w:t>ble to provi</w:t>
      </w:r>
      <w:r w:rsidRPr="006A175C">
        <w:rPr>
          <w:sz w:val="24"/>
          <w:szCs w:val="24"/>
        </w:rPr>
        <w:t>de walk-in and call-in clients</w:t>
      </w:r>
      <w:r w:rsidR="002315BC" w:rsidRPr="006A175C">
        <w:rPr>
          <w:sz w:val="24"/>
          <w:szCs w:val="24"/>
        </w:rPr>
        <w:t xml:space="preserve"> with appropriate travel and destination information, such as… tourist attractions,</w:t>
      </w:r>
      <w:r w:rsidRPr="006A175C">
        <w:rPr>
          <w:sz w:val="24"/>
          <w:szCs w:val="24"/>
        </w:rPr>
        <w:t xml:space="preserve"> weather and climate conditions</w:t>
      </w:r>
      <w:r w:rsidR="002315BC" w:rsidRPr="006A175C">
        <w:rPr>
          <w:sz w:val="24"/>
          <w:szCs w:val="24"/>
        </w:rPr>
        <w:t>,</w:t>
      </w:r>
      <w:r w:rsidR="00AB262F" w:rsidRPr="006A175C">
        <w:rPr>
          <w:sz w:val="24"/>
          <w:szCs w:val="24"/>
        </w:rPr>
        <w:t xml:space="preserve"> foreign currency,</w:t>
      </w:r>
      <w:r w:rsidR="002315BC" w:rsidRPr="006A175C">
        <w:rPr>
          <w:sz w:val="24"/>
          <w:szCs w:val="24"/>
        </w:rPr>
        <w:t xml:space="preserve"> travel insurance, </w:t>
      </w:r>
      <w:r w:rsidRPr="006A175C">
        <w:rPr>
          <w:sz w:val="24"/>
          <w:szCs w:val="24"/>
        </w:rPr>
        <w:t xml:space="preserve">car rentals, </w:t>
      </w:r>
      <w:r w:rsidR="002315BC" w:rsidRPr="006A175C">
        <w:rPr>
          <w:sz w:val="24"/>
          <w:szCs w:val="24"/>
        </w:rPr>
        <w:t>ho</w:t>
      </w:r>
      <w:r w:rsidR="005512B8" w:rsidRPr="006A175C">
        <w:rPr>
          <w:sz w:val="24"/>
          <w:szCs w:val="24"/>
        </w:rPr>
        <w:t xml:space="preserve">tel </w:t>
      </w:r>
      <w:r w:rsidRPr="006A175C">
        <w:rPr>
          <w:sz w:val="24"/>
          <w:szCs w:val="24"/>
        </w:rPr>
        <w:t xml:space="preserve">and resort </w:t>
      </w:r>
      <w:r w:rsidR="005512B8" w:rsidRPr="006A175C">
        <w:rPr>
          <w:sz w:val="24"/>
          <w:szCs w:val="24"/>
        </w:rPr>
        <w:t>accommodation’s</w:t>
      </w:r>
      <w:r w:rsidR="0024185E" w:rsidRPr="006A175C">
        <w:rPr>
          <w:sz w:val="24"/>
          <w:szCs w:val="24"/>
        </w:rPr>
        <w:t>, as well as customized packages.</w:t>
      </w:r>
      <w:r w:rsidRPr="006A175C">
        <w:rPr>
          <w:sz w:val="24"/>
          <w:szCs w:val="24"/>
        </w:rPr>
        <w:t xml:space="preserve"> </w:t>
      </w:r>
    </w:p>
    <w:p w14:paraId="258E72D8" w14:textId="77777777" w:rsidR="00E65AED" w:rsidRPr="006A175C" w:rsidRDefault="002315BC" w:rsidP="000308F1">
      <w:pPr>
        <w:spacing w:after="0" w:line="240" w:lineRule="auto"/>
        <w:rPr>
          <w:sz w:val="24"/>
          <w:szCs w:val="24"/>
        </w:rPr>
      </w:pPr>
      <w:r w:rsidRPr="006A175C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6A175C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="00E65AED" w:rsidRPr="006A175C">
        <w:rPr>
          <w:color w:val="FF0000"/>
          <w:sz w:val="24"/>
          <w:szCs w:val="24"/>
        </w:rPr>
        <w:t xml:space="preserve"> </w:t>
      </w:r>
    </w:p>
    <w:p w14:paraId="19B75113" w14:textId="2E05659E" w:rsidR="000A1656" w:rsidRPr="00F16976" w:rsidRDefault="000A1656" w:rsidP="00F16976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6A175C">
        <w:rPr>
          <w:b/>
          <w:sz w:val="24"/>
          <w:szCs w:val="24"/>
        </w:rPr>
        <w:t>References upon Request</w:t>
      </w:r>
    </w:p>
    <w:sectPr w:rsidR="000A1656" w:rsidRPr="00F16976" w:rsidSect="00835DF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0D1DF" w14:textId="77777777" w:rsidR="00373408" w:rsidRDefault="00373408" w:rsidP="00290472">
      <w:pPr>
        <w:spacing w:after="0" w:line="240" w:lineRule="auto"/>
      </w:pPr>
      <w:r>
        <w:separator/>
      </w:r>
    </w:p>
  </w:endnote>
  <w:endnote w:type="continuationSeparator" w:id="0">
    <w:p w14:paraId="710507A6" w14:textId="77777777" w:rsidR="00373408" w:rsidRDefault="00373408" w:rsidP="0029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B0B73" w14:textId="77777777" w:rsidR="00373408" w:rsidRDefault="00373408" w:rsidP="00290472">
      <w:pPr>
        <w:spacing w:after="0" w:line="240" w:lineRule="auto"/>
      </w:pPr>
      <w:r>
        <w:separator/>
      </w:r>
    </w:p>
  </w:footnote>
  <w:footnote w:type="continuationSeparator" w:id="0">
    <w:p w14:paraId="590F4396" w14:textId="77777777" w:rsidR="00373408" w:rsidRDefault="00373408" w:rsidP="0029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5BF91" w14:textId="77777777" w:rsidR="00290472" w:rsidRDefault="00290472">
    <w:pPr>
      <w:pStyle w:val="Header"/>
      <w:rPr>
        <w:lang w:val="fr-FR"/>
      </w:rPr>
    </w:pPr>
    <w:r w:rsidRPr="00CA2FEC">
      <w:rPr>
        <w:b/>
        <w:sz w:val="28"/>
        <w:szCs w:val="28"/>
        <w:lang w:val="fr-FR"/>
      </w:rPr>
      <w:t>Maria Christina Khamis</w:t>
    </w:r>
    <w:r w:rsidRPr="00CA2FEC">
      <w:rPr>
        <w:b/>
        <w:lang w:val="fr-FR"/>
      </w:rPr>
      <w:t xml:space="preserve">  </w:t>
    </w:r>
    <w:r w:rsidRPr="00CA2FEC">
      <w:rPr>
        <w:lang w:val="fr-FR"/>
      </w:rPr>
      <w:t xml:space="preserve">                                                  </w:t>
    </w:r>
    <w:r w:rsidR="004E12FB" w:rsidRPr="00CA2FEC">
      <w:rPr>
        <w:lang w:val="fr-FR"/>
      </w:rPr>
      <w:t xml:space="preserve">                           </w:t>
    </w:r>
    <w:r w:rsidR="00A47980">
      <w:rPr>
        <w:lang w:val="fr-FR"/>
      </w:rPr>
      <w:t xml:space="preserve">   maria_khamis@hotmail.com</w:t>
    </w:r>
  </w:p>
  <w:p w14:paraId="621305D3" w14:textId="0A37FBD5" w:rsidR="00A47980" w:rsidRPr="00CA2FEC" w:rsidRDefault="00A47980">
    <w:pPr>
      <w:pStyle w:val="Header"/>
      <w:rPr>
        <w:lang w:val="fr-FR"/>
      </w:rPr>
    </w:pPr>
    <w:r>
      <w:rPr>
        <w:lang w:val="fr-FR"/>
      </w:rPr>
      <w:t xml:space="preserve">                                                                                                                    </w:t>
    </w:r>
    <w:r w:rsidR="006A175C">
      <w:rPr>
        <w:lang w:val="fr-FR"/>
      </w:rPr>
      <w:t xml:space="preserve">                    08/810-732</w:t>
    </w:r>
  </w:p>
  <w:p w14:paraId="0ED35C14" w14:textId="77777777" w:rsidR="004E12FB" w:rsidRPr="00CA2FEC" w:rsidRDefault="004E12FB">
    <w:pPr>
      <w:pStyle w:val="Header"/>
      <w:rPr>
        <w:lang w:val="fr-FR"/>
      </w:rPr>
    </w:pPr>
  </w:p>
  <w:p w14:paraId="5D80185F" w14:textId="77777777" w:rsidR="00290472" w:rsidRDefault="00164481">
    <w:pPr>
      <w:pStyle w:val="Header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235"/>
    <w:multiLevelType w:val="multilevel"/>
    <w:tmpl w:val="5FB0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A1B1B"/>
    <w:multiLevelType w:val="hybridMultilevel"/>
    <w:tmpl w:val="2FE01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112BF"/>
    <w:multiLevelType w:val="hybridMultilevel"/>
    <w:tmpl w:val="C08A05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0795F"/>
    <w:multiLevelType w:val="hybridMultilevel"/>
    <w:tmpl w:val="2C24B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45ACD"/>
    <w:multiLevelType w:val="hybridMultilevel"/>
    <w:tmpl w:val="7B54A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27FF5"/>
    <w:multiLevelType w:val="multilevel"/>
    <w:tmpl w:val="5062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60"/>
    <w:rsid w:val="00002783"/>
    <w:rsid w:val="000308F1"/>
    <w:rsid w:val="0006498C"/>
    <w:rsid w:val="00071191"/>
    <w:rsid w:val="000A1656"/>
    <w:rsid w:val="000C565E"/>
    <w:rsid w:val="000C71DB"/>
    <w:rsid w:val="000D2916"/>
    <w:rsid w:val="00100EC9"/>
    <w:rsid w:val="00102373"/>
    <w:rsid w:val="00130E4F"/>
    <w:rsid w:val="00140C72"/>
    <w:rsid w:val="00164481"/>
    <w:rsid w:val="0017775A"/>
    <w:rsid w:val="0019081C"/>
    <w:rsid w:val="00191D79"/>
    <w:rsid w:val="001E6AD0"/>
    <w:rsid w:val="001F351A"/>
    <w:rsid w:val="001F5EC2"/>
    <w:rsid w:val="002075D3"/>
    <w:rsid w:val="002315BC"/>
    <w:rsid w:val="0024185E"/>
    <w:rsid w:val="0026133D"/>
    <w:rsid w:val="00273784"/>
    <w:rsid w:val="00286A5D"/>
    <w:rsid w:val="00290472"/>
    <w:rsid w:val="002947F8"/>
    <w:rsid w:val="002E2A27"/>
    <w:rsid w:val="00321C9A"/>
    <w:rsid w:val="0035600F"/>
    <w:rsid w:val="0036274E"/>
    <w:rsid w:val="00363154"/>
    <w:rsid w:val="00373408"/>
    <w:rsid w:val="00373E75"/>
    <w:rsid w:val="00375C05"/>
    <w:rsid w:val="00381046"/>
    <w:rsid w:val="00383D35"/>
    <w:rsid w:val="003D6D35"/>
    <w:rsid w:val="003F1201"/>
    <w:rsid w:val="004051EC"/>
    <w:rsid w:val="0043074A"/>
    <w:rsid w:val="004326D1"/>
    <w:rsid w:val="004370BC"/>
    <w:rsid w:val="00437D15"/>
    <w:rsid w:val="004561E3"/>
    <w:rsid w:val="00481144"/>
    <w:rsid w:val="00486CD7"/>
    <w:rsid w:val="004A0798"/>
    <w:rsid w:val="004A53AB"/>
    <w:rsid w:val="004B6C14"/>
    <w:rsid w:val="004C1813"/>
    <w:rsid w:val="004E12FB"/>
    <w:rsid w:val="00504CEC"/>
    <w:rsid w:val="00517DC0"/>
    <w:rsid w:val="005512B8"/>
    <w:rsid w:val="00552D38"/>
    <w:rsid w:val="00572839"/>
    <w:rsid w:val="0062481E"/>
    <w:rsid w:val="0063528C"/>
    <w:rsid w:val="00645AC0"/>
    <w:rsid w:val="006548B2"/>
    <w:rsid w:val="006643B2"/>
    <w:rsid w:val="006A175C"/>
    <w:rsid w:val="006D2846"/>
    <w:rsid w:val="006D3809"/>
    <w:rsid w:val="006F1503"/>
    <w:rsid w:val="006F1D45"/>
    <w:rsid w:val="007023E6"/>
    <w:rsid w:val="007168FF"/>
    <w:rsid w:val="00717688"/>
    <w:rsid w:val="00745720"/>
    <w:rsid w:val="00760EA4"/>
    <w:rsid w:val="00773E03"/>
    <w:rsid w:val="00787681"/>
    <w:rsid w:val="00794292"/>
    <w:rsid w:val="007A3E2A"/>
    <w:rsid w:val="007C2D46"/>
    <w:rsid w:val="007E0B7C"/>
    <w:rsid w:val="007E3860"/>
    <w:rsid w:val="008142E8"/>
    <w:rsid w:val="00816439"/>
    <w:rsid w:val="00825A61"/>
    <w:rsid w:val="00830804"/>
    <w:rsid w:val="00834237"/>
    <w:rsid w:val="00835DF0"/>
    <w:rsid w:val="00841903"/>
    <w:rsid w:val="00850730"/>
    <w:rsid w:val="00864DB3"/>
    <w:rsid w:val="008A1464"/>
    <w:rsid w:val="008B5DE6"/>
    <w:rsid w:val="008E7F58"/>
    <w:rsid w:val="009143BB"/>
    <w:rsid w:val="00956B0F"/>
    <w:rsid w:val="009668B6"/>
    <w:rsid w:val="009944E8"/>
    <w:rsid w:val="00995159"/>
    <w:rsid w:val="009A5BE4"/>
    <w:rsid w:val="009A677E"/>
    <w:rsid w:val="009B66DE"/>
    <w:rsid w:val="009D1CBB"/>
    <w:rsid w:val="009D39CF"/>
    <w:rsid w:val="009D729A"/>
    <w:rsid w:val="00A34F13"/>
    <w:rsid w:val="00A43E00"/>
    <w:rsid w:val="00A44636"/>
    <w:rsid w:val="00A47980"/>
    <w:rsid w:val="00A51416"/>
    <w:rsid w:val="00AB262F"/>
    <w:rsid w:val="00AF3787"/>
    <w:rsid w:val="00B016C6"/>
    <w:rsid w:val="00B11B36"/>
    <w:rsid w:val="00B339BC"/>
    <w:rsid w:val="00B357F9"/>
    <w:rsid w:val="00B37BDA"/>
    <w:rsid w:val="00B4234C"/>
    <w:rsid w:val="00B54BE7"/>
    <w:rsid w:val="00B75940"/>
    <w:rsid w:val="00B834C8"/>
    <w:rsid w:val="00B920DC"/>
    <w:rsid w:val="00B93063"/>
    <w:rsid w:val="00BC17BF"/>
    <w:rsid w:val="00BC6F50"/>
    <w:rsid w:val="00C41C91"/>
    <w:rsid w:val="00C773A2"/>
    <w:rsid w:val="00C82E76"/>
    <w:rsid w:val="00C866C9"/>
    <w:rsid w:val="00CA2FEC"/>
    <w:rsid w:val="00CB4780"/>
    <w:rsid w:val="00D14613"/>
    <w:rsid w:val="00D2752D"/>
    <w:rsid w:val="00D44714"/>
    <w:rsid w:val="00D57FF7"/>
    <w:rsid w:val="00D64AE9"/>
    <w:rsid w:val="00D72E38"/>
    <w:rsid w:val="00D754FA"/>
    <w:rsid w:val="00D809FB"/>
    <w:rsid w:val="00DD0084"/>
    <w:rsid w:val="00DD305A"/>
    <w:rsid w:val="00DD41EF"/>
    <w:rsid w:val="00DF7904"/>
    <w:rsid w:val="00E65AED"/>
    <w:rsid w:val="00E853C9"/>
    <w:rsid w:val="00E9660E"/>
    <w:rsid w:val="00ED240C"/>
    <w:rsid w:val="00ED4C54"/>
    <w:rsid w:val="00EE5C0B"/>
    <w:rsid w:val="00EE64FD"/>
    <w:rsid w:val="00EF1459"/>
    <w:rsid w:val="00F1567E"/>
    <w:rsid w:val="00F16976"/>
    <w:rsid w:val="00F2537C"/>
    <w:rsid w:val="00F45779"/>
    <w:rsid w:val="00F65C5C"/>
    <w:rsid w:val="00F81A33"/>
    <w:rsid w:val="00FA6B78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5773"/>
  <w15:docId w15:val="{F2A41AE5-5825-4BA2-8366-DA590064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8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472"/>
  </w:style>
  <w:style w:type="paragraph" w:styleId="Footer">
    <w:name w:val="footer"/>
    <w:basedOn w:val="Normal"/>
    <w:link w:val="FooterChar"/>
    <w:uiPriority w:val="99"/>
    <w:unhideWhenUsed/>
    <w:rsid w:val="0029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472"/>
  </w:style>
  <w:style w:type="character" w:customStyle="1" w:styleId="Mention">
    <w:name w:val="Mention"/>
    <w:basedOn w:val="DefaultParagraphFont"/>
    <w:uiPriority w:val="99"/>
    <w:semiHidden/>
    <w:unhideWhenUsed/>
    <w:rsid w:val="00A479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036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600">
                  <w:marLeft w:val="0"/>
                  <w:marRight w:val="270"/>
                  <w:marTop w:val="0"/>
                  <w:marBottom w:val="300"/>
                  <w:divBdr>
                    <w:top w:val="single" w:sz="6" w:space="23" w:color="F0F0F0"/>
                    <w:left w:val="single" w:sz="6" w:space="23" w:color="F0F0F0"/>
                    <w:bottom w:val="single" w:sz="24" w:space="23" w:color="DDDDDD"/>
                    <w:right w:val="single" w:sz="6" w:space="23" w:color="F0F0F0"/>
                  </w:divBdr>
                  <w:divsChild>
                    <w:div w:id="49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33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4248">
                  <w:marLeft w:val="0"/>
                  <w:marRight w:val="270"/>
                  <w:marTop w:val="0"/>
                  <w:marBottom w:val="300"/>
                  <w:divBdr>
                    <w:top w:val="single" w:sz="6" w:space="23" w:color="F0F0F0"/>
                    <w:left w:val="single" w:sz="6" w:space="23" w:color="F0F0F0"/>
                    <w:bottom w:val="single" w:sz="24" w:space="23" w:color="DDDDDD"/>
                    <w:right w:val="single" w:sz="6" w:space="23" w:color="F0F0F0"/>
                  </w:divBdr>
                  <w:divsChild>
                    <w:div w:id="382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656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5173">
                  <w:marLeft w:val="0"/>
                  <w:marRight w:val="270"/>
                  <w:marTop w:val="0"/>
                  <w:marBottom w:val="300"/>
                  <w:divBdr>
                    <w:top w:val="single" w:sz="6" w:space="23" w:color="F0F0F0"/>
                    <w:left w:val="single" w:sz="6" w:space="23" w:color="F0F0F0"/>
                    <w:bottom w:val="single" w:sz="24" w:space="23" w:color="DDDDDD"/>
                    <w:right w:val="single" w:sz="6" w:space="23" w:color="F0F0F0"/>
                  </w:divBdr>
                  <w:divsChild>
                    <w:div w:id="138825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8553-A1B7-DE44-8F0A-8ABC2AEC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610</Words>
  <Characters>3479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marmoura khamis</dc:creator>
  <cp:lastModifiedBy>marmoura khamis</cp:lastModifiedBy>
  <cp:revision>26</cp:revision>
  <cp:lastPrinted>2017-06-02T20:34:00Z</cp:lastPrinted>
  <dcterms:created xsi:type="dcterms:W3CDTF">2017-06-02T19:59:00Z</dcterms:created>
  <dcterms:modified xsi:type="dcterms:W3CDTF">2017-06-02T20:34:00Z</dcterms:modified>
</cp:coreProperties>
</file>