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C4" w:rsidRPr="005B0163" w:rsidRDefault="00B874C4" w:rsidP="004B63BB">
      <w:pPr>
        <w:pStyle w:val="Heading5"/>
        <w:shd w:val="clear" w:color="auto" w:fill="EEECE1"/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6"/>
          <w:szCs w:val="26"/>
          <w:u w:val="single"/>
        </w:rPr>
      </w:pPr>
      <w:r w:rsidRPr="005B0163">
        <w:rPr>
          <w:rStyle w:val="Emphasis"/>
          <w:rFonts w:asciiTheme="majorBidi" w:hAnsiTheme="majorBidi" w:cstheme="majorBidi"/>
          <w:i w:val="0"/>
          <w:iCs w:val="0"/>
          <w:sz w:val="26"/>
          <w:szCs w:val="26"/>
          <w:u w:val="single"/>
        </w:rPr>
        <w:t>Personal Profile</w:t>
      </w:r>
    </w:p>
    <w:p w:rsidR="00B874C4" w:rsidRPr="009E7E26" w:rsidRDefault="00B874C4" w:rsidP="004B63BB">
      <w:pPr>
        <w:tabs>
          <w:tab w:val="left" w:pos="1440"/>
        </w:tabs>
        <w:spacing w:line="360" w:lineRule="auto"/>
        <w:ind w:left="63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:rsidR="00B874C4" w:rsidRPr="009E7E26" w:rsidRDefault="00B874C4" w:rsidP="004B63BB">
      <w:pPr>
        <w:numPr>
          <w:ilvl w:val="0"/>
          <w:numId w:val="7"/>
        </w:numPr>
        <w:tabs>
          <w:tab w:val="left" w:pos="1440"/>
        </w:tabs>
        <w:spacing w:after="0" w:line="360" w:lineRule="auto"/>
        <w:ind w:left="63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Name: </w:t>
      </w:r>
      <w:r w:rsidR="00242D43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Mayssa Al Dahabi</w:t>
      </w:r>
    </w:p>
    <w:p w:rsidR="00B874C4" w:rsidRPr="009E7E26" w:rsidRDefault="00B874C4" w:rsidP="004B63BB">
      <w:pPr>
        <w:numPr>
          <w:ilvl w:val="0"/>
          <w:numId w:val="7"/>
        </w:numPr>
        <w:tabs>
          <w:tab w:val="left" w:pos="630"/>
        </w:tabs>
        <w:spacing w:after="0" w:line="360" w:lineRule="auto"/>
        <w:ind w:left="63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Birth Date : </w:t>
      </w:r>
      <w:r w:rsidR="00242D43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15</w:t>
      </w: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242D43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April</w:t>
      </w: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19</w:t>
      </w:r>
      <w:r w:rsidR="00242D43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90</w:t>
      </w:r>
    </w:p>
    <w:p w:rsidR="00B874C4" w:rsidRPr="009E7E26" w:rsidRDefault="00B874C4" w:rsidP="004B63BB">
      <w:pPr>
        <w:numPr>
          <w:ilvl w:val="0"/>
          <w:numId w:val="7"/>
        </w:numPr>
        <w:tabs>
          <w:tab w:val="left" w:pos="1440"/>
        </w:tabs>
        <w:spacing w:after="0" w:line="360" w:lineRule="auto"/>
        <w:ind w:left="63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Nationality: Lebanese</w:t>
      </w:r>
    </w:p>
    <w:p w:rsidR="00B874C4" w:rsidRPr="009E7E26" w:rsidRDefault="00B874C4" w:rsidP="004B63BB">
      <w:pPr>
        <w:numPr>
          <w:ilvl w:val="0"/>
          <w:numId w:val="7"/>
        </w:numPr>
        <w:tabs>
          <w:tab w:val="left" w:pos="1440"/>
        </w:tabs>
        <w:spacing w:after="0" w:line="360" w:lineRule="auto"/>
        <w:ind w:left="63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Sex: </w:t>
      </w:r>
      <w:r w:rsidR="00242D43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Female</w:t>
      </w:r>
    </w:p>
    <w:p w:rsidR="00B874C4" w:rsidRPr="009E7E26" w:rsidRDefault="00B874C4" w:rsidP="004B63BB">
      <w:pPr>
        <w:numPr>
          <w:ilvl w:val="0"/>
          <w:numId w:val="7"/>
        </w:numPr>
        <w:tabs>
          <w:tab w:val="left" w:pos="1440"/>
        </w:tabs>
        <w:spacing w:after="0" w:line="360" w:lineRule="auto"/>
        <w:ind w:left="63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Marital status: Married</w:t>
      </w:r>
    </w:p>
    <w:p w:rsidR="00B874C4" w:rsidRPr="009E7E26" w:rsidRDefault="00B874C4" w:rsidP="00297AF3">
      <w:pPr>
        <w:pStyle w:val="Heading7"/>
        <w:numPr>
          <w:ilvl w:val="0"/>
          <w:numId w:val="7"/>
        </w:numPr>
        <w:tabs>
          <w:tab w:val="left" w:pos="1440"/>
        </w:tabs>
        <w:spacing w:line="360" w:lineRule="auto"/>
        <w:ind w:left="630"/>
        <w:jc w:val="both"/>
        <w:rPr>
          <w:rStyle w:val="Emphasis"/>
          <w:rFonts w:asciiTheme="majorBidi" w:hAnsiTheme="majorBidi" w:cstheme="majorBidi"/>
          <w:i w:val="0"/>
          <w:iCs w:val="0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Cs w:val="24"/>
        </w:rPr>
        <w:t xml:space="preserve">Address: </w:t>
      </w:r>
      <w:r w:rsidR="00297AF3">
        <w:rPr>
          <w:rStyle w:val="Emphasis"/>
          <w:rFonts w:asciiTheme="majorBidi" w:hAnsiTheme="majorBidi" w:cstheme="majorBidi"/>
          <w:i w:val="0"/>
          <w:iCs w:val="0"/>
          <w:szCs w:val="24"/>
        </w:rPr>
        <w:t>Tripoli</w:t>
      </w:r>
      <w:r w:rsidRPr="009E7E26">
        <w:rPr>
          <w:rStyle w:val="Emphasis"/>
          <w:rFonts w:asciiTheme="majorBidi" w:hAnsiTheme="majorBidi" w:cstheme="majorBidi"/>
          <w:i w:val="0"/>
          <w:iCs w:val="0"/>
          <w:szCs w:val="24"/>
        </w:rPr>
        <w:t xml:space="preserve"> - North Lebanon</w:t>
      </w:r>
    </w:p>
    <w:p w:rsidR="00B874C4" w:rsidRPr="009E7E26" w:rsidRDefault="00B874C4" w:rsidP="004B63BB">
      <w:pPr>
        <w:numPr>
          <w:ilvl w:val="0"/>
          <w:numId w:val="7"/>
        </w:numPr>
        <w:tabs>
          <w:tab w:val="left" w:pos="1440"/>
        </w:tabs>
        <w:spacing w:after="0" w:line="360" w:lineRule="auto"/>
        <w:ind w:left="63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Phone: 00961 70402556 </w:t>
      </w:r>
    </w:p>
    <w:p w:rsidR="00B874C4" w:rsidRPr="00535A4E" w:rsidRDefault="00B874C4" w:rsidP="004B63BB">
      <w:pPr>
        <w:numPr>
          <w:ilvl w:val="0"/>
          <w:numId w:val="7"/>
        </w:numPr>
        <w:tabs>
          <w:tab w:val="left" w:pos="1440"/>
        </w:tabs>
        <w:spacing w:after="0" w:line="360" w:lineRule="auto"/>
        <w:ind w:left="630"/>
        <w:jc w:val="both"/>
        <w:rPr>
          <w:rStyle w:val="Hyperlink"/>
          <w:rFonts w:asciiTheme="majorBidi" w:hAnsiTheme="majorBidi" w:cstheme="majorBidi"/>
          <w:color w:val="auto"/>
          <w:sz w:val="26"/>
          <w:szCs w:val="26"/>
          <w:u w:val="none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Email:</w:t>
      </w:r>
      <w:r w:rsidR="00FB6FB8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hyperlink r:id="rId8" w:history="1">
        <w:r w:rsidR="00F96940" w:rsidRPr="009E7E26">
          <w:rPr>
            <w:rStyle w:val="Hyperlink"/>
            <w:rFonts w:asciiTheme="majorBidi" w:hAnsiTheme="majorBidi" w:cstheme="majorBidi"/>
            <w:sz w:val="24"/>
            <w:szCs w:val="24"/>
          </w:rPr>
          <w:t>mayssa_dahabi@hotmail.com</w:t>
        </w:r>
      </w:hyperlink>
    </w:p>
    <w:p w:rsidR="00B874C4" w:rsidRPr="005B0163" w:rsidRDefault="00B874C4" w:rsidP="00BE20A8">
      <w:p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6"/>
          <w:szCs w:val="26"/>
        </w:rPr>
      </w:pPr>
    </w:p>
    <w:p w:rsidR="00B874C4" w:rsidRPr="005B0163" w:rsidRDefault="00B874C4" w:rsidP="004B63BB">
      <w:pPr>
        <w:shd w:val="clear" w:color="auto" w:fill="EEECE1"/>
        <w:tabs>
          <w:tab w:val="left" w:pos="720"/>
        </w:tabs>
        <w:autoSpaceDE w:val="0"/>
        <w:autoSpaceDN w:val="0"/>
        <w:adjustRightInd w:val="0"/>
        <w:spacing w:line="360" w:lineRule="auto"/>
        <w:ind w:left="352" w:right="18" w:hanging="352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  <w:u w:val="single"/>
        </w:rPr>
      </w:pPr>
      <w:r w:rsidRPr="005B0163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  <w:u w:val="single"/>
        </w:rPr>
        <w:t>EDUCATION</w:t>
      </w:r>
    </w:p>
    <w:p w:rsidR="00B874C4" w:rsidRPr="005B0163" w:rsidRDefault="00B874C4" w:rsidP="004B63BB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</w:pPr>
    </w:p>
    <w:p w:rsidR="001646B4" w:rsidRPr="009E7E26" w:rsidRDefault="001646B4" w:rsidP="009E627F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>201</w:t>
      </w:r>
      <w:r w:rsidR="009E627F"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>6</w:t>
      </w:r>
      <w:r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: </w:t>
      </w: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Maters’s degree in Business Administration – Accounting &amp; Finance</w:t>
      </w:r>
      <w:r w:rsidR="009E627F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</w:p>
    <w:p w:rsidR="00535A4E" w:rsidRPr="009E7E26" w:rsidRDefault="001646B4" w:rsidP="005C5BD7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Faculty of Economics science &amp; Business administration, Lebanese University</w:t>
      </w:r>
      <w:r w:rsidR="00812379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– Tripoli branch.</w:t>
      </w:r>
    </w:p>
    <w:p w:rsidR="005C5BD7" w:rsidRPr="009E7E26" w:rsidRDefault="005C5BD7" w:rsidP="004B63BB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</w:pPr>
    </w:p>
    <w:p w:rsidR="00B874C4" w:rsidRPr="009E7E26" w:rsidRDefault="001646B4" w:rsidP="004B63BB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>2012</w:t>
      </w:r>
      <w:r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:</w:t>
      </w: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B874C4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Bachelor in Business Administration – Accounting &amp; Finance</w:t>
      </w:r>
      <w:r w:rsidR="009E627F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B874C4" w:rsidRPr="009E7E26" w:rsidRDefault="001646B4" w:rsidP="004B63BB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Faculty of Economics science &amp; Business administration, Lebanese University</w:t>
      </w:r>
      <w:r w:rsidR="00812379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– Tripoli branch.</w:t>
      </w:r>
    </w:p>
    <w:p w:rsidR="005C5BD7" w:rsidRPr="009E7E26" w:rsidRDefault="005C5BD7" w:rsidP="00535A4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35A4E" w:rsidRPr="009E7E26" w:rsidRDefault="00535A4E" w:rsidP="00535A4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9E7E26">
        <w:rPr>
          <w:rFonts w:asciiTheme="majorBidi" w:hAnsiTheme="majorBidi" w:cstheme="majorBidi"/>
          <w:b/>
          <w:bCs/>
          <w:sz w:val="24"/>
          <w:szCs w:val="24"/>
          <w:u w:val="single"/>
        </w:rPr>
        <w:t>2008</w:t>
      </w:r>
      <w:r w:rsidRPr="009E7E26">
        <w:rPr>
          <w:rFonts w:asciiTheme="majorBidi" w:hAnsiTheme="majorBidi" w:cstheme="majorBidi"/>
          <w:sz w:val="24"/>
          <w:szCs w:val="24"/>
        </w:rPr>
        <w:t xml:space="preserve">: Bacc </w:t>
      </w:r>
      <w:r w:rsidRPr="009E7E26">
        <w:rPr>
          <w:rFonts w:asciiTheme="majorBidi" w:hAnsiTheme="majorBidi" w:cstheme="majorBidi"/>
          <w:sz w:val="24"/>
          <w:szCs w:val="24"/>
          <w:rtl/>
          <w:lang w:bidi="ar-LB"/>
        </w:rPr>
        <w:t>"</w:t>
      </w:r>
      <w:r w:rsidRPr="009E7E26">
        <w:rPr>
          <w:rFonts w:asciiTheme="majorBidi" w:hAnsiTheme="majorBidi" w:cstheme="majorBidi"/>
          <w:sz w:val="24"/>
          <w:szCs w:val="24"/>
        </w:rPr>
        <w:t>G.S</w:t>
      </w:r>
      <w:r w:rsidRPr="009E7E26">
        <w:rPr>
          <w:rFonts w:asciiTheme="majorBidi" w:hAnsiTheme="majorBidi" w:cstheme="majorBidi"/>
          <w:sz w:val="24"/>
          <w:szCs w:val="24"/>
          <w:rtl/>
        </w:rPr>
        <w:t>"</w:t>
      </w:r>
      <w:r w:rsidRPr="009E7E26">
        <w:rPr>
          <w:rFonts w:asciiTheme="majorBidi" w:hAnsiTheme="majorBidi" w:cstheme="majorBidi"/>
          <w:sz w:val="24"/>
          <w:szCs w:val="24"/>
        </w:rPr>
        <w:t xml:space="preserve"> at Rawdat El-Fayhaa secondary school – Tripoli, Lebanon.</w:t>
      </w:r>
    </w:p>
    <w:p w:rsidR="005C5BD7" w:rsidRDefault="005C5BD7" w:rsidP="004B63BB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right="18"/>
        <w:jc w:val="both"/>
        <w:rPr>
          <w:rStyle w:val="Emphasis"/>
          <w:rFonts w:asciiTheme="majorBidi" w:hAnsiTheme="majorBidi" w:cstheme="majorBidi"/>
          <w:i w:val="0"/>
          <w:iCs w:val="0"/>
          <w:sz w:val="26"/>
          <w:szCs w:val="26"/>
        </w:rPr>
      </w:pPr>
    </w:p>
    <w:p w:rsidR="009E7E26" w:rsidRPr="005B0163" w:rsidRDefault="009E7E26" w:rsidP="004B63BB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right="18"/>
        <w:jc w:val="both"/>
        <w:rPr>
          <w:rStyle w:val="Emphasis"/>
          <w:rFonts w:asciiTheme="majorBidi" w:hAnsiTheme="majorBidi" w:cstheme="majorBidi"/>
          <w:i w:val="0"/>
          <w:iCs w:val="0"/>
          <w:sz w:val="26"/>
          <w:szCs w:val="26"/>
        </w:rPr>
      </w:pPr>
    </w:p>
    <w:p w:rsidR="00B874C4" w:rsidRPr="009B0C5A" w:rsidRDefault="00B874C4" w:rsidP="009B0C5A">
      <w:pPr>
        <w:shd w:val="clear" w:color="auto" w:fill="EEECE1"/>
        <w:spacing w:line="360" w:lineRule="auto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color w:val="FF0000"/>
          <w:sz w:val="26"/>
          <w:szCs w:val="26"/>
          <w:u w:val="single"/>
        </w:rPr>
      </w:pPr>
      <w:r w:rsidRPr="005B0163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  <w:u w:val="single"/>
        </w:rPr>
        <w:lastRenderedPageBreak/>
        <w:t>WORK EXPERIENCE</w:t>
      </w:r>
    </w:p>
    <w:p w:rsidR="009B0C5A" w:rsidRDefault="009B0C5A" w:rsidP="00812379">
      <w:pPr>
        <w:spacing w:line="360" w:lineRule="auto"/>
        <w:ind w:left="2880" w:right="-603" w:hanging="2880"/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</w:pPr>
    </w:p>
    <w:p w:rsidR="00B874C4" w:rsidRPr="009E7E26" w:rsidRDefault="003777DE" w:rsidP="00C061DC">
      <w:pPr>
        <w:spacing w:line="360" w:lineRule="auto"/>
        <w:ind w:left="2880" w:right="-603" w:hanging="2880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Accountant</w:t>
      </w:r>
      <w:r w:rsidR="00812379"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</w:t>
      </w:r>
      <w:r w:rsidR="00C061DC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&amp; Administrative Assistant </w:t>
      </w:r>
      <w:r w:rsidR="00812379"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from </w:t>
      </w:r>
      <w:r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February</w:t>
      </w:r>
      <w:r w:rsidR="00B874C4"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201</w:t>
      </w:r>
      <w:r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3</w:t>
      </w:r>
      <w:r w:rsidR="00B874C4"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till now</w:t>
      </w:r>
    </w:p>
    <w:p w:rsidR="009B0C5A" w:rsidRPr="009E7E26" w:rsidRDefault="003777DE" w:rsidP="009B0C5A">
      <w:pPr>
        <w:spacing w:line="360" w:lineRule="auto"/>
        <w:ind w:left="2880" w:right="-603" w:hanging="2880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Megabrand</w:t>
      </w:r>
      <w:r w:rsidR="00B874C4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SARL, Advertising </w:t>
      </w:r>
      <w:r w:rsidR="00B874C4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Company, </w:t>
      </w: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Tripoli – Lebanon.</w:t>
      </w:r>
    </w:p>
    <w:p w:rsidR="00812379" w:rsidRPr="005B0163" w:rsidRDefault="00812379" w:rsidP="00AA0785">
      <w:pPr>
        <w:tabs>
          <w:tab w:val="left" w:pos="2410"/>
        </w:tabs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6"/>
          <w:szCs w:val="26"/>
        </w:rPr>
      </w:pPr>
    </w:p>
    <w:p w:rsidR="00B874C4" w:rsidRDefault="00B874C4" w:rsidP="009B0C5A">
      <w:pPr>
        <w:pStyle w:val="Heading3"/>
        <w:shd w:val="clear" w:color="auto" w:fill="EEECE1"/>
        <w:spacing w:line="360" w:lineRule="auto"/>
        <w:jc w:val="both"/>
        <w:rPr>
          <w:rStyle w:val="Emphasis"/>
          <w:rFonts w:asciiTheme="majorBidi" w:hAnsiTheme="majorBidi"/>
          <w:b w:val="0"/>
          <w:bCs w:val="0"/>
          <w:i w:val="0"/>
          <w:iCs w:val="0"/>
          <w:color w:val="auto"/>
          <w:sz w:val="26"/>
          <w:szCs w:val="26"/>
          <w:u w:val="single"/>
        </w:rPr>
      </w:pPr>
      <w:r w:rsidRPr="00812379">
        <w:rPr>
          <w:rStyle w:val="Emphasis"/>
          <w:rFonts w:asciiTheme="majorBidi" w:hAnsiTheme="majorBidi"/>
          <w:i w:val="0"/>
          <w:iCs w:val="0"/>
          <w:color w:val="auto"/>
          <w:sz w:val="26"/>
          <w:szCs w:val="26"/>
          <w:u w:val="single"/>
        </w:rPr>
        <w:t>TRAINING AND DEVELOPMENT</w:t>
      </w:r>
    </w:p>
    <w:p w:rsidR="009B0C5A" w:rsidRPr="009B0C5A" w:rsidRDefault="009B0C5A" w:rsidP="009B0C5A"/>
    <w:p w:rsidR="00521EDE" w:rsidRPr="009E7E26" w:rsidRDefault="00521EDE" w:rsidP="00812379">
      <w:pPr>
        <w:tabs>
          <w:tab w:val="left" w:pos="2410"/>
        </w:tabs>
        <w:spacing w:line="360" w:lineRule="auto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color w:val="FF000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Training </w:t>
      </w:r>
      <w:r w:rsidR="00812379"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program</w:t>
      </w:r>
      <w:r w:rsidR="004B63BB" w:rsidRPr="009E7E26">
        <w:rPr>
          <w:rStyle w:val="Emphasis"/>
          <w:rFonts w:asciiTheme="majorBidi" w:hAnsiTheme="majorBidi" w:cstheme="majorBidi"/>
          <w:b/>
          <w:bCs/>
          <w:i w:val="0"/>
          <w:iCs w:val="0"/>
          <w:color w:val="FF0000"/>
          <w:sz w:val="24"/>
          <w:szCs w:val="24"/>
        </w:rPr>
        <w:t xml:space="preserve"> </w:t>
      </w:r>
      <w:r w:rsidR="00812379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at</w:t>
      </w:r>
      <w:r w:rsidR="004B63BB" w:rsidRPr="009E7E26">
        <w:rPr>
          <w:rStyle w:val="Emphasis"/>
          <w:rFonts w:asciiTheme="majorBidi" w:hAnsiTheme="majorBidi" w:cstheme="majorBidi"/>
          <w:b/>
          <w:bCs/>
          <w:i w:val="0"/>
          <w:iCs w:val="0"/>
          <w:color w:val="FF0000"/>
          <w:sz w:val="24"/>
          <w:szCs w:val="24"/>
        </w:rPr>
        <w:t xml:space="preserve"> </w:t>
      </w:r>
      <w:r w:rsidR="00812379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Banque d</w:t>
      </w: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u Liban – Tripoli branch, Lebanon</w:t>
      </w:r>
    </w:p>
    <w:p w:rsidR="009B0C5A" w:rsidRPr="009E7E26" w:rsidRDefault="00AA0785" w:rsidP="009B0C5A">
      <w:pPr>
        <w:tabs>
          <w:tab w:val="left" w:pos="2410"/>
        </w:tabs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From </w:t>
      </w:r>
      <w:r w:rsidR="00812379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the 4</w:t>
      </w:r>
      <w:r w:rsidR="00812379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vertAlign w:val="superscript"/>
        </w:rPr>
        <w:t>th</w:t>
      </w:r>
      <w:r w:rsidR="00812379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till the 29</w:t>
      </w:r>
      <w:r w:rsidR="00812379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vertAlign w:val="superscript"/>
        </w:rPr>
        <w:t>th</w:t>
      </w:r>
      <w:r w:rsidR="00812379"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of July</w:t>
      </w: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2011</w:t>
      </w:r>
    </w:p>
    <w:p w:rsidR="009B0C5A" w:rsidRDefault="009B0C5A" w:rsidP="009B0C5A">
      <w:pPr>
        <w:tabs>
          <w:tab w:val="left" w:pos="2410"/>
        </w:tabs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6"/>
          <w:szCs w:val="26"/>
        </w:rPr>
      </w:pPr>
    </w:p>
    <w:p w:rsidR="009B0C5A" w:rsidRPr="009B0C5A" w:rsidRDefault="009B0C5A" w:rsidP="009B0C5A">
      <w:pPr>
        <w:pStyle w:val="Heading3"/>
        <w:shd w:val="clear" w:color="auto" w:fill="EEECE1"/>
        <w:spacing w:line="360" w:lineRule="auto"/>
        <w:jc w:val="both"/>
        <w:rPr>
          <w:rStyle w:val="Emphasis"/>
          <w:rFonts w:asciiTheme="majorBidi" w:hAnsiTheme="majorBidi"/>
          <w:b w:val="0"/>
          <w:bCs w:val="0"/>
          <w:i w:val="0"/>
          <w:iCs w:val="0"/>
          <w:color w:val="auto"/>
          <w:sz w:val="26"/>
          <w:szCs w:val="26"/>
          <w:u w:val="single"/>
        </w:rPr>
      </w:pPr>
      <w:r w:rsidRPr="00812379">
        <w:rPr>
          <w:rStyle w:val="Emphasis"/>
          <w:rFonts w:asciiTheme="majorBidi" w:hAnsiTheme="majorBidi"/>
          <w:i w:val="0"/>
          <w:iCs w:val="0"/>
          <w:color w:val="auto"/>
          <w:sz w:val="26"/>
          <w:szCs w:val="26"/>
          <w:u w:val="single"/>
        </w:rPr>
        <w:t>TECHNICAL SKILLS</w:t>
      </w:r>
    </w:p>
    <w:p w:rsidR="00BD28FD" w:rsidRDefault="00BD28FD" w:rsidP="009B0C5A">
      <w:pPr>
        <w:tabs>
          <w:tab w:val="left" w:pos="2410"/>
        </w:tabs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6"/>
          <w:szCs w:val="26"/>
        </w:rPr>
      </w:pPr>
    </w:p>
    <w:p w:rsidR="009B0C5A" w:rsidRPr="009E7E26" w:rsidRDefault="009B0C5A" w:rsidP="009B0C5A">
      <w:pPr>
        <w:tabs>
          <w:tab w:val="left" w:pos="2410"/>
        </w:tabs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Accounting systems: - Daisy software.</w:t>
      </w:r>
    </w:p>
    <w:p w:rsidR="009B0C5A" w:rsidRPr="009E7E26" w:rsidRDefault="009B0C5A" w:rsidP="009B0C5A">
      <w:pPr>
        <w:pStyle w:val="ListParagraph"/>
        <w:numPr>
          <w:ilvl w:val="0"/>
          <w:numId w:val="9"/>
        </w:numPr>
        <w:tabs>
          <w:tab w:val="left" w:pos="2410"/>
        </w:tabs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Dolphin software.</w:t>
      </w:r>
    </w:p>
    <w:p w:rsidR="009B0C5A" w:rsidRPr="009E7E26" w:rsidRDefault="009B0C5A" w:rsidP="009B0C5A">
      <w:pPr>
        <w:tabs>
          <w:tab w:val="left" w:pos="2410"/>
        </w:tabs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Computer Literacy:</w:t>
      </w: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Microsoft Office (Word, Excel, Power point).</w:t>
      </w:r>
    </w:p>
    <w:p w:rsidR="009B0C5A" w:rsidRPr="00812379" w:rsidRDefault="009B0C5A" w:rsidP="009B0C5A">
      <w:pPr>
        <w:tabs>
          <w:tab w:val="left" w:pos="2410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6C4B98" w:rsidRPr="009B0C5A" w:rsidRDefault="00B874C4" w:rsidP="009B0C5A">
      <w:pPr>
        <w:shd w:val="clear" w:color="auto" w:fill="EEECE1"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812379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  <w:u w:val="single"/>
        </w:rPr>
        <w:t>SKILLS FROM MY CURRENT WORK</w:t>
      </w:r>
    </w:p>
    <w:p w:rsidR="006C4B98" w:rsidRPr="009E7E26" w:rsidRDefault="006C4B98" w:rsidP="006C4B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hAnsiTheme="majorBidi" w:cstheme="majorBidi"/>
          <w:sz w:val="24"/>
          <w:szCs w:val="24"/>
        </w:rPr>
        <w:t>Prepare daily journal &amp;</w:t>
      </w:r>
      <w:r w:rsidRPr="009E7E26">
        <w:rPr>
          <w:rFonts w:asciiTheme="majorBidi" w:eastAsia="Times New Roman" w:hAnsiTheme="majorBidi" w:cstheme="majorBidi"/>
          <w:sz w:val="24"/>
          <w:szCs w:val="24"/>
        </w:rPr>
        <w:t xml:space="preserve"> make accounting entries (vouchers), with accurate account number on the accounting software for all financial transactions.</w:t>
      </w:r>
    </w:p>
    <w:p w:rsidR="006C4B98" w:rsidRPr="009E7E26" w:rsidRDefault="006C4B98" w:rsidP="006C4B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Edit and perform daily checks on the accounting statements.</w:t>
      </w:r>
    </w:p>
    <w:p w:rsidR="006C4B98" w:rsidRPr="009E7E26" w:rsidRDefault="006C4B98" w:rsidP="006C4B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Update</w:t>
      </w:r>
      <w:r w:rsidRPr="009E7E26">
        <w:rPr>
          <w:rFonts w:asciiTheme="majorBidi" w:hAnsiTheme="majorBidi" w:cstheme="majorBidi"/>
          <w:sz w:val="24"/>
          <w:szCs w:val="24"/>
        </w:rPr>
        <w:t xml:space="preserve"> &amp; Maintain the petty cash transactions, including writing receipts, preparing payment request forms.</w:t>
      </w:r>
    </w:p>
    <w:p w:rsidR="006C4B98" w:rsidRPr="009E7E26" w:rsidRDefault="006C4B98" w:rsidP="006C4B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Administer day-to-day administrative activities.</w:t>
      </w:r>
    </w:p>
    <w:p w:rsidR="001A3AC1" w:rsidRPr="009E7E26" w:rsidRDefault="001A3AC1" w:rsidP="004B63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lastRenderedPageBreak/>
        <w:t>Supervise the incoming and outgoing receipts of pay slips and any kind of printed accounting documents to maintain the accounting books.</w:t>
      </w:r>
    </w:p>
    <w:p w:rsidR="002E4E5E" w:rsidRPr="009E7E26" w:rsidRDefault="002E4E5E" w:rsidP="002E4E5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Input accounting data in a precise manner.</w:t>
      </w:r>
    </w:p>
    <w:p w:rsidR="001A3AC1" w:rsidRPr="009E7E26" w:rsidRDefault="001A3AC1" w:rsidP="002E4E5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Perform bank reconciliations on a</w:t>
      </w:r>
      <w:r w:rsidR="002E4E5E" w:rsidRPr="009E7E26">
        <w:rPr>
          <w:rFonts w:asciiTheme="majorBidi" w:eastAsia="Times New Roman" w:hAnsiTheme="majorBidi" w:cstheme="majorBidi"/>
          <w:sz w:val="24"/>
          <w:szCs w:val="24"/>
        </w:rPr>
        <w:t xml:space="preserve"> monthly basis</w:t>
      </w:r>
      <w:r w:rsidRPr="009E7E26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1A3AC1" w:rsidRPr="009E7E26" w:rsidRDefault="001A3AC1" w:rsidP="004B63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Classify supporting documents in an organized manner for easy retrieval.</w:t>
      </w:r>
    </w:p>
    <w:p w:rsidR="001A3AC1" w:rsidRPr="009E7E26" w:rsidRDefault="001A3AC1" w:rsidP="004B63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Meet the needs of persons in charge of (statements of accounts, etc.).</w:t>
      </w:r>
    </w:p>
    <w:p w:rsidR="00553BC9" w:rsidRPr="009E7E26" w:rsidRDefault="00553BC9" w:rsidP="004B63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hAnsiTheme="majorBidi" w:cstheme="majorBidi"/>
          <w:sz w:val="24"/>
          <w:szCs w:val="24"/>
        </w:rPr>
        <w:t>Update the cash and bank books in the system.</w:t>
      </w:r>
    </w:p>
    <w:p w:rsidR="00553BC9" w:rsidRPr="009E7E26" w:rsidRDefault="00553BC9" w:rsidP="004928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Prepare and review all the daily financial transactions (Prepare payment orders, check</w:t>
      </w:r>
      <w:r w:rsidR="004928F5" w:rsidRPr="009E7E26">
        <w:rPr>
          <w:rFonts w:asciiTheme="majorBidi" w:eastAsia="Times New Roman" w:hAnsiTheme="majorBidi" w:cstheme="majorBidi"/>
          <w:sz w:val="24"/>
          <w:szCs w:val="24"/>
        </w:rPr>
        <w:t>s and corresponding E-Vouchers).</w:t>
      </w:r>
    </w:p>
    <w:p w:rsidR="00F60245" w:rsidRPr="009E7E26" w:rsidRDefault="00F60245" w:rsidP="004928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hAnsiTheme="majorBidi" w:cstheme="majorBidi"/>
          <w:sz w:val="24"/>
          <w:szCs w:val="24"/>
        </w:rPr>
        <w:t>Prepare all accounting reports, VAT, salary, tax declarations, social security schedules in coordination with external auditors. </w:t>
      </w:r>
    </w:p>
    <w:p w:rsidR="004928F5" w:rsidRPr="009E7E26" w:rsidRDefault="004928F5" w:rsidP="004928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hAnsiTheme="majorBidi" w:cstheme="majorBidi"/>
          <w:sz w:val="24"/>
          <w:szCs w:val="24"/>
        </w:rPr>
        <w:t>Prepare the payment of taxes within legal datelines.</w:t>
      </w:r>
    </w:p>
    <w:p w:rsidR="004928F5" w:rsidRPr="009E7E26" w:rsidRDefault="00F60245" w:rsidP="004928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 xml:space="preserve">Responsible for filing accounting documents: </w:t>
      </w:r>
    </w:p>
    <w:p w:rsidR="004928F5" w:rsidRPr="009E7E26" w:rsidRDefault="00F60245" w:rsidP="004928F5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 w:rsidRPr="009E7E26">
        <w:rPr>
          <w:rFonts w:asciiTheme="majorBidi" w:hAnsiTheme="majorBidi" w:cstheme="majorBidi"/>
          <w:sz w:val="24"/>
          <w:szCs w:val="24"/>
        </w:rPr>
        <w:t>Organizes financ</w:t>
      </w:r>
      <w:r w:rsidR="004B63BB" w:rsidRPr="009E7E26">
        <w:rPr>
          <w:rFonts w:asciiTheme="majorBidi" w:hAnsiTheme="majorBidi" w:cstheme="majorBidi"/>
          <w:sz w:val="24"/>
          <w:szCs w:val="24"/>
        </w:rPr>
        <w:t>ial documents and their annexes.</w:t>
      </w:r>
    </w:p>
    <w:p w:rsidR="004928F5" w:rsidRPr="009E7E26" w:rsidRDefault="00F60245" w:rsidP="004928F5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 w:rsidRPr="009E7E26">
        <w:rPr>
          <w:rFonts w:asciiTheme="majorBidi" w:hAnsiTheme="majorBidi" w:cstheme="majorBidi"/>
          <w:sz w:val="24"/>
          <w:szCs w:val="24"/>
        </w:rPr>
        <w:t>Prepares documents for audits</w:t>
      </w:r>
      <w:r w:rsidR="004928F5" w:rsidRPr="009E7E26">
        <w:rPr>
          <w:rFonts w:asciiTheme="majorBidi" w:hAnsiTheme="majorBidi" w:cstheme="majorBidi"/>
          <w:sz w:val="24"/>
          <w:szCs w:val="24"/>
        </w:rPr>
        <w:t>.</w:t>
      </w:r>
    </w:p>
    <w:p w:rsidR="004928F5" w:rsidRPr="009E7E26" w:rsidRDefault="00F60245" w:rsidP="004928F5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 w:rsidRPr="009E7E26">
        <w:rPr>
          <w:rFonts w:asciiTheme="majorBidi" w:hAnsiTheme="majorBidi" w:cstheme="majorBidi"/>
          <w:sz w:val="24"/>
          <w:szCs w:val="24"/>
        </w:rPr>
        <w:t>Organizes the scanning of documents</w:t>
      </w:r>
      <w:r w:rsidR="004928F5" w:rsidRPr="009E7E26">
        <w:rPr>
          <w:rFonts w:asciiTheme="majorBidi" w:hAnsiTheme="majorBidi" w:cstheme="majorBidi"/>
          <w:sz w:val="24"/>
          <w:szCs w:val="24"/>
        </w:rPr>
        <w:t>.</w:t>
      </w:r>
    </w:p>
    <w:p w:rsidR="00F60245" w:rsidRPr="009E7E26" w:rsidRDefault="00F60245" w:rsidP="004928F5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 w:rsidRPr="009E7E26">
        <w:rPr>
          <w:rFonts w:asciiTheme="majorBidi" w:hAnsiTheme="majorBidi" w:cstheme="majorBidi"/>
          <w:sz w:val="24"/>
          <w:szCs w:val="24"/>
        </w:rPr>
        <w:t>Archives mission financial documents</w:t>
      </w:r>
      <w:r w:rsidR="004928F5" w:rsidRPr="009E7E26">
        <w:rPr>
          <w:rFonts w:asciiTheme="majorBidi" w:hAnsiTheme="majorBidi" w:cstheme="majorBidi"/>
          <w:sz w:val="24"/>
          <w:szCs w:val="24"/>
        </w:rPr>
        <w:t>.</w:t>
      </w:r>
    </w:p>
    <w:p w:rsidR="00CF1FE1" w:rsidRPr="009E7E26" w:rsidRDefault="00CF1FE1" w:rsidP="004B63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Organize all hard copy payment vouchers, petty cash vouchers, receipts, timesheets, quotations, purchase orders</w:t>
      </w:r>
      <w:r w:rsidR="00B850F7" w:rsidRPr="009E7E26">
        <w:rPr>
          <w:rFonts w:asciiTheme="majorBidi" w:eastAsia="Times New Roman" w:hAnsiTheme="majorBidi" w:cstheme="majorBidi"/>
          <w:sz w:val="24"/>
          <w:szCs w:val="24"/>
        </w:rPr>
        <w:t>, etc…</w:t>
      </w:r>
    </w:p>
    <w:p w:rsidR="009B0C5A" w:rsidRDefault="00CF1FE1" w:rsidP="00BD28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hAnsiTheme="majorBidi" w:cstheme="majorBidi"/>
          <w:sz w:val="24"/>
          <w:szCs w:val="24"/>
        </w:rPr>
        <w:t>Ensure that staff payroll administration is verified for accuracy</w:t>
      </w:r>
      <w:r w:rsidR="007868C8" w:rsidRPr="009E7E26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27F38" w:rsidRPr="00B92860" w:rsidRDefault="00727F38" w:rsidP="00BD28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727F38">
        <w:rPr>
          <w:rFonts w:asciiTheme="majorBidi" w:hAnsiTheme="majorBidi" w:cstheme="majorBidi"/>
          <w:sz w:val="24"/>
          <w:szCs w:val="24"/>
        </w:rPr>
        <w:t>Book travel arrangements</w:t>
      </w:r>
      <w:r w:rsidRPr="00727F38">
        <w:rPr>
          <w:rFonts w:asciiTheme="majorBidi" w:hAnsiTheme="majorBidi" w:cstheme="majorBidi"/>
          <w:sz w:val="24"/>
          <w:szCs w:val="24"/>
        </w:rPr>
        <w:t>.</w:t>
      </w:r>
    </w:p>
    <w:p w:rsidR="00BD28FD" w:rsidRDefault="00B92860" w:rsidP="002E13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32"/>
          <w:szCs w:val="32"/>
        </w:rPr>
      </w:pPr>
      <w:r w:rsidRPr="00B92860">
        <w:rPr>
          <w:rFonts w:asciiTheme="majorBidi" w:hAnsiTheme="majorBidi" w:cstheme="majorBidi"/>
          <w:sz w:val="24"/>
          <w:szCs w:val="24"/>
        </w:rPr>
        <w:t>Answer phone calls</w:t>
      </w:r>
      <w:r w:rsidRPr="00B92860">
        <w:rPr>
          <w:rFonts w:asciiTheme="majorBidi" w:hAnsiTheme="majorBidi" w:cstheme="majorBidi"/>
          <w:sz w:val="24"/>
          <w:szCs w:val="24"/>
        </w:rPr>
        <w:t xml:space="preserve"> and p</w:t>
      </w:r>
      <w:r w:rsidRPr="00B92860">
        <w:rPr>
          <w:rFonts w:asciiTheme="majorBidi" w:hAnsiTheme="majorBidi" w:cstheme="majorBidi"/>
          <w:sz w:val="24"/>
          <w:szCs w:val="24"/>
        </w:rPr>
        <w:t>lan meetings</w:t>
      </w:r>
      <w:r w:rsidRPr="00B92860">
        <w:rPr>
          <w:rFonts w:asciiTheme="majorBidi" w:hAnsiTheme="majorBidi" w:cstheme="majorBidi"/>
          <w:sz w:val="24"/>
          <w:szCs w:val="24"/>
        </w:rPr>
        <w:t>.</w:t>
      </w:r>
    </w:p>
    <w:p w:rsidR="002E137E" w:rsidRPr="002E137E" w:rsidRDefault="002E137E" w:rsidP="002E137E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bookmarkEnd w:id="0"/>
    </w:p>
    <w:p w:rsidR="00B874C4" w:rsidRPr="005B0163" w:rsidRDefault="00EA3369" w:rsidP="004B63BB">
      <w:pPr>
        <w:shd w:val="clear" w:color="auto" w:fill="EEECE1"/>
        <w:spacing w:line="360" w:lineRule="auto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trike/>
          <w:sz w:val="26"/>
          <w:szCs w:val="26"/>
          <w:u w:val="single"/>
        </w:rPr>
      </w:pPr>
      <w:r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  <w:u w:val="single"/>
        </w:rPr>
        <w:t xml:space="preserve">PERSONEL </w:t>
      </w:r>
      <w:r w:rsidRPr="005B0163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  <w:u w:val="single"/>
        </w:rPr>
        <w:t>SKILLS</w:t>
      </w:r>
    </w:p>
    <w:p w:rsidR="00B874C4" w:rsidRPr="005B0163" w:rsidRDefault="00B874C4" w:rsidP="004B63BB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DD7629" w:rsidRPr="009E7E26" w:rsidRDefault="00DD7629" w:rsidP="004B63BB">
      <w:pPr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E7E26">
        <w:rPr>
          <w:rFonts w:asciiTheme="majorBidi" w:hAnsiTheme="majorBidi" w:cstheme="majorBidi"/>
          <w:sz w:val="24"/>
          <w:szCs w:val="24"/>
        </w:rPr>
        <w:t>Good time-management skills</w:t>
      </w:r>
    </w:p>
    <w:p w:rsidR="00EA3369" w:rsidRPr="009E7E26" w:rsidRDefault="00EA3369" w:rsidP="004B63BB">
      <w:pPr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E7E26">
        <w:rPr>
          <w:rFonts w:asciiTheme="majorBidi" w:hAnsiTheme="majorBidi" w:cstheme="majorBidi"/>
          <w:sz w:val="24"/>
          <w:szCs w:val="24"/>
        </w:rPr>
        <w:t>Adaptable individual.</w:t>
      </w:r>
    </w:p>
    <w:p w:rsidR="00B874C4" w:rsidRPr="009E7E26" w:rsidRDefault="00EA3369" w:rsidP="004B63BB">
      <w:pPr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E7E26">
        <w:rPr>
          <w:rFonts w:asciiTheme="majorBidi" w:hAnsiTheme="majorBidi" w:cstheme="majorBidi"/>
          <w:sz w:val="24"/>
          <w:szCs w:val="24"/>
        </w:rPr>
        <w:lastRenderedPageBreak/>
        <w:t>Excellent o</w:t>
      </w:r>
      <w:r w:rsidR="00B874C4" w:rsidRPr="009E7E26">
        <w:rPr>
          <w:rFonts w:asciiTheme="majorBidi" w:hAnsiTheme="majorBidi" w:cstheme="majorBidi"/>
          <w:sz w:val="24"/>
          <w:szCs w:val="24"/>
        </w:rPr>
        <w:t>ffice administration</w:t>
      </w:r>
      <w:r w:rsidRPr="009E7E26">
        <w:rPr>
          <w:rFonts w:asciiTheme="majorBidi" w:hAnsiTheme="majorBidi" w:cstheme="majorBidi"/>
          <w:sz w:val="24"/>
          <w:szCs w:val="24"/>
        </w:rPr>
        <w:t xml:space="preserve"> skills.</w:t>
      </w:r>
    </w:p>
    <w:p w:rsidR="00EA3369" w:rsidRPr="009E7E26" w:rsidRDefault="00EA3369" w:rsidP="005145D3">
      <w:pPr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E7E26">
        <w:rPr>
          <w:rFonts w:asciiTheme="majorBidi" w:hAnsiTheme="majorBidi" w:cstheme="majorBidi"/>
          <w:sz w:val="24"/>
          <w:szCs w:val="24"/>
        </w:rPr>
        <w:t>Reliable and responsible.</w:t>
      </w:r>
    </w:p>
    <w:p w:rsidR="00B874C4" w:rsidRPr="009E7E26" w:rsidRDefault="00B874C4" w:rsidP="005145D3">
      <w:pPr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E7E26">
        <w:rPr>
          <w:rFonts w:asciiTheme="majorBidi" w:hAnsiTheme="majorBidi" w:cstheme="majorBidi"/>
          <w:sz w:val="24"/>
          <w:szCs w:val="24"/>
        </w:rPr>
        <w:t>Excellent interpersonal skills</w:t>
      </w:r>
      <w:r w:rsidR="00EA3369" w:rsidRPr="009E7E26">
        <w:rPr>
          <w:rFonts w:asciiTheme="majorBidi" w:hAnsiTheme="majorBidi" w:cstheme="majorBidi"/>
          <w:sz w:val="24"/>
          <w:szCs w:val="24"/>
        </w:rPr>
        <w:t>.</w:t>
      </w:r>
    </w:p>
    <w:p w:rsidR="001A3AC1" w:rsidRPr="009E7E26" w:rsidRDefault="001A3AC1" w:rsidP="004B63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Spirit of Commitment</w:t>
      </w:r>
    </w:p>
    <w:p w:rsidR="001A3AC1" w:rsidRPr="009E7E26" w:rsidRDefault="001A3AC1" w:rsidP="004B63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Sense of Ethics</w:t>
      </w:r>
    </w:p>
    <w:p w:rsidR="001A3AC1" w:rsidRPr="009E7E26" w:rsidRDefault="001A3AC1" w:rsidP="004B63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Ability to work under pressure</w:t>
      </w:r>
    </w:p>
    <w:p w:rsidR="001A3AC1" w:rsidRPr="009E7E26" w:rsidRDefault="001A3AC1" w:rsidP="004B63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Patient</w:t>
      </w:r>
    </w:p>
    <w:p w:rsidR="001A3AC1" w:rsidRPr="009E7E26" w:rsidRDefault="001A3AC1" w:rsidP="004B63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Organized and methodical</w:t>
      </w:r>
    </w:p>
    <w:p w:rsidR="001A3AC1" w:rsidRPr="009E7E26" w:rsidRDefault="001A3AC1" w:rsidP="004B63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Analytical</w:t>
      </w:r>
    </w:p>
    <w:p w:rsidR="00BD28FD" w:rsidRPr="009E7E26" w:rsidRDefault="001A3AC1" w:rsidP="00BD28F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9E7E26">
        <w:rPr>
          <w:rFonts w:asciiTheme="majorBidi" w:eastAsia="Times New Roman" w:hAnsiTheme="majorBidi" w:cstheme="majorBidi"/>
          <w:sz w:val="24"/>
          <w:szCs w:val="24"/>
        </w:rPr>
        <w:t>Reliable and Confidential </w:t>
      </w:r>
    </w:p>
    <w:p w:rsidR="00BD28FD" w:rsidRPr="00BD28FD" w:rsidRDefault="00BD28FD" w:rsidP="00BD28FD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10"/>
          <w:szCs w:val="10"/>
        </w:rPr>
      </w:pPr>
    </w:p>
    <w:p w:rsidR="00EA3369" w:rsidRPr="00C563D8" w:rsidRDefault="00EA3369" w:rsidP="00EA3369">
      <w:pPr>
        <w:shd w:val="clear" w:color="auto" w:fill="EEECE1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  <w:u w:val="single"/>
        </w:rPr>
      </w:pPr>
      <w:r w:rsidRPr="00C563D8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  <w:u w:val="single"/>
        </w:rPr>
        <w:t>LANGUAGES</w:t>
      </w:r>
    </w:p>
    <w:p w:rsidR="00EA3369" w:rsidRPr="00EA3369" w:rsidRDefault="00EA3369" w:rsidP="00EA3369">
      <w:pPr>
        <w:pStyle w:val="ListParagraph"/>
        <w:spacing w:before="4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A3369" w:rsidRPr="009E7E26" w:rsidRDefault="00EA3369" w:rsidP="00C563D8">
      <w:pPr>
        <w:pStyle w:val="ListParagraph"/>
        <w:numPr>
          <w:ilvl w:val="0"/>
          <w:numId w:val="10"/>
        </w:numPr>
        <w:spacing w:before="4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E7E26">
        <w:rPr>
          <w:rFonts w:asciiTheme="majorBidi" w:hAnsiTheme="majorBidi" w:cstheme="majorBidi"/>
          <w:sz w:val="24"/>
          <w:szCs w:val="24"/>
          <w:u w:val="single"/>
        </w:rPr>
        <w:t>Arabic</w:t>
      </w:r>
      <w:r w:rsidRPr="009E7E26">
        <w:rPr>
          <w:rFonts w:asciiTheme="majorBidi" w:hAnsiTheme="majorBidi" w:cstheme="majorBidi"/>
          <w:sz w:val="24"/>
          <w:szCs w:val="24"/>
        </w:rPr>
        <w:t>: Mother Tongue</w:t>
      </w:r>
      <w:r w:rsidR="0030107A" w:rsidRPr="009E7E26">
        <w:rPr>
          <w:rFonts w:asciiTheme="majorBidi" w:hAnsiTheme="majorBidi" w:cstheme="majorBidi"/>
          <w:sz w:val="24"/>
          <w:szCs w:val="24"/>
        </w:rPr>
        <w:t>, Fluent reading, writing and speaking.</w:t>
      </w:r>
    </w:p>
    <w:p w:rsidR="00EA3369" w:rsidRPr="009E7E26" w:rsidRDefault="00EA3369" w:rsidP="00C563D8">
      <w:pPr>
        <w:pStyle w:val="ListParagraph"/>
        <w:numPr>
          <w:ilvl w:val="0"/>
          <w:numId w:val="10"/>
        </w:numPr>
        <w:spacing w:before="40" w:after="200" w:line="360" w:lineRule="auto"/>
        <w:ind w:right="-90"/>
        <w:contextualSpacing/>
        <w:jc w:val="both"/>
        <w:textAlignment w:val="top"/>
        <w:rPr>
          <w:rFonts w:asciiTheme="minorBidi" w:hAnsiTheme="minorBidi"/>
          <w:b/>
          <w:bCs/>
          <w:sz w:val="24"/>
          <w:szCs w:val="24"/>
        </w:rPr>
      </w:pPr>
      <w:r w:rsidRPr="009E7E26">
        <w:rPr>
          <w:rFonts w:asciiTheme="majorBidi" w:hAnsiTheme="majorBidi" w:cstheme="majorBidi"/>
          <w:sz w:val="24"/>
          <w:szCs w:val="24"/>
          <w:u w:val="single"/>
        </w:rPr>
        <w:t>French</w:t>
      </w:r>
      <w:r w:rsidRPr="009E7E26">
        <w:rPr>
          <w:rFonts w:asciiTheme="majorBidi" w:hAnsiTheme="majorBidi" w:cstheme="majorBidi"/>
          <w:sz w:val="24"/>
          <w:szCs w:val="24"/>
        </w:rPr>
        <w:t>: Fluent reading, writing and speaking</w:t>
      </w:r>
    </w:p>
    <w:p w:rsidR="00EA3369" w:rsidRPr="009E7E26" w:rsidRDefault="00EA3369" w:rsidP="00C563D8">
      <w:pPr>
        <w:pStyle w:val="ListParagraph"/>
        <w:numPr>
          <w:ilvl w:val="0"/>
          <w:numId w:val="10"/>
        </w:numPr>
        <w:spacing w:before="40" w:after="200" w:line="360" w:lineRule="auto"/>
        <w:ind w:right="-90"/>
        <w:contextualSpacing/>
        <w:jc w:val="both"/>
        <w:textAlignment w:val="top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E7E26">
        <w:rPr>
          <w:rFonts w:asciiTheme="majorBidi" w:hAnsiTheme="majorBidi" w:cstheme="majorBidi"/>
          <w:sz w:val="24"/>
          <w:szCs w:val="24"/>
          <w:u w:val="single"/>
        </w:rPr>
        <w:t>English</w:t>
      </w:r>
      <w:r w:rsidRPr="009E7E26">
        <w:rPr>
          <w:rFonts w:asciiTheme="majorBidi" w:hAnsiTheme="majorBidi" w:cstheme="majorBidi"/>
          <w:sz w:val="24"/>
          <w:szCs w:val="24"/>
        </w:rPr>
        <w:t>: Fluent reading</w:t>
      </w:r>
    </w:p>
    <w:p w:rsidR="00EA3369" w:rsidRPr="009E7E26" w:rsidRDefault="00211D67" w:rsidP="00C563D8">
      <w:pPr>
        <w:pStyle w:val="ListParagraph"/>
        <w:spacing w:before="40" w:after="200" w:line="360" w:lineRule="auto"/>
        <w:ind w:right="-90"/>
        <w:contextualSpacing/>
        <w:jc w:val="both"/>
        <w:textAlignment w:val="top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="00EA3369" w:rsidRPr="009E7E26">
        <w:rPr>
          <w:rFonts w:asciiTheme="majorBidi" w:hAnsiTheme="majorBidi" w:cstheme="majorBidi"/>
          <w:sz w:val="24"/>
          <w:szCs w:val="24"/>
        </w:rPr>
        <w:t>Good in writing and speaking</w:t>
      </w:r>
    </w:p>
    <w:p w:rsidR="00EA3369" w:rsidRPr="00961CB4" w:rsidRDefault="00EA3369" w:rsidP="00EA3369">
      <w:pPr>
        <w:jc w:val="both"/>
        <w:rPr>
          <w:rStyle w:val="Emphasis"/>
          <w:rFonts w:asciiTheme="majorBidi" w:hAnsiTheme="majorBidi" w:cstheme="majorBidi"/>
          <w:i w:val="0"/>
          <w:iCs w:val="0"/>
          <w:sz w:val="10"/>
          <w:szCs w:val="10"/>
        </w:rPr>
      </w:pPr>
    </w:p>
    <w:p w:rsidR="00EA3369" w:rsidRPr="00961CB4" w:rsidRDefault="00EA3369" w:rsidP="00961CB4">
      <w:pPr>
        <w:shd w:val="clear" w:color="auto" w:fill="EEECE1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  <w:u w:val="single"/>
        </w:rPr>
      </w:pPr>
      <w:r w:rsidRPr="00C563D8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  <w:u w:val="single"/>
        </w:rPr>
        <w:t>INTERESTS</w:t>
      </w:r>
    </w:p>
    <w:p w:rsidR="00EA3369" w:rsidRPr="009E7E26" w:rsidRDefault="00C563D8" w:rsidP="00C563D8">
      <w:pPr>
        <w:numPr>
          <w:ilvl w:val="0"/>
          <w:numId w:val="11"/>
        </w:numPr>
        <w:spacing w:after="0"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Shopping</w:t>
      </w:r>
    </w:p>
    <w:p w:rsidR="00C563D8" w:rsidRPr="009E7E26" w:rsidRDefault="00C563D8" w:rsidP="00C563D8">
      <w:pPr>
        <w:numPr>
          <w:ilvl w:val="0"/>
          <w:numId w:val="11"/>
        </w:numPr>
        <w:spacing w:after="0"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Playing volley ball</w:t>
      </w:r>
    </w:p>
    <w:p w:rsidR="00961CB4" w:rsidRPr="009E7E26" w:rsidRDefault="00C563D8" w:rsidP="00961CB4">
      <w:pPr>
        <w:numPr>
          <w:ilvl w:val="0"/>
          <w:numId w:val="11"/>
        </w:numPr>
        <w:spacing w:after="0"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Horse riding</w:t>
      </w:r>
    </w:p>
    <w:p w:rsidR="00961CB4" w:rsidRPr="009E7E26" w:rsidRDefault="00961CB4" w:rsidP="00961CB4">
      <w:pPr>
        <w:spacing w:after="0"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:rsidR="00BD28FD" w:rsidRPr="009E7E26" w:rsidRDefault="00BD28FD" w:rsidP="00961CB4">
      <w:pPr>
        <w:spacing w:after="0"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E7E26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References available upon request</w:t>
      </w:r>
    </w:p>
    <w:p w:rsidR="00EA3369" w:rsidRDefault="00EA3369" w:rsidP="00EA3369">
      <w:pPr>
        <w:pStyle w:val="Heading1"/>
        <w:rPr>
          <w:rStyle w:val="Emphasis"/>
          <w:rFonts w:ascii="Calibri" w:hAnsi="Calibri"/>
          <w:b w:val="0"/>
          <w:bCs w:val="0"/>
          <w:i w:val="0"/>
          <w:iCs w:val="0"/>
          <w:szCs w:val="24"/>
        </w:rPr>
      </w:pPr>
    </w:p>
    <w:p w:rsidR="00EA3369" w:rsidRDefault="00EA3369" w:rsidP="00EA3369">
      <w:pPr>
        <w:spacing w:before="100" w:beforeAutospacing="1" w:after="100" w:afterAutospacing="1" w:line="360" w:lineRule="auto"/>
        <w:ind w:left="720"/>
        <w:rPr>
          <w:rFonts w:asciiTheme="majorBidi" w:eastAsia="Times New Roman" w:hAnsiTheme="majorBidi" w:cstheme="majorBidi"/>
          <w:sz w:val="26"/>
          <w:szCs w:val="26"/>
        </w:rPr>
      </w:pPr>
    </w:p>
    <w:p w:rsidR="00EA3369" w:rsidRPr="001A3AC1" w:rsidRDefault="00EA3369" w:rsidP="00EA3369">
      <w:pPr>
        <w:spacing w:before="100" w:beforeAutospacing="1" w:after="100" w:afterAutospacing="1" w:line="360" w:lineRule="auto"/>
        <w:ind w:left="720"/>
        <w:rPr>
          <w:rFonts w:asciiTheme="majorBidi" w:eastAsia="Times New Roman" w:hAnsiTheme="majorBidi" w:cstheme="majorBidi"/>
          <w:sz w:val="26"/>
          <w:szCs w:val="26"/>
        </w:rPr>
      </w:pPr>
    </w:p>
    <w:p w:rsidR="001A3AC1" w:rsidRPr="001A3AC1" w:rsidRDefault="001A3AC1" w:rsidP="004B63B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1A3AC1">
        <w:rPr>
          <w:rFonts w:asciiTheme="majorBidi" w:eastAsia="Times New Roman" w:hAnsiTheme="majorBidi" w:cstheme="majorBidi"/>
          <w:sz w:val="26"/>
          <w:szCs w:val="26"/>
        </w:rPr>
        <w:lastRenderedPageBreak/>
        <w:t> </w:t>
      </w:r>
    </w:p>
    <w:p w:rsidR="008A50BE" w:rsidRPr="005B0163" w:rsidRDefault="008A50BE" w:rsidP="004B63BB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sectPr w:rsidR="008A50BE" w:rsidRPr="005B0163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69" w:rsidRDefault="00557769" w:rsidP="006463BE">
      <w:pPr>
        <w:spacing w:after="0" w:line="240" w:lineRule="auto"/>
      </w:pPr>
      <w:r>
        <w:separator/>
      </w:r>
    </w:p>
  </w:endnote>
  <w:endnote w:type="continuationSeparator" w:id="0">
    <w:p w:rsidR="00557769" w:rsidRDefault="00557769" w:rsidP="0064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69" w:rsidRDefault="00557769" w:rsidP="006463BE">
      <w:pPr>
        <w:spacing w:after="0" w:line="240" w:lineRule="auto"/>
      </w:pPr>
      <w:r>
        <w:separator/>
      </w:r>
    </w:p>
  </w:footnote>
  <w:footnote w:type="continuationSeparator" w:id="0">
    <w:p w:rsidR="00557769" w:rsidRDefault="00557769" w:rsidP="0064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3BE" w:rsidRPr="006463BE" w:rsidRDefault="006463BE" w:rsidP="006463BE">
    <w:pPr>
      <w:pStyle w:val="Header"/>
      <w:jc w:val="right"/>
      <w:rPr>
        <w:rFonts w:asciiTheme="majorBidi" w:hAnsiTheme="majorBidi" w:cstheme="majorBidi"/>
        <w:b/>
        <w:bCs/>
        <w:i/>
        <w:iCs/>
        <w:sz w:val="26"/>
        <w:szCs w:val="26"/>
      </w:rPr>
    </w:pPr>
    <w:r w:rsidRPr="006463BE">
      <w:rPr>
        <w:rFonts w:asciiTheme="majorBidi" w:hAnsiTheme="majorBidi" w:cstheme="majorBidi"/>
        <w:b/>
        <w:bCs/>
        <w:i/>
        <w:iCs/>
        <w:sz w:val="26"/>
        <w:szCs w:val="26"/>
      </w:rPr>
      <w:t>April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93F"/>
    <w:multiLevelType w:val="hybridMultilevel"/>
    <w:tmpl w:val="771A932E"/>
    <w:lvl w:ilvl="0" w:tplc="0409000B">
      <w:start w:val="1"/>
      <w:numFmt w:val="bullet"/>
      <w:lvlText w:val=""/>
      <w:lvlJc w:val="left"/>
      <w:pPr>
        <w:ind w:left="1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">
    <w:nsid w:val="0D440BF8"/>
    <w:multiLevelType w:val="multilevel"/>
    <w:tmpl w:val="B4A0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50E76"/>
    <w:multiLevelType w:val="multilevel"/>
    <w:tmpl w:val="E3F6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E3324"/>
    <w:multiLevelType w:val="hybridMultilevel"/>
    <w:tmpl w:val="37AA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33A7E"/>
    <w:multiLevelType w:val="multilevel"/>
    <w:tmpl w:val="5124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E1032"/>
    <w:multiLevelType w:val="multilevel"/>
    <w:tmpl w:val="EB76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62667"/>
    <w:multiLevelType w:val="hybridMultilevel"/>
    <w:tmpl w:val="7F288F5C"/>
    <w:lvl w:ilvl="0" w:tplc="C2ACF354">
      <w:numFmt w:val="bullet"/>
      <w:lvlText w:val="-"/>
      <w:lvlJc w:val="left"/>
      <w:pPr>
        <w:ind w:left="25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>
    <w:nsid w:val="68FB231C"/>
    <w:multiLevelType w:val="multilevel"/>
    <w:tmpl w:val="2082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A2008"/>
    <w:multiLevelType w:val="hybridMultilevel"/>
    <w:tmpl w:val="405A4B0C"/>
    <w:lvl w:ilvl="0" w:tplc="B78CFF98">
      <w:start w:val="5"/>
      <w:numFmt w:val="bullet"/>
      <w:lvlText w:val="-"/>
      <w:lvlJc w:val="left"/>
      <w:pPr>
        <w:ind w:left="720" w:hanging="360"/>
      </w:pPr>
      <w:rPr>
        <w:rFonts w:ascii="Arial" w:eastAsia="MS P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73B1F"/>
    <w:multiLevelType w:val="hybridMultilevel"/>
    <w:tmpl w:val="B7C2F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388A"/>
    <w:multiLevelType w:val="multilevel"/>
    <w:tmpl w:val="6C5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9D"/>
    <w:rsid w:val="00002811"/>
    <w:rsid w:val="000102E7"/>
    <w:rsid w:val="000109E6"/>
    <w:rsid w:val="000148F6"/>
    <w:rsid w:val="00016CBF"/>
    <w:rsid w:val="00017729"/>
    <w:rsid w:val="00020C33"/>
    <w:rsid w:val="00022EEC"/>
    <w:rsid w:val="000259CC"/>
    <w:rsid w:val="00025BF3"/>
    <w:rsid w:val="000301CC"/>
    <w:rsid w:val="000310E9"/>
    <w:rsid w:val="000326BF"/>
    <w:rsid w:val="00033101"/>
    <w:rsid w:val="000337EC"/>
    <w:rsid w:val="000415A4"/>
    <w:rsid w:val="0004289F"/>
    <w:rsid w:val="00042D37"/>
    <w:rsid w:val="000451ED"/>
    <w:rsid w:val="00051B9A"/>
    <w:rsid w:val="00063E9C"/>
    <w:rsid w:val="0006541A"/>
    <w:rsid w:val="000671F3"/>
    <w:rsid w:val="000675FD"/>
    <w:rsid w:val="00072707"/>
    <w:rsid w:val="00073631"/>
    <w:rsid w:val="00076FBD"/>
    <w:rsid w:val="000775F9"/>
    <w:rsid w:val="00080452"/>
    <w:rsid w:val="000809C5"/>
    <w:rsid w:val="00084401"/>
    <w:rsid w:val="0008464B"/>
    <w:rsid w:val="000871F9"/>
    <w:rsid w:val="0009003A"/>
    <w:rsid w:val="00090B0D"/>
    <w:rsid w:val="00091B91"/>
    <w:rsid w:val="0009351C"/>
    <w:rsid w:val="00097186"/>
    <w:rsid w:val="000A17D5"/>
    <w:rsid w:val="000B0EFA"/>
    <w:rsid w:val="000B674F"/>
    <w:rsid w:val="000B7EB1"/>
    <w:rsid w:val="000C0C9F"/>
    <w:rsid w:val="000C27D3"/>
    <w:rsid w:val="000C4BD0"/>
    <w:rsid w:val="000D26EA"/>
    <w:rsid w:val="000D7D7A"/>
    <w:rsid w:val="000E1843"/>
    <w:rsid w:val="000E1D98"/>
    <w:rsid w:val="000E32A4"/>
    <w:rsid w:val="000F0F5B"/>
    <w:rsid w:val="000F3EEC"/>
    <w:rsid w:val="000F4D9F"/>
    <w:rsid w:val="000F5747"/>
    <w:rsid w:val="0010168E"/>
    <w:rsid w:val="001027D8"/>
    <w:rsid w:val="00104047"/>
    <w:rsid w:val="00104B8F"/>
    <w:rsid w:val="00105CB6"/>
    <w:rsid w:val="00107D69"/>
    <w:rsid w:val="001123B7"/>
    <w:rsid w:val="001179E2"/>
    <w:rsid w:val="00120C69"/>
    <w:rsid w:val="001237B0"/>
    <w:rsid w:val="00123E6A"/>
    <w:rsid w:val="00123E93"/>
    <w:rsid w:val="0013220B"/>
    <w:rsid w:val="00132A1C"/>
    <w:rsid w:val="001332B8"/>
    <w:rsid w:val="00133C06"/>
    <w:rsid w:val="0013483E"/>
    <w:rsid w:val="00134E79"/>
    <w:rsid w:val="00137594"/>
    <w:rsid w:val="001414F9"/>
    <w:rsid w:val="001551C6"/>
    <w:rsid w:val="00155BC2"/>
    <w:rsid w:val="00155E75"/>
    <w:rsid w:val="00160510"/>
    <w:rsid w:val="001646B4"/>
    <w:rsid w:val="00164861"/>
    <w:rsid w:val="00170A75"/>
    <w:rsid w:val="00177999"/>
    <w:rsid w:val="001904F1"/>
    <w:rsid w:val="00194816"/>
    <w:rsid w:val="00194F4D"/>
    <w:rsid w:val="001A18CF"/>
    <w:rsid w:val="001A30EA"/>
    <w:rsid w:val="001A3AC1"/>
    <w:rsid w:val="001A5FB1"/>
    <w:rsid w:val="001B1A89"/>
    <w:rsid w:val="001B2BF8"/>
    <w:rsid w:val="001B47DF"/>
    <w:rsid w:val="001B5640"/>
    <w:rsid w:val="001B5C5D"/>
    <w:rsid w:val="001B6178"/>
    <w:rsid w:val="001B620E"/>
    <w:rsid w:val="001C7BD6"/>
    <w:rsid w:val="001D1467"/>
    <w:rsid w:val="001D1F5C"/>
    <w:rsid w:val="001D33A4"/>
    <w:rsid w:val="001D68E6"/>
    <w:rsid w:val="001E0744"/>
    <w:rsid w:val="001E17D6"/>
    <w:rsid w:val="001E24AF"/>
    <w:rsid w:val="001E6BA5"/>
    <w:rsid w:val="001F2FA3"/>
    <w:rsid w:val="001F3681"/>
    <w:rsid w:val="001F5B68"/>
    <w:rsid w:val="002014F2"/>
    <w:rsid w:val="00211D67"/>
    <w:rsid w:val="002162E9"/>
    <w:rsid w:val="0022032A"/>
    <w:rsid w:val="00222614"/>
    <w:rsid w:val="002261C7"/>
    <w:rsid w:val="00231988"/>
    <w:rsid w:val="00235940"/>
    <w:rsid w:val="00240390"/>
    <w:rsid w:val="00242D43"/>
    <w:rsid w:val="00250093"/>
    <w:rsid w:val="00252165"/>
    <w:rsid w:val="00252427"/>
    <w:rsid w:val="002566A1"/>
    <w:rsid w:val="00256C63"/>
    <w:rsid w:val="002645B8"/>
    <w:rsid w:val="00264A9E"/>
    <w:rsid w:val="00265444"/>
    <w:rsid w:val="00267462"/>
    <w:rsid w:val="00274DD8"/>
    <w:rsid w:val="00282A70"/>
    <w:rsid w:val="002856E8"/>
    <w:rsid w:val="00287295"/>
    <w:rsid w:val="00294893"/>
    <w:rsid w:val="00294C52"/>
    <w:rsid w:val="00297AF3"/>
    <w:rsid w:val="002A355A"/>
    <w:rsid w:val="002A686A"/>
    <w:rsid w:val="002A69B0"/>
    <w:rsid w:val="002A6CD0"/>
    <w:rsid w:val="002B093A"/>
    <w:rsid w:val="002B10F1"/>
    <w:rsid w:val="002B159A"/>
    <w:rsid w:val="002B2C56"/>
    <w:rsid w:val="002D3322"/>
    <w:rsid w:val="002D70D2"/>
    <w:rsid w:val="002E0618"/>
    <w:rsid w:val="002E1022"/>
    <w:rsid w:val="002E137E"/>
    <w:rsid w:val="002E425D"/>
    <w:rsid w:val="002E4E5E"/>
    <w:rsid w:val="002F1CB4"/>
    <w:rsid w:val="002F6DBA"/>
    <w:rsid w:val="002F72ED"/>
    <w:rsid w:val="0030104D"/>
    <w:rsid w:val="0030107A"/>
    <w:rsid w:val="003020A8"/>
    <w:rsid w:val="0030412E"/>
    <w:rsid w:val="00307BDC"/>
    <w:rsid w:val="003114AB"/>
    <w:rsid w:val="0031575E"/>
    <w:rsid w:val="003211C9"/>
    <w:rsid w:val="003217A1"/>
    <w:rsid w:val="003218FD"/>
    <w:rsid w:val="0032431C"/>
    <w:rsid w:val="003246D7"/>
    <w:rsid w:val="00327351"/>
    <w:rsid w:val="00332D09"/>
    <w:rsid w:val="00337E89"/>
    <w:rsid w:val="003422C0"/>
    <w:rsid w:val="0034366B"/>
    <w:rsid w:val="00347EB1"/>
    <w:rsid w:val="00347F61"/>
    <w:rsid w:val="00350331"/>
    <w:rsid w:val="003536A5"/>
    <w:rsid w:val="00354000"/>
    <w:rsid w:val="00357CE8"/>
    <w:rsid w:val="003605D4"/>
    <w:rsid w:val="0036091E"/>
    <w:rsid w:val="00360A97"/>
    <w:rsid w:val="00363C83"/>
    <w:rsid w:val="00364F91"/>
    <w:rsid w:val="00366368"/>
    <w:rsid w:val="0036675B"/>
    <w:rsid w:val="00367011"/>
    <w:rsid w:val="003762AC"/>
    <w:rsid w:val="003777DE"/>
    <w:rsid w:val="003805BE"/>
    <w:rsid w:val="00383208"/>
    <w:rsid w:val="00384548"/>
    <w:rsid w:val="003906DE"/>
    <w:rsid w:val="0039109A"/>
    <w:rsid w:val="00391CF5"/>
    <w:rsid w:val="003A1219"/>
    <w:rsid w:val="003A3F3D"/>
    <w:rsid w:val="003A4E74"/>
    <w:rsid w:val="003B7B12"/>
    <w:rsid w:val="003C51BB"/>
    <w:rsid w:val="003D1409"/>
    <w:rsid w:val="003D32F4"/>
    <w:rsid w:val="003D4634"/>
    <w:rsid w:val="003D4948"/>
    <w:rsid w:val="003D73BB"/>
    <w:rsid w:val="003E67D6"/>
    <w:rsid w:val="003E727D"/>
    <w:rsid w:val="003F199A"/>
    <w:rsid w:val="003F1F18"/>
    <w:rsid w:val="004004D5"/>
    <w:rsid w:val="00401A73"/>
    <w:rsid w:val="004022A3"/>
    <w:rsid w:val="0040685F"/>
    <w:rsid w:val="00412E37"/>
    <w:rsid w:val="00414CCB"/>
    <w:rsid w:val="00414CDC"/>
    <w:rsid w:val="00423B0E"/>
    <w:rsid w:val="00430721"/>
    <w:rsid w:val="00433FCA"/>
    <w:rsid w:val="00436A6E"/>
    <w:rsid w:val="004371C3"/>
    <w:rsid w:val="00437EC2"/>
    <w:rsid w:val="00444B56"/>
    <w:rsid w:val="00447830"/>
    <w:rsid w:val="00450020"/>
    <w:rsid w:val="0045065D"/>
    <w:rsid w:val="00452D7B"/>
    <w:rsid w:val="0045785D"/>
    <w:rsid w:val="00462E4F"/>
    <w:rsid w:val="00465138"/>
    <w:rsid w:val="00467B32"/>
    <w:rsid w:val="00467C2D"/>
    <w:rsid w:val="004717BB"/>
    <w:rsid w:val="00472A1F"/>
    <w:rsid w:val="0047643E"/>
    <w:rsid w:val="00484983"/>
    <w:rsid w:val="004851FA"/>
    <w:rsid w:val="004915E4"/>
    <w:rsid w:val="004928F5"/>
    <w:rsid w:val="004A18A3"/>
    <w:rsid w:val="004A7A09"/>
    <w:rsid w:val="004B1E06"/>
    <w:rsid w:val="004B5055"/>
    <w:rsid w:val="004B6256"/>
    <w:rsid w:val="004B63BB"/>
    <w:rsid w:val="004B6B25"/>
    <w:rsid w:val="004C0F02"/>
    <w:rsid w:val="004C208D"/>
    <w:rsid w:val="004C4666"/>
    <w:rsid w:val="004C7A23"/>
    <w:rsid w:val="004D1603"/>
    <w:rsid w:val="004D67A6"/>
    <w:rsid w:val="004E2B2F"/>
    <w:rsid w:val="004E4C3A"/>
    <w:rsid w:val="004E67DD"/>
    <w:rsid w:val="004F2409"/>
    <w:rsid w:val="004F5C6D"/>
    <w:rsid w:val="004F65FF"/>
    <w:rsid w:val="004F70BF"/>
    <w:rsid w:val="005020CF"/>
    <w:rsid w:val="00505CE2"/>
    <w:rsid w:val="0050673A"/>
    <w:rsid w:val="00510A49"/>
    <w:rsid w:val="00510D21"/>
    <w:rsid w:val="0051234D"/>
    <w:rsid w:val="00512C04"/>
    <w:rsid w:val="00512D8E"/>
    <w:rsid w:val="00513812"/>
    <w:rsid w:val="0051448E"/>
    <w:rsid w:val="005145D3"/>
    <w:rsid w:val="0051707F"/>
    <w:rsid w:val="00520CA8"/>
    <w:rsid w:val="00521EDE"/>
    <w:rsid w:val="005225ED"/>
    <w:rsid w:val="00524A27"/>
    <w:rsid w:val="0052618B"/>
    <w:rsid w:val="00527452"/>
    <w:rsid w:val="005317CB"/>
    <w:rsid w:val="00535A4E"/>
    <w:rsid w:val="005367EB"/>
    <w:rsid w:val="00536DDF"/>
    <w:rsid w:val="005371E6"/>
    <w:rsid w:val="00537455"/>
    <w:rsid w:val="00542A24"/>
    <w:rsid w:val="005440BE"/>
    <w:rsid w:val="005525A5"/>
    <w:rsid w:val="00553BC9"/>
    <w:rsid w:val="00557769"/>
    <w:rsid w:val="00557B39"/>
    <w:rsid w:val="005628DA"/>
    <w:rsid w:val="00565373"/>
    <w:rsid w:val="005674F7"/>
    <w:rsid w:val="00573E8E"/>
    <w:rsid w:val="00575D44"/>
    <w:rsid w:val="00580F52"/>
    <w:rsid w:val="00582454"/>
    <w:rsid w:val="00585579"/>
    <w:rsid w:val="005905A1"/>
    <w:rsid w:val="005927D8"/>
    <w:rsid w:val="0059346F"/>
    <w:rsid w:val="00593D77"/>
    <w:rsid w:val="00596B26"/>
    <w:rsid w:val="005A15ED"/>
    <w:rsid w:val="005A183B"/>
    <w:rsid w:val="005B0163"/>
    <w:rsid w:val="005B0D5F"/>
    <w:rsid w:val="005B386A"/>
    <w:rsid w:val="005B5AF7"/>
    <w:rsid w:val="005C0400"/>
    <w:rsid w:val="005C0768"/>
    <w:rsid w:val="005C32F8"/>
    <w:rsid w:val="005C42CE"/>
    <w:rsid w:val="005C5BD7"/>
    <w:rsid w:val="005D3222"/>
    <w:rsid w:val="005E1054"/>
    <w:rsid w:val="005F0022"/>
    <w:rsid w:val="0060047B"/>
    <w:rsid w:val="0060250C"/>
    <w:rsid w:val="00605564"/>
    <w:rsid w:val="00613839"/>
    <w:rsid w:val="00614E0F"/>
    <w:rsid w:val="00624616"/>
    <w:rsid w:val="00635DB8"/>
    <w:rsid w:val="00642B73"/>
    <w:rsid w:val="00644C83"/>
    <w:rsid w:val="006463BE"/>
    <w:rsid w:val="00650924"/>
    <w:rsid w:val="00662C3B"/>
    <w:rsid w:val="00665F4E"/>
    <w:rsid w:val="00672043"/>
    <w:rsid w:val="006733DC"/>
    <w:rsid w:val="0067381A"/>
    <w:rsid w:val="00674625"/>
    <w:rsid w:val="00676AE4"/>
    <w:rsid w:val="00680AB7"/>
    <w:rsid w:val="00680C0A"/>
    <w:rsid w:val="00682BDD"/>
    <w:rsid w:val="00691B08"/>
    <w:rsid w:val="006A3E7F"/>
    <w:rsid w:val="006A4588"/>
    <w:rsid w:val="006A4A31"/>
    <w:rsid w:val="006A68FF"/>
    <w:rsid w:val="006B65C9"/>
    <w:rsid w:val="006C1D25"/>
    <w:rsid w:val="006C4B98"/>
    <w:rsid w:val="006D1656"/>
    <w:rsid w:val="006D2E3C"/>
    <w:rsid w:val="006D65B4"/>
    <w:rsid w:val="006E3995"/>
    <w:rsid w:val="006F2D74"/>
    <w:rsid w:val="006F47C8"/>
    <w:rsid w:val="006F52C2"/>
    <w:rsid w:val="006F64E4"/>
    <w:rsid w:val="00705F8F"/>
    <w:rsid w:val="00713511"/>
    <w:rsid w:val="00713D4A"/>
    <w:rsid w:val="00716517"/>
    <w:rsid w:val="00727F38"/>
    <w:rsid w:val="007340A6"/>
    <w:rsid w:val="00734CD1"/>
    <w:rsid w:val="00740644"/>
    <w:rsid w:val="00743AB4"/>
    <w:rsid w:val="0074445B"/>
    <w:rsid w:val="007511AA"/>
    <w:rsid w:val="00751F3D"/>
    <w:rsid w:val="00752AF1"/>
    <w:rsid w:val="007557CF"/>
    <w:rsid w:val="007569D0"/>
    <w:rsid w:val="00757BA6"/>
    <w:rsid w:val="00767BC2"/>
    <w:rsid w:val="007713C0"/>
    <w:rsid w:val="00786634"/>
    <w:rsid w:val="007868C8"/>
    <w:rsid w:val="00786D01"/>
    <w:rsid w:val="00795BD4"/>
    <w:rsid w:val="007A0CBD"/>
    <w:rsid w:val="007A3182"/>
    <w:rsid w:val="007A6933"/>
    <w:rsid w:val="007B1FB1"/>
    <w:rsid w:val="007B52E1"/>
    <w:rsid w:val="007B6FBA"/>
    <w:rsid w:val="007B7896"/>
    <w:rsid w:val="007C1058"/>
    <w:rsid w:val="007C1B21"/>
    <w:rsid w:val="007C3077"/>
    <w:rsid w:val="007C42ED"/>
    <w:rsid w:val="007C565D"/>
    <w:rsid w:val="007C69E7"/>
    <w:rsid w:val="007D1480"/>
    <w:rsid w:val="007D2FA9"/>
    <w:rsid w:val="007E088F"/>
    <w:rsid w:val="007E481A"/>
    <w:rsid w:val="007F01F5"/>
    <w:rsid w:val="007F1E3A"/>
    <w:rsid w:val="0080215D"/>
    <w:rsid w:val="008070B0"/>
    <w:rsid w:val="00812379"/>
    <w:rsid w:val="0081289D"/>
    <w:rsid w:val="00812A6C"/>
    <w:rsid w:val="00815165"/>
    <w:rsid w:val="008170B5"/>
    <w:rsid w:val="008206A8"/>
    <w:rsid w:val="00820EDB"/>
    <w:rsid w:val="008217CB"/>
    <w:rsid w:val="008302FD"/>
    <w:rsid w:val="00843973"/>
    <w:rsid w:val="00844219"/>
    <w:rsid w:val="00844CFA"/>
    <w:rsid w:val="00845B48"/>
    <w:rsid w:val="008504AB"/>
    <w:rsid w:val="00860988"/>
    <w:rsid w:val="0086553B"/>
    <w:rsid w:val="0086592E"/>
    <w:rsid w:val="0086685F"/>
    <w:rsid w:val="00876FCA"/>
    <w:rsid w:val="00883A08"/>
    <w:rsid w:val="008876AF"/>
    <w:rsid w:val="00887E8E"/>
    <w:rsid w:val="00892CF5"/>
    <w:rsid w:val="00893397"/>
    <w:rsid w:val="00896443"/>
    <w:rsid w:val="008A0DA2"/>
    <w:rsid w:val="008A50BE"/>
    <w:rsid w:val="008A7436"/>
    <w:rsid w:val="008A7E58"/>
    <w:rsid w:val="008B0AB0"/>
    <w:rsid w:val="008C1023"/>
    <w:rsid w:val="008C4ED5"/>
    <w:rsid w:val="008C7A52"/>
    <w:rsid w:val="008D164A"/>
    <w:rsid w:val="008D18B5"/>
    <w:rsid w:val="008D45AB"/>
    <w:rsid w:val="008E6E7C"/>
    <w:rsid w:val="008E767C"/>
    <w:rsid w:val="008F3FC0"/>
    <w:rsid w:val="008F4463"/>
    <w:rsid w:val="008F4E32"/>
    <w:rsid w:val="008F5074"/>
    <w:rsid w:val="008F75E0"/>
    <w:rsid w:val="00901696"/>
    <w:rsid w:val="0090664A"/>
    <w:rsid w:val="00906853"/>
    <w:rsid w:val="009119DB"/>
    <w:rsid w:val="00917CC5"/>
    <w:rsid w:val="00917CCC"/>
    <w:rsid w:val="00921274"/>
    <w:rsid w:val="00925171"/>
    <w:rsid w:val="009251DF"/>
    <w:rsid w:val="009252F0"/>
    <w:rsid w:val="00926C13"/>
    <w:rsid w:val="00926E0F"/>
    <w:rsid w:val="00931DE2"/>
    <w:rsid w:val="00932431"/>
    <w:rsid w:val="00935598"/>
    <w:rsid w:val="00944E17"/>
    <w:rsid w:val="0094664A"/>
    <w:rsid w:val="0094742F"/>
    <w:rsid w:val="00947B39"/>
    <w:rsid w:val="009525AA"/>
    <w:rsid w:val="00954B8F"/>
    <w:rsid w:val="00954BC0"/>
    <w:rsid w:val="0095658D"/>
    <w:rsid w:val="00961A9B"/>
    <w:rsid w:val="00961CB4"/>
    <w:rsid w:val="00963F9E"/>
    <w:rsid w:val="00964DD1"/>
    <w:rsid w:val="0096618F"/>
    <w:rsid w:val="00971338"/>
    <w:rsid w:val="00973C79"/>
    <w:rsid w:val="00975694"/>
    <w:rsid w:val="00977E95"/>
    <w:rsid w:val="0098241A"/>
    <w:rsid w:val="00983F55"/>
    <w:rsid w:val="00986532"/>
    <w:rsid w:val="00986A65"/>
    <w:rsid w:val="00987F87"/>
    <w:rsid w:val="0099226B"/>
    <w:rsid w:val="00995AF7"/>
    <w:rsid w:val="00995B93"/>
    <w:rsid w:val="00996FC1"/>
    <w:rsid w:val="009975FF"/>
    <w:rsid w:val="00997F8D"/>
    <w:rsid w:val="009A0BDD"/>
    <w:rsid w:val="009A1343"/>
    <w:rsid w:val="009A1AB4"/>
    <w:rsid w:val="009A38BC"/>
    <w:rsid w:val="009B0C5A"/>
    <w:rsid w:val="009B1941"/>
    <w:rsid w:val="009B2203"/>
    <w:rsid w:val="009B2476"/>
    <w:rsid w:val="009B3914"/>
    <w:rsid w:val="009B5AB4"/>
    <w:rsid w:val="009B5E26"/>
    <w:rsid w:val="009B76B9"/>
    <w:rsid w:val="009C58A5"/>
    <w:rsid w:val="009C5FFB"/>
    <w:rsid w:val="009C7E5E"/>
    <w:rsid w:val="009D73B7"/>
    <w:rsid w:val="009E627F"/>
    <w:rsid w:val="009E7E26"/>
    <w:rsid w:val="009F0C6A"/>
    <w:rsid w:val="009F5252"/>
    <w:rsid w:val="009F7184"/>
    <w:rsid w:val="00A00084"/>
    <w:rsid w:val="00A0014F"/>
    <w:rsid w:val="00A023D3"/>
    <w:rsid w:val="00A0264F"/>
    <w:rsid w:val="00A03E66"/>
    <w:rsid w:val="00A04A22"/>
    <w:rsid w:val="00A10599"/>
    <w:rsid w:val="00A1178E"/>
    <w:rsid w:val="00A15A22"/>
    <w:rsid w:val="00A207B3"/>
    <w:rsid w:val="00A303A5"/>
    <w:rsid w:val="00A304C1"/>
    <w:rsid w:val="00A316E0"/>
    <w:rsid w:val="00A3246A"/>
    <w:rsid w:val="00A34253"/>
    <w:rsid w:val="00A44DE0"/>
    <w:rsid w:val="00A457CC"/>
    <w:rsid w:val="00A45F5F"/>
    <w:rsid w:val="00A46C11"/>
    <w:rsid w:val="00A47545"/>
    <w:rsid w:val="00A605C5"/>
    <w:rsid w:val="00A71ACD"/>
    <w:rsid w:val="00A71D37"/>
    <w:rsid w:val="00A73A13"/>
    <w:rsid w:val="00A7663D"/>
    <w:rsid w:val="00A814F8"/>
    <w:rsid w:val="00A8184E"/>
    <w:rsid w:val="00A831F1"/>
    <w:rsid w:val="00A848DE"/>
    <w:rsid w:val="00A86477"/>
    <w:rsid w:val="00A87459"/>
    <w:rsid w:val="00A87BF0"/>
    <w:rsid w:val="00A913C8"/>
    <w:rsid w:val="00A9396F"/>
    <w:rsid w:val="00A94D02"/>
    <w:rsid w:val="00AA0785"/>
    <w:rsid w:val="00AA16C4"/>
    <w:rsid w:val="00AA191B"/>
    <w:rsid w:val="00AA2EF5"/>
    <w:rsid w:val="00AA3C94"/>
    <w:rsid w:val="00AA41F6"/>
    <w:rsid w:val="00AB0D9D"/>
    <w:rsid w:val="00AB62D2"/>
    <w:rsid w:val="00AC0BC2"/>
    <w:rsid w:val="00AC49DE"/>
    <w:rsid w:val="00AC7338"/>
    <w:rsid w:val="00AD1DC4"/>
    <w:rsid w:val="00AD4455"/>
    <w:rsid w:val="00AD639B"/>
    <w:rsid w:val="00AD6B0C"/>
    <w:rsid w:val="00AE01B9"/>
    <w:rsid w:val="00AE4FE4"/>
    <w:rsid w:val="00AE6551"/>
    <w:rsid w:val="00AE6B13"/>
    <w:rsid w:val="00AE6E2F"/>
    <w:rsid w:val="00AF4BCD"/>
    <w:rsid w:val="00AF54BF"/>
    <w:rsid w:val="00AF6379"/>
    <w:rsid w:val="00B000A4"/>
    <w:rsid w:val="00B00474"/>
    <w:rsid w:val="00B00F73"/>
    <w:rsid w:val="00B12FAE"/>
    <w:rsid w:val="00B14401"/>
    <w:rsid w:val="00B20224"/>
    <w:rsid w:val="00B24212"/>
    <w:rsid w:val="00B310E0"/>
    <w:rsid w:val="00B31541"/>
    <w:rsid w:val="00B32818"/>
    <w:rsid w:val="00B36763"/>
    <w:rsid w:val="00B374E1"/>
    <w:rsid w:val="00B41B1B"/>
    <w:rsid w:val="00B47912"/>
    <w:rsid w:val="00B47A08"/>
    <w:rsid w:val="00B51082"/>
    <w:rsid w:val="00B530B0"/>
    <w:rsid w:val="00B5495C"/>
    <w:rsid w:val="00B56072"/>
    <w:rsid w:val="00B565B2"/>
    <w:rsid w:val="00B5748D"/>
    <w:rsid w:val="00B6136E"/>
    <w:rsid w:val="00B61CBE"/>
    <w:rsid w:val="00B6610C"/>
    <w:rsid w:val="00B85071"/>
    <w:rsid w:val="00B850F7"/>
    <w:rsid w:val="00B85D61"/>
    <w:rsid w:val="00B868E1"/>
    <w:rsid w:val="00B86DA7"/>
    <w:rsid w:val="00B874C4"/>
    <w:rsid w:val="00B92860"/>
    <w:rsid w:val="00B930C1"/>
    <w:rsid w:val="00B96AD2"/>
    <w:rsid w:val="00BA24E0"/>
    <w:rsid w:val="00BA37E8"/>
    <w:rsid w:val="00BA390B"/>
    <w:rsid w:val="00BA3F66"/>
    <w:rsid w:val="00BA4685"/>
    <w:rsid w:val="00BA4C84"/>
    <w:rsid w:val="00BA5880"/>
    <w:rsid w:val="00BB3BF7"/>
    <w:rsid w:val="00BB4181"/>
    <w:rsid w:val="00BB6E6E"/>
    <w:rsid w:val="00BC32AD"/>
    <w:rsid w:val="00BD02F2"/>
    <w:rsid w:val="00BD28FD"/>
    <w:rsid w:val="00BD388E"/>
    <w:rsid w:val="00BD4979"/>
    <w:rsid w:val="00BD7011"/>
    <w:rsid w:val="00BD7E6D"/>
    <w:rsid w:val="00BE20A8"/>
    <w:rsid w:val="00BE2FBD"/>
    <w:rsid w:val="00BE51FC"/>
    <w:rsid w:val="00BE5A33"/>
    <w:rsid w:val="00BE7270"/>
    <w:rsid w:val="00BE764E"/>
    <w:rsid w:val="00BF378D"/>
    <w:rsid w:val="00C032F5"/>
    <w:rsid w:val="00C05E2C"/>
    <w:rsid w:val="00C061DC"/>
    <w:rsid w:val="00C12194"/>
    <w:rsid w:val="00C21191"/>
    <w:rsid w:val="00C21A08"/>
    <w:rsid w:val="00C22504"/>
    <w:rsid w:val="00C26249"/>
    <w:rsid w:val="00C27460"/>
    <w:rsid w:val="00C306FA"/>
    <w:rsid w:val="00C4412D"/>
    <w:rsid w:val="00C44F5C"/>
    <w:rsid w:val="00C50FBF"/>
    <w:rsid w:val="00C53908"/>
    <w:rsid w:val="00C552BA"/>
    <w:rsid w:val="00C563D8"/>
    <w:rsid w:val="00C57137"/>
    <w:rsid w:val="00C60118"/>
    <w:rsid w:val="00C674A6"/>
    <w:rsid w:val="00C718B4"/>
    <w:rsid w:val="00C731B3"/>
    <w:rsid w:val="00C76883"/>
    <w:rsid w:val="00C8501C"/>
    <w:rsid w:val="00C939B2"/>
    <w:rsid w:val="00C979EF"/>
    <w:rsid w:val="00CA5497"/>
    <w:rsid w:val="00CA6FBE"/>
    <w:rsid w:val="00CB42A4"/>
    <w:rsid w:val="00CB5D49"/>
    <w:rsid w:val="00CB7B11"/>
    <w:rsid w:val="00CC0FD8"/>
    <w:rsid w:val="00CC1B53"/>
    <w:rsid w:val="00CC5943"/>
    <w:rsid w:val="00CC5A90"/>
    <w:rsid w:val="00CD2912"/>
    <w:rsid w:val="00CD3D93"/>
    <w:rsid w:val="00CD74CF"/>
    <w:rsid w:val="00CE0A74"/>
    <w:rsid w:val="00CE68C3"/>
    <w:rsid w:val="00CF1880"/>
    <w:rsid w:val="00CF1FE1"/>
    <w:rsid w:val="00CF2537"/>
    <w:rsid w:val="00CF40E9"/>
    <w:rsid w:val="00D03A60"/>
    <w:rsid w:val="00D03B63"/>
    <w:rsid w:val="00D079ED"/>
    <w:rsid w:val="00D1186F"/>
    <w:rsid w:val="00D13534"/>
    <w:rsid w:val="00D1504A"/>
    <w:rsid w:val="00D15D46"/>
    <w:rsid w:val="00D2355B"/>
    <w:rsid w:val="00D3005F"/>
    <w:rsid w:val="00D34CFA"/>
    <w:rsid w:val="00D36A52"/>
    <w:rsid w:val="00D40AA3"/>
    <w:rsid w:val="00D40E77"/>
    <w:rsid w:val="00D41E2C"/>
    <w:rsid w:val="00D42DFE"/>
    <w:rsid w:val="00D44063"/>
    <w:rsid w:val="00D4483C"/>
    <w:rsid w:val="00D46511"/>
    <w:rsid w:val="00D47375"/>
    <w:rsid w:val="00D510D7"/>
    <w:rsid w:val="00D51B9B"/>
    <w:rsid w:val="00D51E55"/>
    <w:rsid w:val="00D52503"/>
    <w:rsid w:val="00D52AAB"/>
    <w:rsid w:val="00D63717"/>
    <w:rsid w:val="00D720C7"/>
    <w:rsid w:val="00D76EB0"/>
    <w:rsid w:val="00D85EA3"/>
    <w:rsid w:val="00D87500"/>
    <w:rsid w:val="00D9199A"/>
    <w:rsid w:val="00D91C28"/>
    <w:rsid w:val="00D92289"/>
    <w:rsid w:val="00D96807"/>
    <w:rsid w:val="00D971B6"/>
    <w:rsid w:val="00DA176C"/>
    <w:rsid w:val="00DA341D"/>
    <w:rsid w:val="00DA49EE"/>
    <w:rsid w:val="00DA518D"/>
    <w:rsid w:val="00DA71CA"/>
    <w:rsid w:val="00DB0732"/>
    <w:rsid w:val="00DB1583"/>
    <w:rsid w:val="00DB35B4"/>
    <w:rsid w:val="00DB4723"/>
    <w:rsid w:val="00DB6A9B"/>
    <w:rsid w:val="00DB7015"/>
    <w:rsid w:val="00DB74AD"/>
    <w:rsid w:val="00DC1561"/>
    <w:rsid w:val="00DC31B8"/>
    <w:rsid w:val="00DC35EB"/>
    <w:rsid w:val="00DC3D75"/>
    <w:rsid w:val="00DC7D44"/>
    <w:rsid w:val="00DD3F31"/>
    <w:rsid w:val="00DD49A0"/>
    <w:rsid w:val="00DD61D0"/>
    <w:rsid w:val="00DD6325"/>
    <w:rsid w:val="00DD6BC2"/>
    <w:rsid w:val="00DD7629"/>
    <w:rsid w:val="00DE55F2"/>
    <w:rsid w:val="00DE7E29"/>
    <w:rsid w:val="00DF1C0D"/>
    <w:rsid w:val="00E124B3"/>
    <w:rsid w:val="00E12515"/>
    <w:rsid w:val="00E12BD2"/>
    <w:rsid w:val="00E14E62"/>
    <w:rsid w:val="00E14F99"/>
    <w:rsid w:val="00E15AF2"/>
    <w:rsid w:val="00E1718F"/>
    <w:rsid w:val="00E17927"/>
    <w:rsid w:val="00E20907"/>
    <w:rsid w:val="00E219D8"/>
    <w:rsid w:val="00E25CE6"/>
    <w:rsid w:val="00E25E10"/>
    <w:rsid w:val="00E26D4D"/>
    <w:rsid w:val="00E30ED8"/>
    <w:rsid w:val="00E311EB"/>
    <w:rsid w:val="00E31E35"/>
    <w:rsid w:val="00E3327D"/>
    <w:rsid w:val="00E4034A"/>
    <w:rsid w:val="00E41149"/>
    <w:rsid w:val="00E41482"/>
    <w:rsid w:val="00E41F70"/>
    <w:rsid w:val="00E426B3"/>
    <w:rsid w:val="00E44880"/>
    <w:rsid w:val="00E47BEB"/>
    <w:rsid w:val="00E60CAB"/>
    <w:rsid w:val="00E704EA"/>
    <w:rsid w:val="00E73952"/>
    <w:rsid w:val="00E8623F"/>
    <w:rsid w:val="00E91AA3"/>
    <w:rsid w:val="00E929E8"/>
    <w:rsid w:val="00E963DF"/>
    <w:rsid w:val="00EA1FD0"/>
    <w:rsid w:val="00EA2816"/>
    <w:rsid w:val="00EA3369"/>
    <w:rsid w:val="00EC37F5"/>
    <w:rsid w:val="00EC563C"/>
    <w:rsid w:val="00EC5C6B"/>
    <w:rsid w:val="00EC7363"/>
    <w:rsid w:val="00ED1166"/>
    <w:rsid w:val="00ED4929"/>
    <w:rsid w:val="00ED49C7"/>
    <w:rsid w:val="00ED5159"/>
    <w:rsid w:val="00ED5543"/>
    <w:rsid w:val="00EE15E8"/>
    <w:rsid w:val="00EE7AFD"/>
    <w:rsid w:val="00EF1EEF"/>
    <w:rsid w:val="00EF33AB"/>
    <w:rsid w:val="00EF3ADC"/>
    <w:rsid w:val="00EF7D07"/>
    <w:rsid w:val="00F07BAC"/>
    <w:rsid w:val="00F11C24"/>
    <w:rsid w:val="00F1446F"/>
    <w:rsid w:val="00F211BC"/>
    <w:rsid w:val="00F2422A"/>
    <w:rsid w:val="00F302B0"/>
    <w:rsid w:val="00F30F83"/>
    <w:rsid w:val="00F32DC5"/>
    <w:rsid w:val="00F47AC8"/>
    <w:rsid w:val="00F50E48"/>
    <w:rsid w:val="00F55C4A"/>
    <w:rsid w:val="00F60245"/>
    <w:rsid w:val="00F6029D"/>
    <w:rsid w:val="00F66986"/>
    <w:rsid w:val="00F669AA"/>
    <w:rsid w:val="00F67C58"/>
    <w:rsid w:val="00F72646"/>
    <w:rsid w:val="00F72CE7"/>
    <w:rsid w:val="00F742EF"/>
    <w:rsid w:val="00F7512C"/>
    <w:rsid w:val="00F7615F"/>
    <w:rsid w:val="00F84DA1"/>
    <w:rsid w:val="00F84DF2"/>
    <w:rsid w:val="00F85396"/>
    <w:rsid w:val="00F87A9C"/>
    <w:rsid w:val="00F90D29"/>
    <w:rsid w:val="00F946E0"/>
    <w:rsid w:val="00F95747"/>
    <w:rsid w:val="00F96940"/>
    <w:rsid w:val="00FA3CDB"/>
    <w:rsid w:val="00FA5FEE"/>
    <w:rsid w:val="00FB0333"/>
    <w:rsid w:val="00FB0C88"/>
    <w:rsid w:val="00FB6FB8"/>
    <w:rsid w:val="00FB7752"/>
    <w:rsid w:val="00FC4FA9"/>
    <w:rsid w:val="00FC612D"/>
    <w:rsid w:val="00FC6441"/>
    <w:rsid w:val="00FD086E"/>
    <w:rsid w:val="00FD0A17"/>
    <w:rsid w:val="00FD23FD"/>
    <w:rsid w:val="00FD2FE2"/>
    <w:rsid w:val="00FD5A78"/>
    <w:rsid w:val="00FD6AC9"/>
    <w:rsid w:val="00FE0D2B"/>
    <w:rsid w:val="00FE3072"/>
    <w:rsid w:val="00FF2528"/>
    <w:rsid w:val="00FF3453"/>
    <w:rsid w:val="00FF34A9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874C4"/>
    <w:pPr>
      <w:keepNext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cap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874C4"/>
    <w:pPr>
      <w:keepNext/>
      <w:spacing w:after="0" w:line="240" w:lineRule="auto"/>
      <w:outlineLvl w:val="6"/>
    </w:pPr>
    <w:rPr>
      <w:rFonts w:ascii="Times New Roman" w:eastAsia="Times New Roman" w:hAnsi="Times New Roman" w:cs="Traditional Arabic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874C4"/>
    <w:rPr>
      <w:rFonts w:ascii="Times New Roman" w:eastAsia="Times New Roman" w:hAnsi="Times New Roman" w:cs="Traditional Arabic"/>
      <w:b/>
      <w:bCs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874C4"/>
    <w:rPr>
      <w:rFonts w:ascii="Times New Roman" w:eastAsia="Times New Roman" w:hAnsi="Times New Roman" w:cs="Traditional Arabic"/>
      <w:sz w:val="24"/>
      <w:szCs w:val="20"/>
    </w:rPr>
  </w:style>
  <w:style w:type="character" w:styleId="Emphasis">
    <w:name w:val="Emphasis"/>
    <w:qFormat/>
    <w:rsid w:val="00B874C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874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874C4"/>
    <w:pPr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69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3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463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BE"/>
  </w:style>
  <w:style w:type="paragraph" w:styleId="Footer">
    <w:name w:val="footer"/>
    <w:basedOn w:val="Normal"/>
    <w:link w:val="FooterChar"/>
    <w:uiPriority w:val="99"/>
    <w:unhideWhenUsed/>
    <w:rsid w:val="006463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874C4"/>
    <w:pPr>
      <w:keepNext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cap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874C4"/>
    <w:pPr>
      <w:keepNext/>
      <w:spacing w:after="0" w:line="240" w:lineRule="auto"/>
      <w:outlineLvl w:val="6"/>
    </w:pPr>
    <w:rPr>
      <w:rFonts w:ascii="Times New Roman" w:eastAsia="Times New Roman" w:hAnsi="Times New Roman" w:cs="Traditional Arabic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874C4"/>
    <w:rPr>
      <w:rFonts w:ascii="Times New Roman" w:eastAsia="Times New Roman" w:hAnsi="Times New Roman" w:cs="Traditional Arabic"/>
      <w:b/>
      <w:bCs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874C4"/>
    <w:rPr>
      <w:rFonts w:ascii="Times New Roman" w:eastAsia="Times New Roman" w:hAnsi="Times New Roman" w:cs="Traditional Arabic"/>
      <w:sz w:val="24"/>
      <w:szCs w:val="20"/>
    </w:rPr>
  </w:style>
  <w:style w:type="character" w:styleId="Emphasis">
    <w:name w:val="Emphasis"/>
    <w:qFormat/>
    <w:rsid w:val="00B874C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874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874C4"/>
    <w:pPr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69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3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463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BE"/>
  </w:style>
  <w:style w:type="paragraph" w:styleId="Footer">
    <w:name w:val="footer"/>
    <w:basedOn w:val="Normal"/>
    <w:link w:val="FooterChar"/>
    <w:uiPriority w:val="99"/>
    <w:unhideWhenUsed/>
    <w:rsid w:val="006463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ssa_dahabi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SoumaTech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Souma</dc:creator>
  <cp:keywords/>
  <dc:description/>
  <cp:lastModifiedBy>Souma</cp:lastModifiedBy>
  <cp:revision>49</cp:revision>
  <dcterms:created xsi:type="dcterms:W3CDTF">2017-01-10T10:22:00Z</dcterms:created>
  <dcterms:modified xsi:type="dcterms:W3CDTF">2017-04-18T13:40:00Z</dcterms:modified>
</cp:coreProperties>
</file>