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2BF29" w14:textId="77777777" w:rsidR="00B53D5B" w:rsidRPr="00994068" w:rsidRDefault="00B53D5B" w:rsidP="008D0851">
      <w:pPr>
        <w:spacing w:line="240" w:lineRule="auto"/>
        <w:rPr>
          <w:rFonts w:cstheme="minorHAnsi"/>
        </w:rPr>
      </w:pPr>
    </w:p>
    <w:p w14:paraId="28B07EF0" w14:textId="77777777" w:rsidR="005C1CA4" w:rsidRPr="00994068" w:rsidRDefault="005C1CA4" w:rsidP="008D0851">
      <w:pPr>
        <w:spacing w:line="240" w:lineRule="auto"/>
        <w:rPr>
          <w:rFonts w:cstheme="minorHAnsi"/>
          <w:b/>
          <w:bCs/>
          <w:sz w:val="26"/>
          <w:szCs w:val="26"/>
          <w:u w:val="single"/>
        </w:rPr>
      </w:pPr>
      <w:r w:rsidRPr="00994068">
        <w:rPr>
          <w:rFonts w:cstheme="minorHAnsi"/>
          <w:b/>
          <w:bCs/>
          <w:sz w:val="26"/>
          <w:szCs w:val="26"/>
          <w:u w:val="single"/>
        </w:rPr>
        <w:t>Personal Information</w:t>
      </w:r>
    </w:p>
    <w:p w14:paraId="62CA8344" w14:textId="77777777" w:rsidR="005C1CA4" w:rsidRPr="00994068" w:rsidRDefault="005C1CA4" w:rsidP="008D0851">
      <w:pPr>
        <w:spacing w:line="240" w:lineRule="auto"/>
        <w:jc w:val="both"/>
        <w:rPr>
          <w:rFonts w:cstheme="minorHAnsi"/>
        </w:rPr>
      </w:pPr>
    </w:p>
    <w:p w14:paraId="574BEBF5" w14:textId="77777777" w:rsidR="005C1CA4" w:rsidRPr="00994068" w:rsidRDefault="005C1CA4" w:rsidP="008D0851">
      <w:pPr>
        <w:spacing w:line="240" w:lineRule="auto"/>
        <w:jc w:val="both"/>
        <w:rPr>
          <w:rFonts w:cstheme="minorHAnsi"/>
        </w:rPr>
      </w:pPr>
      <w:r w:rsidRPr="00994068">
        <w:rPr>
          <w:rFonts w:cstheme="minorHAnsi"/>
        </w:rPr>
        <w:t xml:space="preserve">Name: </w:t>
      </w:r>
      <w:r w:rsidR="008D0851" w:rsidRPr="00994068">
        <w:rPr>
          <w:rFonts w:cstheme="minorHAnsi"/>
        </w:rPr>
        <w:tab/>
        <w:t xml:space="preserve">               </w:t>
      </w:r>
      <w:r w:rsidR="008D0851" w:rsidRPr="00994068">
        <w:rPr>
          <w:rFonts w:cstheme="minorHAnsi"/>
        </w:rPr>
        <w:tab/>
      </w:r>
      <w:r w:rsidRPr="00994068">
        <w:rPr>
          <w:rFonts w:cstheme="minorHAnsi"/>
        </w:rPr>
        <w:t>Sarah Lattouf</w:t>
      </w:r>
    </w:p>
    <w:p w14:paraId="006665AD" w14:textId="77777777" w:rsidR="005C1CA4" w:rsidRDefault="005C1CA4" w:rsidP="008D0851">
      <w:pPr>
        <w:spacing w:line="240" w:lineRule="auto"/>
        <w:jc w:val="both"/>
        <w:rPr>
          <w:rFonts w:cstheme="minorHAnsi"/>
        </w:rPr>
      </w:pPr>
      <w:r w:rsidRPr="00994068">
        <w:rPr>
          <w:rFonts w:cstheme="minorHAnsi"/>
        </w:rPr>
        <w:t>Date of Birth:</w:t>
      </w:r>
      <w:r w:rsidR="008D0851" w:rsidRPr="00994068">
        <w:rPr>
          <w:rFonts w:cstheme="minorHAnsi"/>
        </w:rPr>
        <w:tab/>
      </w:r>
      <w:r w:rsidRPr="00994068">
        <w:rPr>
          <w:rFonts w:cstheme="minorHAnsi"/>
        </w:rPr>
        <w:t xml:space="preserve"> </w:t>
      </w:r>
      <w:r w:rsidR="008D0851" w:rsidRPr="00994068">
        <w:rPr>
          <w:rFonts w:cstheme="minorHAnsi"/>
        </w:rPr>
        <w:tab/>
      </w:r>
      <w:r w:rsidRPr="00994068">
        <w:rPr>
          <w:rFonts w:cstheme="minorHAnsi"/>
        </w:rPr>
        <w:t>8</w:t>
      </w:r>
      <w:r w:rsidRPr="00994068">
        <w:rPr>
          <w:rFonts w:cstheme="minorHAnsi"/>
          <w:vertAlign w:val="superscript"/>
        </w:rPr>
        <w:t>th</w:t>
      </w:r>
      <w:r w:rsidRPr="00994068">
        <w:rPr>
          <w:rFonts w:cstheme="minorHAnsi"/>
        </w:rPr>
        <w:t xml:space="preserve"> March 1994</w:t>
      </w:r>
      <w:r w:rsidR="008D0851" w:rsidRPr="00994068">
        <w:rPr>
          <w:rFonts w:cstheme="minorHAnsi"/>
        </w:rPr>
        <w:tab/>
      </w:r>
    </w:p>
    <w:p w14:paraId="2F3DA4A0" w14:textId="615EB7CD" w:rsidR="00F000BE" w:rsidRPr="00994068" w:rsidRDefault="00F000BE" w:rsidP="008D0851">
      <w:pPr>
        <w:spacing w:line="240" w:lineRule="auto"/>
        <w:jc w:val="both"/>
        <w:rPr>
          <w:rFonts w:cstheme="minorHAnsi"/>
        </w:rPr>
      </w:pPr>
      <w:r w:rsidRPr="705A5171">
        <w:rPr>
          <w:rFonts w:eastAsiaTheme="minorEastAsia"/>
        </w:rPr>
        <w:t>Address:</w:t>
      </w:r>
      <w:r>
        <w:rPr>
          <w:rFonts w:cstheme="minorHAnsi"/>
        </w:rPr>
        <w:tab/>
      </w:r>
      <w:r w:rsidR="705A5171" w:rsidRPr="705A5171">
        <w:rPr>
          <w:rFonts w:eastAsiaTheme="minorEastAsia"/>
        </w:rPr>
        <w:t xml:space="preserve"> </w:t>
      </w:r>
      <w:r>
        <w:rPr>
          <w:rFonts w:cstheme="minorHAnsi"/>
        </w:rPr>
        <w:tab/>
      </w:r>
      <w:r w:rsidRPr="705A5171">
        <w:rPr>
          <w:rFonts w:eastAsiaTheme="minorEastAsia"/>
        </w:rPr>
        <w:t>Lebanon, Beirut</w:t>
      </w:r>
    </w:p>
    <w:p w14:paraId="0C5EB695" w14:textId="2AB2556F" w:rsidR="705A5171" w:rsidRDefault="705A5171" w:rsidP="705A5171">
      <w:pPr>
        <w:spacing w:line="240" w:lineRule="auto"/>
        <w:jc w:val="both"/>
      </w:pPr>
      <w:r w:rsidRPr="705A5171">
        <w:rPr>
          <w:rFonts w:eastAsiaTheme="minorEastAsia"/>
        </w:rPr>
        <w:t xml:space="preserve">Phone Number : </w:t>
      </w:r>
      <w:r w:rsidR="00542B3B">
        <w:rPr>
          <w:rFonts w:eastAsiaTheme="minorEastAsia"/>
        </w:rPr>
        <w:t xml:space="preserve">             </w:t>
      </w:r>
      <w:bookmarkStart w:id="0" w:name="_GoBack"/>
      <w:bookmarkEnd w:id="0"/>
      <w:r w:rsidRPr="705A5171">
        <w:rPr>
          <w:rFonts w:eastAsiaTheme="minorEastAsia"/>
        </w:rPr>
        <w:t>81/637505</w:t>
      </w:r>
    </w:p>
    <w:p w14:paraId="30D62A37" w14:textId="77777777" w:rsidR="005C1CA4" w:rsidRPr="00994068" w:rsidRDefault="005C1CA4" w:rsidP="008D0851">
      <w:pPr>
        <w:spacing w:line="240" w:lineRule="auto"/>
        <w:jc w:val="both"/>
        <w:rPr>
          <w:rFonts w:cstheme="minorHAnsi"/>
        </w:rPr>
      </w:pPr>
      <w:r w:rsidRPr="00994068">
        <w:rPr>
          <w:rFonts w:cstheme="minorHAnsi"/>
        </w:rPr>
        <w:t>Email:</w:t>
      </w:r>
      <w:r w:rsidR="008D0851" w:rsidRPr="00994068">
        <w:rPr>
          <w:rFonts w:cstheme="minorHAnsi"/>
        </w:rPr>
        <w:tab/>
      </w:r>
      <w:r w:rsidRPr="00994068">
        <w:rPr>
          <w:rFonts w:cstheme="minorHAnsi"/>
        </w:rPr>
        <w:t xml:space="preserve"> </w:t>
      </w:r>
      <w:r w:rsidR="008D0851" w:rsidRPr="00994068">
        <w:rPr>
          <w:rFonts w:cstheme="minorHAnsi"/>
        </w:rPr>
        <w:tab/>
      </w:r>
      <w:r w:rsidR="008D0851" w:rsidRPr="00994068">
        <w:rPr>
          <w:rFonts w:cstheme="minorHAnsi"/>
        </w:rPr>
        <w:tab/>
      </w:r>
      <w:hyperlink r:id="rId5" w:history="1">
        <w:r w:rsidRPr="00994068">
          <w:rPr>
            <w:rStyle w:val="Hyperlink"/>
            <w:rFonts w:cstheme="minorHAnsi"/>
          </w:rPr>
          <w:t>sarahh.lattouf@hotmail.com</w:t>
        </w:r>
      </w:hyperlink>
    </w:p>
    <w:p w14:paraId="69611443" w14:textId="77777777" w:rsidR="00DA6628" w:rsidRPr="00994068" w:rsidRDefault="00DA6628" w:rsidP="008D0851">
      <w:pPr>
        <w:spacing w:line="240" w:lineRule="auto"/>
        <w:jc w:val="both"/>
        <w:rPr>
          <w:rFonts w:cstheme="minorHAnsi"/>
        </w:rPr>
      </w:pPr>
    </w:p>
    <w:p w14:paraId="144AD47A" w14:textId="77777777" w:rsidR="00DA6628" w:rsidRPr="00994068" w:rsidRDefault="00DA6628" w:rsidP="00DA6628">
      <w:pPr>
        <w:spacing w:line="240" w:lineRule="auto"/>
        <w:rPr>
          <w:rFonts w:cstheme="minorHAnsi"/>
          <w:b/>
          <w:bCs/>
          <w:sz w:val="26"/>
          <w:szCs w:val="26"/>
          <w:u w:val="single"/>
        </w:rPr>
      </w:pPr>
      <w:r w:rsidRPr="00994068">
        <w:rPr>
          <w:rFonts w:cstheme="minorHAnsi"/>
          <w:b/>
          <w:bCs/>
          <w:sz w:val="26"/>
          <w:szCs w:val="26"/>
          <w:u w:val="single"/>
        </w:rPr>
        <w:t>Profile</w:t>
      </w:r>
    </w:p>
    <w:p w14:paraId="3CA3417D" w14:textId="77777777" w:rsidR="00DA6628" w:rsidRDefault="00DA6628" w:rsidP="0009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4068">
        <w:rPr>
          <w:rFonts w:eastAsia="Calibri" w:cstheme="minorHAnsi"/>
        </w:rPr>
        <w:t>A hard working and friendly individual who enjoys communicating with others from different cultures and backgrounds</w:t>
      </w:r>
      <w:r w:rsidRPr="00994068">
        <w:rPr>
          <w:rFonts w:cstheme="minorHAnsi"/>
        </w:rPr>
        <w:t xml:space="preserve">. A highly motivated recent graduate looking to </w:t>
      </w:r>
      <w:r w:rsidR="009C1319" w:rsidRPr="00994068">
        <w:rPr>
          <w:rFonts w:cstheme="minorHAnsi"/>
        </w:rPr>
        <w:t>build career in a growing organization, where I can get the opportunity to prove my abilities by accepting challenges and fulfilling organizational goal through continuous learning &amp; commitment.</w:t>
      </w:r>
      <w:r w:rsidR="00B53D5B" w:rsidRPr="00994068">
        <w:rPr>
          <w:rFonts w:cstheme="minorHAnsi"/>
        </w:rPr>
        <w:t xml:space="preserve"> </w:t>
      </w:r>
    </w:p>
    <w:p w14:paraId="478C3B20" w14:textId="77777777" w:rsidR="00FE54E6" w:rsidRPr="00994068" w:rsidRDefault="00FE54E6" w:rsidP="0009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344CF1EC" w14:textId="77777777" w:rsidR="00DA6628" w:rsidRPr="00994068" w:rsidRDefault="00DA6628" w:rsidP="00DA6628">
      <w:pPr>
        <w:spacing w:line="240" w:lineRule="auto"/>
        <w:rPr>
          <w:rFonts w:cstheme="minorHAnsi"/>
        </w:rPr>
      </w:pPr>
    </w:p>
    <w:p w14:paraId="357A26AC" w14:textId="77777777" w:rsidR="008D0851" w:rsidRPr="00994068" w:rsidRDefault="00DA6628" w:rsidP="008D0851">
      <w:pPr>
        <w:spacing w:line="240" w:lineRule="auto"/>
        <w:rPr>
          <w:rFonts w:cstheme="minorHAnsi"/>
          <w:b/>
          <w:bCs/>
          <w:sz w:val="26"/>
          <w:szCs w:val="26"/>
          <w:u w:val="single"/>
        </w:rPr>
      </w:pPr>
      <w:r w:rsidRPr="00994068">
        <w:rPr>
          <w:rFonts w:cstheme="minorHAnsi"/>
          <w:b/>
          <w:bCs/>
          <w:sz w:val="26"/>
          <w:szCs w:val="26"/>
          <w:u w:val="single"/>
        </w:rPr>
        <w:t>Education</w:t>
      </w:r>
    </w:p>
    <w:p w14:paraId="7B667E90" w14:textId="77777777" w:rsidR="005C1CA4" w:rsidRPr="00994068" w:rsidRDefault="008D0851" w:rsidP="005C1CA4">
      <w:pPr>
        <w:rPr>
          <w:rFonts w:cstheme="minorHAnsi"/>
        </w:rPr>
      </w:pPr>
      <w:r w:rsidRPr="00994068">
        <w:rPr>
          <w:rFonts w:cstheme="minorHAnsi"/>
        </w:rPr>
        <w:t>2009-2011:</w:t>
      </w:r>
      <w:r w:rsidRPr="00994068">
        <w:rPr>
          <w:rFonts w:cstheme="minorHAnsi"/>
        </w:rPr>
        <w:tab/>
      </w:r>
      <w:r w:rsidRPr="00994068">
        <w:rPr>
          <w:rFonts w:cstheme="minorHAnsi"/>
        </w:rPr>
        <w:tab/>
        <w:t>Rawdah High School</w:t>
      </w:r>
    </w:p>
    <w:p w14:paraId="16491CE0" w14:textId="77777777" w:rsidR="00B53D5B" w:rsidRDefault="008D0851" w:rsidP="003A1017">
      <w:pPr>
        <w:ind w:left="2160" w:hanging="2160"/>
        <w:rPr>
          <w:rFonts w:cstheme="minorHAnsi"/>
        </w:rPr>
      </w:pPr>
      <w:r w:rsidRPr="00994068">
        <w:rPr>
          <w:rFonts w:cstheme="minorHAnsi"/>
        </w:rPr>
        <w:t>2011-20</w:t>
      </w:r>
      <w:r w:rsidR="00447D0D" w:rsidRPr="00994068">
        <w:rPr>
          <w:rFonts w:cstheme="minorHAnsi"/>
        </w:rPr>
        <w:t>15:</w:t>
      </w:r>
      <w:r w:rsidR="00447D0D" w:rsidRPr="00994068">
        <w:rPr>
          <w:rFonts w:cstheme="minorHAnsi"/>
        </w:rPr>
        <w:tab/>
      </w:r>
      <w:r w:rsidR="00097C5E" w:rsidRPr="00994068">
        <w:rPr>
          <w:rFonts w:cstheme="minorHAnsi"/>
        </w:rPr>
        <w:t xml:space="preserve">Bachelor of Science in Business Management, </w:t>
      </w:r>
      <w:r w:rsidR="00447D0D" w:rsidRPr="00994068">
        <w:rPr>
          <w:rFonts w:cstheme="minorHAnsi"/>
        </w:rPr>
        <w:t>University of Atlanta,</w:t>
      </w:r>
      <w:r w:rsidR="00097C5E" w:rsidRPr="00994068">
        <w:rPr>
          <w:rFonts w:cstheme="minorHAnsi"/>
        </w:rPr>
        <w:t xml:space="preserve"> USA… Dean’s Honor List with GPA </w:t>
      </w:r>
      <w:r w:rsidR="00447D0D" w:rsidRPr="00994068">
        <w:rPr>
          <w:rFonts w:cstheme="minorHAnsi"/>
        </w:rPr>
        <w:t>3.6</w:t>
      </w:r>
      <w:r w:rsidR="00097C5E" w:rsidRPr="00994068">
        <w:rPr>
          <w:rFonts w:cstheme="minorHAnsi"/>
        </w:rPr>
        <w:t>2</w:t>
      </w:r>
    </w:p>
    <w:p w14:paraId="63A59B90" w14:textId="77777777" w:rsidR="00FE54E6" w:rsidRPr="00994068" w:rsidRDefault="00FE54E6" w:rsidP="003A1017">
      <w:pPr>
        <w:ind w:left="2160" w:hanging="2160"/>
        <w:rPr>
          <w:rFonts w:cstheme="minorHAnsi"/>
        </w:rPr>
      </w:pPr>
    </w:p>
    <w:p w14:paraId="2F4D282B" w14:textId="77777777" w:rsidR="00CB6976" w:rsidRDefault="00CB6976" w:rsidP="00447D0D">
      <w:pPr>
        <w:ind w:left="2160" w:hanging="2160"/>
        <w:rPr>
          <w:rFonts w:cstheme="minorHAnsi"/>
          <w:b/>
          <w:bCs/>
          <w:sz w:val="26"/>
          <w:szCs w:val="26"/>
          <w:u w:val="single"/>
        </w:rPr>
      </w:pPr>
    </w:p>
    <w:p w14:paraId="14DE18FD" w14:textId="77777777" w:rsidR="00B53D5B" w:rsidRPr="00994068" w:rsidRDefault="705A5171" w:rsidP="00447D0D">
      <w:pPr>
        <w:ind w:left="2160" w:hanging="2160"/>
        <w:rPr>
          <w:rFonts w:cstheme="minorHAnsi"/>
          <w:b/>
          <w:bCs/>
          <w:sz w:val="26"/>
          <w:szCs w:val="26"/>
          <w:u w:val="single"/>
        </w:rPr>
      </w:pPr>
      <w:r w:rsidRPr="705A5171">
        <w:rPr>
          <w:rFonts w:eastAsiaTheme="minorEastAsia"/>
          <w:b/>
          <w:bCs/>
          <w:sz w:val="26"/>
          <w:szCs w:val="26"/>
          <w:u w:val="single"/>
        </w:rPr>
        <w:t>Work Experience</w:t>
      </w:r>
    </w:p>
    <w:p w14:paraId="6AF3723B" w14:textId="3B30D012" w:rsidR="705A5171" w:rsidRDefault="705A5171" w:rsidP="705A5171">
      <w:pPr>
        <w:ind w:left="2160" w:hanging="2160"/>
      </w:pPr>
      <w:r w:rsidRPr="705A5171">
        <w:rPr>
          <w:rFonts w:eastAsiaTheme="minorEastAsia"/>
          <w:b/>
          <w:bCs/>
        </w:rPr>
        <w:t xml:space="preserve">February 2016 -April 2016 </w:t>
      </w:r>
      <w:r w:rsidRPr="705A5171">
        <w:rPr>
          <w:rFonts w:eastAsiaTheme="minorEastAsia"/>
        </w:rPr>
        <w:t xml:space="preserve">   </w:t>
      </w:r>
    </w:p>
    <w:p w14:paraId="4DFE4C21" w14:textId="77777777" w:rsidR="705A5171" w:rsidRDefault="705A5171">
      <w:r w:rsidRPr="705A5171">
        <w:rPr>
          <w:rFonts w:eastAsiaTheme="minorEastAsia"/>
          <w:b/>
          <w:bCs/>
        </w:rPr>
        <w:t>Executive Assistant at Pure Aqua, Inc.</w:t>
      </w:r>
    </w:p>
    <w:p w14:paraId="0ABC7130" w14:textId="77777777" w:rsidR="705A5171" w:rsidRDefault="705A5171" w:rsidP="705A5171">
      <w:pPr>
        <w:pStyle w:val="ListParagraph"/>
        <w:numPr>
          <w:ilvl w:val="0"/>
          <w:numId w:val="12"/>
        </w:numPr>
        <w:spacing w:before="100" w:beforeAutospacing="1" w:after="100" w:afterAutospacing="1" w:line="260" w:lineRule="atLeast"/>
        <w:ind w:left="720"/>
        <w:rPr>
          <w:rFonts w:eastAsiaTheme="minorEastAsia"/>
        </w:rPr>
      </w:pPr>
      <w:r w:rsidRPr="705A5171">
        <w:rPr>
          <w:rFonts w:eastAsiaTheme="minorEastAsia"/>
        </w:rPr>
        <w:t>Processing and recording of approved invoices</w:t>
      </w:r>
    </w:p>
    <w:p w14:paraId="72DD357D" w14:textId="77777777" w:rsidR="705A5171" w:rsidRDefault="705A5171" w:rsidP="705A5171">
      <w:pPr>
        <w:pStyle w:val="ListParagraph"/>
        <w:numPr>
          <w:ilvl w:val="0"/>
          <w:numId w:val="10"/>
        </w:numPr>
        <w:spacing w:before="100" w:beforeAutospacing="1" w:after="100" w:afterAutospacing="1" w:line="260" w:lineRule="atLeast"/>
        <w:ind w:left="720"/>
        <w:rPr>
          <w:rFonts w:eastAsiaTheme="minorEastAsia"/>
        </w:rPr>
      </w:pPr>
      <w:r w:rsidRPr="705A5171">
        <w:rPr>
          <w:rFonts w:eastAsiaTheme="minorEastAsia"/>
        </w:rPr>
        <w:t>Processing sales data and progress reports.</w:t>
      </w:r>
    </w:p>
    <w:p w14:paraId="4A4B3479" w14:textId="77777777" w:rsidR="705A5171" w:rsidRDefault="705A5171" w:rsidP="705A5171">
      <w:pPr>
        <w:pStyle w:val="ListParagraph"/>
        <w:numPr>
          <w:ilvl w:val="0"/>
          <w:numId w:val="10"/>
        </w:numPr>
        <w:ind w:left="720"/>
        <w:rPr>
          <w:rFonts w:eastAsiaTheme="minorEastAsia"/>
        </w:rPr>
      </w:pPr>
      <w:r w:rsidRPr="705A5171">
        <w:rPr>
          <w:rFonts w:eastAsiaTheme="minorEastAsia"/>
        </w:rPr>
        <w:t>Maintaining records &amp; following up files of purchases &amp; shipments.</w:t>
      </w:r>
    </w:p>
    <w:p w14:paraId="78C2B535" w14:textId="77777777" w:rsidR="705A5171" w:rsidRDefault="705A5171" w:rsidP="705A5171">
      <w:pPr>
        <w:pStyle w:val="ListParagraph"/>
        <w:numPr>
          <w:ilvl w:val="0"/>
          <w:numId w:val="10"/>
        </w:numPr>
        <w:ind w:left="720"/>
        <w:rPr>
          <w:rFonts w:eastAsiaTheme="minorEastAsia"/>
        </w:rPr>
      </w:pPr>
      <w:r w:rsidRPr="705A5171">
        <w:rPr>
          <w:rFonts w:eastAsiaTheme="minorEastAsia"/>
        </w:rPr>
        <w:t>Notifying customer service concerning delays.</w:t>
      </w:r>
    </w:p>
    <w:p w14:paraId="2C146192" w14:textId="77777777" w:rsidR="705A5171" w:rsidRDefault="705A5171" w:rsidP="705A5171">
      <w:pPr>
        <w:pStyle w:val="ListParagraph"/>
        <w:numPr>
          <w:ilvl w:val="0"/>
          <w:numId w:val="10"/>
        </w:numPr>
        <w:ind w:left="720"/>
        <w:rPr>
          <w:rFonts w:eastAsiaTheme="minorEastAsia"/>
        </w:rPr>
      </w:pPr>
      <w:r w:rsidRPr="705A5171">
        <w:rPr>
          <w:rFonts w:eastAsiaTheme="minorEastAsia"/>
        </w:rPr>
        <w:t xml:space="preserve">Timely preparation of responses to Price Quotation requests </w:t>
      </w:r>
    </w:p>
    <w:p w14:paraId="2EABDBA1" w14:textId="77777777" w:rsidR="705A5171" w:rsidRDefault="705A5171" w:rsidP="705A5171">
      <w:pPr>
        <w:pStyle w:val="ListParagraph"/>
        <w:numPr>
          <w:ilvl w:val="0"/>
          <w:numId w:val="10"/>
        </w:numPr>
        <w:ind w:left="720"/>
        <w:rPr>
          <w:rFonts w:eastAsiaTheme="minorEastAsia"/>
        </w:rPr>
      </w:pPr>
      <w:r w:rsidRPr="705A5171">
        <w:rPr>
          <w:rFonts w:eastAsiaTheme="minorEastAsia"/>
        </w:rPr>
        <w:lastRenderedPageBreak/>
        <w:t>Designing webpage layout</w:t>
      </w:r>
    </w:p>
    <w:p w14:paraId="7BA124A2" w14:textId="77777777" w:rsidR="705A5171" w:rsidRDefault="705A5171" w:rsidP="705A5171">
      <w:pPr>
        <w:pStyle w:val="ListParagraph"/>
        <w:numPr>
          <w:ilvl w:val="0"/>
          <w:numId w:val="10"/>
        </w:numPr>
        <w:ind w:left="720"/>
        <w:rPr>
          <w:rFonts w:eastAsiaTheme="minorEastAsia"/>
        </w:rPr>
      </w:pPr>
      <w:r w:rsidRPr="705A5171">
        <w:rPr>
          <w:rFonts w:eastAsiaTheme="minorEastAsia"/>
        </w:rPr>
        <w:t>Updating websites</w:t>
      </w:r>
    </w:p>
    <w:p w14:paraId="75967D16" w14:textId="77777777" w:rsidR="705A5171" w:rsidRDefault="705A5171" w:rsidP="705A5171">
      <w:pPr>
        <w:pStyle w:val="ListParagraph"/>
        <w:numPr>
          <w:ilvl w:val="0"/>
          <w:numId w:val="10"/>
        </w:numPr>
        <w:ind w:left="720"/>
        <w:rPr>
          <w:rFonts w:eastAsiaTheme="minorEastAsia"/>
        </w:rPr>
      </w:pPr>
      <w:r w:rsidRPr="705A5171">
        <w:rPr>
          <w:rFonts w:eastAsiaTheme="minorEastAsia"/>
        </w:rPr>
        <w:t>Copyediting and proofreading all web content.</w:t>
      </w:r>
    </w:p>
    <w:p w14:paraId="3701E375" w14:textId="76261DD6" w:rsidR="705A5171" w:rsidRDefault="705A5171">
      <w:r w:rsidRPr="705A5171">
        <w:rPr>
          <w:rFonts w:eastAsiaTheme="minorEastAsia"/>
          <w:b/>
          <w:bCs/>
        </w:rPr>
        <w:t>September 2015 - November 2015</w:t>
      </w:r>
    </w:p>
    <w:p w14:paraId="3205B264" w14:textId="77777777" w:rsidR="705A5171" w:rsidRDefault="705A5171">
      <w:r w:rsidRPr="705A5171">
        <w:rPr>
          <w:rFonts w:eastAsiaTheme="minorEastAsia"/>
          <w:b/>
          <w:bCs/>
        </w:rPr>
        <w:t>Trainee at Sunrise Travel</w:t>
      </w:r>
    </w:p>
    <w:p w14:paraId="6667EEB1" w14:textId="77777777" w:rsidR="705A5171" w:rsidRDefault="705A5171" w:rsidP="705A5171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705A5171">
        <w:rPr>
          <w:rFonts w:eastAsiaTheme="minorEastAsia"/>
        </w:rPr>
        <w:t>Arranging travel for business and vacation customers</w:t>
      </w:r>
    </w:p>
    <w:p w14:paraId="1A74DC4A" w14:textId="77777777" w:rsidR="705A5171" w:rsidRDefault="705A5171" w:rsidP="705A5171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705A5171">
        <w:rPr>
          <w:rFonts w:eastAsiaTheme="minorEastAsia"/>
        </w:rPr>
        <w:t>Determining customers’ needs and preferences</w:t>
      </w:r>
    </w:p>
    <w:p w14:paraId="11163F9F" w14:textId="77777777" w:rsidR="705A5171" w:rsidRDefault="705A5171" w:rsidP="705A5171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705A5171">
        <w:rPr>
          <w:rFonts w:eastAsiaTheme="minorEastAsia"/>
        </w:rPr>
        <w:t>Planning and arranging tour packages</w:t>
      </w:r>
    </w:p>
    <w:p w14:paraId="06869B21" w14:textId="77777777" w:rsidR="705A5171" w:rsidRDefault="705A5171" w:rsidP="705A5171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705A5171">
        <w:rPr>
          <w:rFonts w:eastAsiaTheme="minorEastAsia"/>
        </w:rPr>
        <w:t>Booking reservations for travel, hotels, &amp; special events</w:t>
      </w:r>
    </w:p>
    <w:p w14:paraId="156DB4FE" w14:textId="2DA0FC36" w:rsidR="705A5171" w:rsidRDefault="705A5171" w:rsidP="705A5171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705A5171">
        <w:rPr>
          <w:rFonts w:eastAsiaTheme="minorEastAsia"/>
        </w:rPr>
        <w:t>Providing clients with details about their trip</w:t>
      </w:r>
    </w:p>
    <w:p w14:paraId="26F676FE" w14:textId="418F5AF1" w:rsidR="705A5171" w:rsidRDefault="705A5171" w:rsidP="705A5171"/>
    <w:p w14:paraId="252C38C3" w14:textId="008669CB" w:rsidR="705A5171" w:rsidRDefault="705A5171" w:rsidP="705A5171"/>
    <w:p w14:paraId="13CB6D6A" w14:textId="0104D1C3" w:rsidR="00922817" w:rsidRDefault="00A45AB4" w:rsidP="00A45AB4">
      <w:pPr>
        <w:ind w:left="2160" w:hanging="2160"/>
        <w:rPr>
          <w:rFonts w:cstheme="minorHAnsi"/>
        </w:rPr>
      </w:pPr>
      <w:r w:rsidRPr="705A5171">
        <w:rPr>
          <w:rFonts w:eastAsiaTheme="minorEastAsia"/>
          <w:b/>
          <w:bCs/>
        </w:rPr>
        <w:t>June 2014 – August 2014</w:t>
      </w:r>
      <w:r>
        <w:rPr>
          <w:rFonts w:cstheme="minorHAnsi"/>
        </w:rPr>
        <w:tab/>
      </w:r>
    </w:p>
    <w:p w14:paraId="3A7C3F4A" w14:textId="77777777" w:rsidR="00A45AB4" w:rsidRPr="006B148C" w:rsidRDefault="003A1017" w:rsidP="00A45AB4">
      <w:pPr>
        <w:ind w:left="2160" w:hanging="2160"/>
        <w:rPr>
          <w:rFonts w:cstheme="minorHAnsi"/>
          <w:b/>
        </w:rPr>
      </w:pPr>
      <w:r w:rsidRPr="006B148C">
        <w:rPr>
          <w:rFonts w:cstheme="minorHAnsi"/>
          <w:b/>
        </w:rPr>
        <w:t xml:space="preserve">Internship as Project coordinator </w:t>
      </w:r>
      <w:r w:rsidR="00A45AB4" w:rsidRPr="006B148C">
        <w:rPr>
          <w:rFonts w:cstheme="minorHAnsi"/>
          <w:b/>
        </w:rPr>
        <w:t>at</w:t>
      </w:r>
      <w:r w:rsidR="00CB6976">
        <w:rPr>
          <w:rFonts w:cstheme="minorHAnsi"/>
          <w:b/>
        </w:rPr>
        <w:t xml:space="preserve"> Ericsson Telecom</w:t>
      </w:r>
    </w:p>
    <w:p w14:paraId="3C8263B0" w14:textId="77777777" w:rsidR="003A1017" w:rsidRDefault="003A1017" w:rsidP="00922817">
      <w:pPr>
        <w:rPr>
          <w:rFonts w:cstheme="minorHAnsi"/>
        </w:rPr>
      </w:pPr>
      <w:r w:rsidRPr="00994068">
        <w:rPr>
          <w:rFonts w:cstheme="minorHAnsi"/>
        </w:rPr>
        <w:t xml:space="preserve">I was part of the project delivery team where I worked on project planning, budgeting, and delivery models for an Ericsson solution sold to a local GSM operator. </w:t>
      </w:r>
      <w:r w:rsidR="00A45AB4">
        <w:rPr>
          <w:rFonts w:cstheme="minorHAnsi"/>
        </w:rPr>
        <w:t>Duties</w:t>
      </w:r>
      <w:r w:rsidR="0022521C">
        <w:rPr>
          <w:rFonts w:cstheme="minorHAnsi"/>
        </w:rPr>
        <w:t xml:space="preserve"> include reviewing the schematic diagrams &amp; extract Bills of Materials for all components and equipment being sold to the customer.</w:t>
      </w:r>
    </w:p>
    <w:p w14:paraId="4DBE4B32" w14:textId="77777777" w:rsidR="00A45AB4" w:rsidRDefault="00A45AB4" w:rsidP="00A45AB4">
      <w:pPr>
        <w:rPr>
          <w:rFonts w:cstheme="minorHAnsi"/>
        </w:rPr>
      </w:pPr>
    </w:p>
    <w:p w14:paraId="20E6931A" w14:textId="55EF904C" w:rsidR="705A5171" w:rsidRDefault="705A5171" w:rsidP="705A5171">
      <w:r w:rsidRPr="705A5171">
        <w:rPr>
          <w:rFonts w:eastAsiaTheme="minorEastAsia"/>
          <w:b/>
          <w:bCs/>
          <w:sz w:val="26"/>
          <w:szCs w:val="26"/>
          <w:u w:val="single"/>
        </w:rPr>
        <w:t xml:space="preserve"> Skills</w:t>
      </w:r>
    </w:p>
    <w:p w14:paraId="35F15809" w14:textId="77777777" w:rsidR="705A5171" w:rsidRDefault="705A5171" w:rsidP="705A51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05A5171">
        <w:rPr>
          <w:rFonts w:eastAsiaTheme="minorEastAsia"/>
        </w:rPr>
        <w:t>Strong proficiency in Microsoft Office applications, QuickBooks, &amp; Filemaker Pro</w:t>
      </w:r>
    </w:p>
    <w:p w14:paraId="212340D9" w14:textId="77777777" w:rsidR="705A5171" w:rsidRDefault="705A5171" w:rsidP="705A51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05A5171">
        <w:rPr>
          <w:rFonts w:eastAsiaTheme="minorEastAsia"/>
        </w:rPr>
        <w:t>Fluent in English and Arabic</w:t>
      </w:r>
    </w:p>
    <w:p w14:paraId="3EF61AFA" w14:textId="77777777" w:rsidR="705A5171" w:rsidRDefault="705A5171" w:rsidP="705A51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05A5171">
        <w:rPr>
          <w:rFonts w:eastAsiaTheme="minorEastAsia"/>
        </w:rPr>
        <w:t>French &amp; Turkish (moderate)</w:t>
      </w:r>
    </w:p>
    <w:p w14:paraId="61C53524" w14:textId="77777777" w:rsidR="705A5171" w:rsidRDefault="705A5171" w:rsidP="705A51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05A5171">
        <w:rPr>
          <w:rFonts w:eastAsiaTheme="minorEastAsia"/>
        </w:rPr>
        <w:t>Excellent customer service orientation</w:t>
      </w:r>
    </w:p>
    <w:p w14:paraId="440FA2BD" w14:textId="77777777" w:rsidR="705A5171" w:rsidRDefault="705A5171" w:rsidP="705A51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05A5171">
        <w:rPr>
          <w:rFonts w:eastAsiaTheme="minorEastAsia"/>
        </w:rPr>
        <w:t>Strong organizational skills</w:t>
      </w:r>
    </w:p>
    <w:p w14:paraId="7E455F18" w14:textId="77777777" w:rsidR="705A5171" w:rsidRDefault="705A5171" w:rsidP="705A51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05A5171">
        <w:rPr>
          <w:rFonts w:eastAsiaTheme="minorEastAsia"/>
        </w:rPr>
        <w:t>Capacity to multi-task under pressure.</w:t>
      </w:r>
    </w:p>
    <w:p w14:paraId="1202E78F" w14:textId="77777777" w:rsidR="705A5171" w:rsidRDefault="705A5171" w:rsidP="705A51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05A5171">
        <w:rPr>
          <w:rFonts w:eastAsiaTheme="minorEastAsia"/>
        </w:rPr>
        <w:t>High level of responsibility and fast-learning traits.</w:t>
      </w:r>
    </w:p>
    <w:p w14:paraId="65ED8E93" w14:textId="77777777" w:rsidR="705A5171" w:rsidRDefault="705A5171" w:rsidP="705A51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05A5171">
        <w:rPr>
          <w:rFonts w:eastAsiaTheme="minorEastAsia"/>
        </w:rPr>
        <w:t>Team Spirit</w:t>
      </w:r>
    </w:p>
    <w:p w14:paraId="00B4A9FA" w14:textId="77777777" w:rsidR="705A5171" w:rsidRDefault="705A5171" w:rsidP="705A51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05A5171">
        <w:rPr>
          <w:rFonts w:eastAsiaTheme="minorEastAsia"/>
        </w:rPr>
        <w:t>Integrity</w:t>
      </w:r>
    </w:p>
    <w:p w14:paraId="0D4A32DA" w14:textId="498A8AF0" w:rsidR="705A5171" w:rsidRDefault="705A5171" w:rsidP="705A5171"/>
    <w:p w14:paraId="4E74B447" w14:textId="77777777" w:rsidR="00BF0D22" w:rsidRPr="00994068" w:rsidRDefault="00BF0D22" w:rsidP="00BF0D22">
      <w:pPr>
        <w:pStyle w:val="ListParagraph"/>
        <w:rPr>
          <w:rFonts w:cstheme="minorHAnsi"/>
        </w:rPr>
      </w:pPr>
    </w:p>
    <w:p w14:paraId="53DE4DAD" w14:textId="77777777" w:rsidR="00BF0D22" w:rsidRPr="00994068" w:rsidRDefault="00BF0D22" w:rsidP="009C1319">
      <w:pPr>
        <w:rPr>
          <w:rFonts w:cstheme="minorHAnsi"/>
          <w:b/>
          <w:bCs/>
          <w:sz w:val="26"/>
          <w:szCs w:val="26"/>
          <w:u w:val="single"/>
        </w:rPr>
      </w:pPr>
      <w:r w:rsidRPr="00994068">
        <w:rPr>
          <w:rFonts w:cstheme="minorHAnsi"/>
          <w:b/>
          <w:bCs/>
          <w:sz w:val="26"/>
          <w:szCs w:val="26"/>
          <w:u w:val="single"/>
        </w:rPr>
        <w:t>Non-Academic Achievements</w:t>
      </w:r>
    </w:p>
    <w:p w14:paraId="7DB6EB7F" w14:textId="77777777" w:rsidR="00BF0D22" w:rsidRPr="00994068" w:rsidRDefault="00BF0D22" w:rsidP="009C1319">
      <w:pPr>
        <w:pStyle w:val="ListParagraph"/>
        <w:numPr>
          <w:ilvl w:val="0"/>
          <w:numId w:val="3"/>
        </w:numPr>
        <w:rPr>
          <w:rFonts w:cstheme="minorHAnsi"/>
        </w:rPr>
      </w:pPr>
      <w:r w:rsidRPr="00994068">
        <w:rPr>
          <w:rFonts w:cstheme="minorHAnsi"/>
        </w:rPr>
        <w:lastRenderedPageBreak/>
        <w:t xml:space="preserve">Participated in </w:t>
      </w:r>
      <w:r w:rsidR="009C1319" w:rsidRPr="00994068">
        <w:rPr>
          <w:rFonts w:cstheme="minorHAnsi"/>
        </w:rPr>
        <w:t>MUN (Model United Nations)</w:t>
      </w:r>
    </w:p>
    <w:p w14:paraId="548E4DED" w14:textId="77777777" w:rsidR="009C1319" w:rsidRPr="00994068" w:rsidRDefault="00994068" w:rsidP="00994068">
      <w:pPr>
        <w:pStyle w:val="ListParagraph"/>
        <w:numPr>
          <w:ilvl w:val="0"/>
          <w:numId w:val="3"/>
        </w:numPr>
        <w:rPr>
          <w:rFonts w:cstheme="minorHAnsi"/>
        </w:rPr>
      </w:pPr>
      <w:r w:rsidRPr="00994068">
        <w:rPr>
          <w:rFonts w:cstheme="minorHAnsi"/>
        </w:rPr>
        <w:t xml:space="preserve">Main Speaker in </w:t>
      </w:r>
      <w:r w:rsidR="009C1319" w:rsidRPr="00994068">
        <w:rPr>
          <w:rFonts w:cstheme="minorHAnsi"/>
        </w:rPr>
        <w:t>various seminars and college activities</w:t>
      </w:r>
      <w:r w:rsidR="003A1017" w:rsidRPr="00994068">
        <w:rPr>
          <w:rFonts w:cstheme="minorHAnsi"/>
        </w:rPr>
        <w:t xml:space="preserve"> </w:t>
      </w:r>
    </w:p>
    <w:p w14:paraId="4FA473F6" w14:textId="77777777" w:rsidR="0002501F" w:rsidRPr="0002501F" w:rsidRDefault="0002501F" w:rsidP="00CB6976">
      <w:pPr>
        <w:jc w:val="center"/>
        <w:rPr>
          <w:b/>
          <w:bCs/>
          <w:sz w:val="26"/>
          <w:szCs w:val="26"/>
        </w:rPr>
      </w:pPr>
      <w:r w:rsidRPr="0002501F">
        <w:rPr>
          <w:b/>
          <w:bCs/>
          <w:sz w:val="26"/>
          <w:szCs w:val="26"/>
        </w:rPr>
        <w:t>References</w:t>
      </w:r>
      <w:r w:rsidR="00A45AB4">
        <w:rPr>
          <w:b/>
          <w:bCs/>
          <w:sz w:val="26"/>
          <w:szCs w:val="26"/>
        </w:rPr>
        <w:t xml:space="preserve"> available upon</w:t>
      </w:r>
      <w:r>
        <w:rPr>
          <w:b/>
          <w:bCs/>
          <w:sz w:val="26"/>
          <w:szCs w:val="26"/>
        </w:rPr>
        <w:t xml:space="preserve"> </w:t>
      </w:r>
      <w:r w:rsidRPr="0002501F">
        <w:rPr>
          <w:b/>
          <w:bCs/>
          <w:sz w:val="26"/>
          <w:szCs w:val="26"/>
        </w:rPr>
        <w:t>request</w:t>
      </w:r>
    </w:p>
    <w:sectPr w:rsidR="0002501F" w:rsidRPr="0002501F" w:rsidSect="00D83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D16"/>
    <w:multiLevelType w:val="hybridMultilevel"/>
    <w:tmpl w:val="E554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801EC"/>
    <w:multiLevelType w:val="hybridMultilevel"/>
    <w:tmpl w:val="F62A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807C2"/>
    <w:multiLevelType w:val="hybridMultilevel"/>
    <w:tmpl w:val="A9E2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166B5"/>
    <w:multiLevelType w:val="hybridMultilevel"/>
    <w:tmpl w:val="0C7408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A3614AF"/>
    <w:multiLevelType w:val="hybridMultilevel"/>
    <w:tmpl w:val="58DC83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A45484B"/>
    <w:multiLevelType w:val="hybridMultilevel"/>
    <w:tmpl w:val="34E8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76C5"/>
    <w:multiLevelType w:val="multilevel"/>
    <w:tmpl w:val="A30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24473"/>
    <w:multiLevelType w:val="multilevel"/>
    <w:tmpl w:val="58D0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A2303"/>
    <w:multiLevelType w:val="multilevel"/>
    <w:tmpl w:val="A30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07D77"/>
    <w:multiLevelType w:val="hybridMultilevel"/>
    <w:tmpl w:val="2160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F4DF5"/>
    <w:multiLevelType w:val="hybridMultilevel"/>
    <w:tmpl w:val="ED56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C061B"/>
    <w:multiLevelType w:val="hybridMultilevel"/>
    <w:tmpl w:val="E6A6F8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CA4"/>
    <w:rsid w:val="0002501F"/>
    <w:rsid w:val="00074415"/>
    <w:rsid w:val="00097C5E"/>
    <w:rsid w:val="00146426"/>
    <w:rsid w:val="0022521C"/>
    <w:rsid w:val="002E47C4"/>
    <w:rsid w:val="003A1017"/>
    <w:rsid w:val="00447BA5"/>
    <w:rsid w:val="00447D0D"/>
    <w:rsid w:val="00542B3B"/>
    <w:rsid w:val="005C1CA4"/>
    <w:rsid w:val="006B148C"/>
    <w:rsid w:val="006E1E15"/>
    <w:rsid w:val="00875669"/>
    <w:rsid w:val="008D0851"/>
    <w:rsid w:val="00922817"/>
    <w:rsid w:val="00994068"/>
    <w:rsid w:val="009C1319"/>
    <w:rsid w:val="00A45AB4"/>
    <w:rsid w:val="00A51288"/>
    <w:rsid w:val="00AF593D"/>
    <w:rsid w:val="00B53D5B"/>
    <w:rsid w:val="00BF0D22"/>
    <w:rsid w:val="00C20C48"/>
    <w:rsid w:val="00CA5CF4"/>
    <w:rsid w:val="00CB6976"/>
    <w:rsid w:val="00D83CFC"/>
    <w:rsid w:val="00DA6628"/>
    <w:rsid w:val="00F000BE"/>
    <w:rsid w:val="00FE54E6"/>
    <w:rsid w:val="705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11E1"/>
  <w15:docId w15:val="{AE7E44AE-963E-4BDF-ACB3-38C4BA7D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C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h.lattouf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Company>Hewlett-Packard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User</cp:lastModifiedBy>
  <cp:revision>16</cp:revision>
  <dcterms:created xsi:type="dcterms:W3CDTF">2015-09-20T17:46:00Z</dcterms:created>
  <dcterms:modified xsi:type="dcterms:W3CDTF">2016-05-10T06:49:00Z</dcterms:modified>
</cp:coreProperties>
</file>