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3B" w:rsidRDefault="00211DF2" w:rsidP="003E6C3B">
      <w:pPr>
        <w:pStyle w:val="Address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2"/>
          <w:szCs w:val="22"/>
        </w:rPr>
        <w:t>Mountain Lebanon</w:t>
      </w:r>
      <w:r w:rsidR="00CD2A35" w:rsidRPr="00921C3B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3E6C3B">
        <w:rPr>
          <w:rFonts w:asciiTheme="majorBidi" w:hAnsiTheme="majorBidi" w:cstheme="majorBidi"/>
          <w:sz w:val="22"/>
          <w:szCs w:val="22"/>
        </w:rPr>
        <w:t>Baawerta,</w:t>
      </w:r>
      <w:r>
        <w:rPr>
          <w:rFonts w:asciiTheme="majorBidi" w:hAnsiTheme="majorBidi" w:cstheme="majorBidi"/>
          <w:sz w:val="22"/>
          <w:szCs w:val="22"/>
        </w:rPr>
        <w:t xml:space="preserve"> A</w:t>
      </w:r>
      <w:r w:rsidR="00CD2A35" w:rsidRPr="00921C3B">
        <w:rPr>
          <w:rFonts w:asciiTheme="majorBidi" w:hAnsiTheme="majorBidi" w:cstheme="majorBidi"/>
          <w:sz w:val="22"/>
          <w:szCs w:val="22"/>
        </w:rPr>
        <w:t>venue,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CD2A35" w:rsidRPr="00921C3B">
        <w:rPr>
          <w:rFonts w:asciiTheme="majorBidi" w:hAnsiTheme="majorBidi" w:cstheme="majorBidi"/>
          <w:sz w:val="22"/>
          <w:szCs w:val="22"/>
        </w:rPr>
        <w:t>Bashir’s BLDG</w:t>
      </w:r>
      <w:r w:rsidR="00CD2A35">
        <w:rPr>
          <w:rFonts w:asciiTheme="majorBidi" w:hAnsiTheme="majorBidi" w:cstheme="majorBidi"/>
          <w:sz w:val="22"/>
          <w:szCs w:val="22"/>
        </w:rPr>
        <w:t xml:space="preserve">, Second </w:t>
      </w:r>
      <w:r w:rsidR="00CD2A35" w:rsidRPr="00921C3B">
        <w:rPr>
          <w:rFonts w:asciiTheme="majorBidi" w:hAnsiTheme="majorBidi" w:cstheme="majorBidi"/>
          <w:sz w:val="22"/>
          <w:szCs w:val="22"/>
        </w:rPr>
        <w:t>floor.</w:t>
      </w:r>
    </w:p>
    <w:p w:rsidR="003E6C3B" w:rsidRPr="003E6C3B" w:rsidRDefault="003E6C3B" w:rsidP="003E6C3B">
      <w:pPr>
        <w:pStyle w:val="Address1"/>
        <w:rPr>
          <w:rFonts w:asciiTheme="majorBidi" w:hAnsiTheme="majorBidi" w:cstheme="majorBidi"/>
          <w:color w:val="0070C0"/>
          <w:sz w:val="22"/>
          <w:szCs w:val="22"/>
          <w:lang w:val="fr-FR"/>
        </w:rPr>
      </w:pPr>
      <w:r w:rsidRPr="00921C3B">
        <w:rPr>
          <w:rFonts w:asciiTheme="majorBidi" w:hAnsiTheme="majorBidi" w:cstheme="majorBidi"/>
          <w:sz w:val="22"/>
          <w:szCs w:val="22"/>
          <w:lang w:val="fr-FR"/>
        </w:rPr>
        <w:t>Phone</w:t>
      </w:r>
      <w:r w:rsidRPr="003E6C3B">
        <w:rPr>
          <w:rFonts w:asciiTheme="majorBidi" w:hAnsiTheme="majorBidi" w:cstheme="majorBidi"/>
          <w:color w:val="000000" w:themeColor="text1"/>
          <w:sz w:val="22"/>
          <w:szCs w:val="22"/>
          <w:lang w:val="fr-FR"/>
        </w:rPr>
        <w:t>:</w:t>
      </w:r>
      <w:r w:rsidRPr="00211DF2">
        <w:rPr>
          <w:rFonts w:asciiTheme="majorBidi" w:hAnsiTheme="majorBidi" w:cstheme="majorBidi"/>
          <w:color w:val="4F81BD" w:themeColor="accent1"/>
          <w:sz w:val="22"/>
          <w:szCs w:val="22"/>
          <w:u w:val="single"/>
          <w:lang w:val="fr-FR"/>
        </w:rPr>
        <w:t>+961 3060983</w:t>
      </w:r>
    </w:p>
    <w:p w:rsidR="003E6C3B" w:rsidRPr="00921C3B" w:rsidRDefault="003E6C3B" w:rsidP="003E6C3B">
      <w:pPr>
        <w:pStyle w:val="Address1"/>
        <w:rPr>
          <w:rFonts w:asciiTheme="majorBidi" w:hAnsiTheme="majorBidi" w:cstheme="majorBidi"/>
          <w:sz w:val="22"/>
          <w:szCs w:val="22"/>
          <w:lang w:val="fr-FR"/>
        </w:rPr>
      </w:pPr>
      <w:r w:rsidRPr="00921C3B">
        <w:rPr>
          <w:rFonts w:asciiTheme="majorBidi" w:hAnsiTheme="majorBidi" w:cstheme="majorBidi"/>
          <w:sz w:val="22"/>
          <w:szCs w:val="22"/>
          <w:lang w:val="fr-FR"/>
        </w:rPr>
        <w:t xml:space="preserve">E-mail: </w:t>
      </w:r>
      <w:hyperlink r:id="rId5" w:history="1">
        <w:r w:rsidRPr="002D758D">
          <w:rPr>
            <w:rStyle w:val="Hyperlink"/>
            <w:rFonts w:asciiTheme="majorBidi" w:hAnsiTheme="majorBidi" w:cstheme="majorBidi"/>
            <w:color w:val="4F81BD" w:themeColor="accent1"/>
            <w:sz w:val="22"/>
            <w:szCs w:val="22"/>
            <w:lang w:val="fr-FR"/>
          </w:rPr>
          <w:t>Mr.Gharzeddine@live.com</w:t>
        </w:r>
      </w:hyperlink>
    </w:p>
    <w:p w:rsidR="003E6C3B" w:rsidRPr="00921C3B" w:rsidRDefault="003E6C3B" w:rsidP="003E6C3B">
      <w:pPr>
        <w:pStyle w:val="Address1"/>
        <w:rPr>
          <w:rFonts w:asciiTheme="majorBidi" w:hAnsiTheme="majorBidi" w:cstheme="majorBidi"/>
          <w:sz w:val="22"/>
          <w:szCs w:val="22"/>
          <w:lang w:val="fr-FR"/>
        </w:rPr>
      </w:pPr>
      <w:r w:rsidRPr="00921C3B">
        <w:rPr>
          <w:rFonts w:asciiTheme="majorBidi" w:hAnsiTheme="majorBidi" w:cstheme="majorBidi"/>
          <w:sz w:val="22"/>
          <w:szCs w:val="22"/>
          <w:lang w:val="fr-FR"/>
        </w:rPr>
        <w:t>Skype Name:</w:t>
      </w:r>
    </w:p>
    <w:p w:rsidR="00CD2A35" w:rsidRPr="00211DF2" w:rsidRDefault="003E6C3B" w:rsidP="003E6C3B">
      <w:pPr>
        <w:ind w:right="-450"/>
        <w:rPr>
          <w:rFonts w:asciiTheme="majorBidi" w:hAnsiTheme="majorBidi" w:cstheme="majorBidi"/>
          <w:color w:val="4F81BD" w:themeColor="accent1"/>
          <w:u w:val="single"/>
        </w:rPr>
      </w:pPr>
      <w:r w:rsidRPr="00211DF2">
        <w:rPr>
          <w:rFonts w:asciiTheme="majorBidi" w:hAnsiTheme="majorBidi" w:cstheme="majorBidi"/>
          <w:color w:val="4F81BD" w:themeColor="accent1"/>
          <w:u w:val="single"/>
        </w:rPr>
        <w:t>Ryen-Gharzeddine</w:t>
      </w:r>
    </w:p>
    <w:p w:rsidR="001B63A6" w:rsidRPr="007E61AB" w:rsidRDefault="001B63A6" w:rsidP="00CD2A35">
      <w:pPr>
        <w:pStyle w:val="Name"/>
        <w:tabs>
          <w:tab w:val="left" w:pos="6900"/>
        </w:tabs>
        <w:rPr>
          <w:rFonts w:asciiTheme="majorBidi" w:hAnsiTheme="majorBidi" w:cstheme="majorBidi"/>
          <w:b/>
          <w:bCs/>
          <w:sz w:val="44"/>
          <w:szCs w:val="44"/>
        </w:rPr>
      </w:pPr>
      <w:r w:rsidRPr="007E61AB">
        <w:rPr>
          <w:rFonts w:asciiTheme="majorBidi" w:hAnsiTheme="majorBidi" w:cstheme="majorBidi"/>
          <w:b/>
          <w:bCs/>
          <w:sz w:val="44"/>
          <w:szCs w:val="44"/>
        </w:rPr>
        <w:t>Rayan  Gharzeddine</w:t>
      </w:r>
    </w:p>
    <w:tbl>
      <w:tblPr>
        <w:tblW w:w="11006" w:type="dxa"/>
        <w:tblInd w:w="-743" w:type="dxa"/>
        <w:tblLayout w:type="fixed"/>
        <w:tblLook w:val="0000"/>
      </w:tblPr>
      <w:tblGrid>
        <w:gridCol w:w="1716"/>
        <w:gridCol w:w="9290"/>
      </w:tblGrid>
      <w:tr w:rsidR="001B63A6" w:rsidRPr="007E61AB" w:rsidTr="00DC2BA4">
        <w:trPr>
          <w:trHeight w:val="636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t>Objective</w:t>
            </w:r>
          </w:p>
        </w:tc>
        <w:tc>
          <w:tcPr>
            <w:tcW w:w="9290" w:type="dxa"/>
            <w:shd w:val="clear" w:color="auto" w:fill="auto"/>
          </w:tcPr>
          <w:p w:rsidR="001B63A6" w:rsidRDefault="001B63A6" w:rsidP="00DC2BA4">
            <w:pPr>
              <w:pStyle w:val="ListParagraph"/>
              <w:ind w:left="0" w:firstLine="0"/>
              <w:rPr>
                <w:rFonts w:asciiTheme="majorBidi" w:hAnsiTheme="majorBidi" w:cstheme="majorBidi"/>
              </w:rPr>
            </w:pPr>
          </w:p>
          <w:p w:rsidR="001B63A6" w:rsidRPr="007E61AB" w:rsidRDefault="001B63A6" w:rsidP="00DC2BA4">
            <w:pPr>
              <w:pStyle w:val="ListParagraph"/>
              <w:ind w:left="0" w:firstLine="0"/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>Working in an operation that leads to achieve best results and the highest guest satisfaction where, I can fulfill my future career.</w:t>
            </w:r>
          </w:p>
        </w:tc>
      </w:tr>
      <w:tr w:rsidR="001B63A6" w:rsidRPr="007E61AB" w:rsidTr="00DC2BA4">
        <w:trPr>
          <w:trHeight w:val="1850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t>Civil Status</w:t>
            </w:r>
          </w:p>
        </w:tc>
        <w:tc>
          <w:tcPr>
            <w:tcW w:w="9290" w:type="dxa"/>
            <w:shd w:val="clear" w:color="auto" w:fill="auto"/>
          </w:tcPr>
          <w:p w:rsidR="001B63A6" w:rsidRPr="007E61AB" w:rsidRDefault="001B63A6" w:rsidP="00DC2BA4">
            <w:pPr>
              <w:pStyle w:val="Objective"/>
              <w:rPr>
                <w:rFonts w:asciiTheme="majorBidi" w:hAnsiTheme="majorBidi" w:cstheme="majorBidi"/>
                <w:sz w:val="24"/>
                <w:szCs w:val="24"/>
              </w:rPr>
            </w:pPr>
            <w:r w:rsidRPr="007E61AB">
              <w:rPr>
                <w:rFonts w:asciiTheme="majorBidi" w:hAnsiTheme="majorBidi" w:cstheme="majorBidi"/>
                <w:sz w:val="24"/>
                <w:szCs w:val="24"/>
              </w:rPr>
              <w:t xml:space="preserve">Place of Birth: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Mountain Lebanon</w:t>
            </w:r>
            <w:r w:rsidRPr="007E61A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211DF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E61AB">
              <w:rPr>
                <w:rFonts w:asciiTheme="majorBidi" w:hAnsiTheme="majorBidi" w:cstheme="majorBidi"/>
                <w:sz w:val="24"/>
                <w:szCs w:val="24"/>
              </w:rPr>
              <w:t>Baawerta.</w:t>
            </w:r>
          </w:p>
          <w:p w:rsidR="001B63A6" w:rsidRPr="007E61AB" w:rsidRDefault="001B63A6" w:rsidP="00DC2BA4">
            <w:pPr>
              <w:pStyle w:val="BodyText"/>
              <w:rPr>
                <w:rFonts w:asciiTheme="majorBidi" w:hAnsiTheme="majorBidi" w:cstheme="majorBidi"/>
                <w:sz w:val="24"/>
                <w:szCs w:val="24"/>
              </w:rPr>
            </w:pPr>
            <w:r w:rsidRPr="007E61AB">
              <w:rPr>
                <w:rFonts w:asciiTheme="majorBidi" w:hAnsiTheme="majorBidi" w:cstheme="majorBidi"/>
                <w:sz w:val="24"/>
                <w:szCs w:val="24"/>
              </w:rPr>
              <w:t xml:space="preserve">Date of Birth: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June / </w:t>
            </w:r>
            <w:r w:rsidRPr="007E61A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7E61AB">
              <w:rPr>
                <w:rFonts w:asciiTheme="majorBidi" w:hAnsiTheme="majorBidi" w:cstheme="majorBidi"/>
                <w:sz w:val="24"/>
                <w:szCs w:val="24"/>
              </w:rPr>
              <w:t>1988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B63A6" w:rsidRPr="007E61AB" w:rsidRDefault="001B63A6" w:rsidP="00DC2BA4">
            <w:pPr>
              <w:pStyle w:val="BodyText"/>
              <w:rPr>
                <w:rFonts w:asciiTheme="majorBidi" w:hAnsiTheme="majorBidi" w:cstheme="majorBidi"/>
                <w:sz w:val="24"/>
                <w:szCs w:val="24"/>
              </w:rPr>
            </w:pPr>
            <w:r w:rsidRPr="007E61AB">
              <w:rPr>
                <w:rFonts w:asciiTheme="majorBidi" w:hAnsiTheme="majorBidi" w:cstheme="majorBidi"/>
                <w:sz w:val="24"/>
                <w:szCs w:val="24"/>
              </w:rPr>
              <w:t xml:space="preserve">Nationality: </w:t>
            </w:r>
            <w:r w:rsidRPr="00CD2A35">
              <w:rPr>
                <w:rFonts w:asciiTheme="majorBidi" w:hAnsiTheme="majorBidi" w:cstheme="majorBidi"/>
                <w:sz w:val="24"/>
                <w:szCs w:val="24"/>
              </w:rPr>
              <w:t>Lebanese.</w:t>
            </w:r>
          </w:p>
          <w:p w:rsidR="001B63A6" w:rsidRPr="007E61AB" w:rsidRDefault="001B63A6" w:rsidP="00DC2BA4">
            <w:pPr>
              <w:pStyle w:val="BodyText"/>
              <w:rPr>
                <w:rFonts w:asciiTheme="majorBidi" w:hAnsiTheme="majorBidi" w:cstheme="majorBidi"/>
                <w:sz w:val="24"/>
                <w:szCs w:val="24"/>
              </w:rPr>
            </w:pPr>
            <w:r w:rsidRPr="007E61AB">
              <w:rPr>
                <w:rFonts w:asciiTheme="majorBidi" w:hAnsiTheme="majorBidi" w:cstheme="majorBidi"/>
                <w:sz w:val="24"/>
                <w:szCs w:val="24"/>
              </w:rPr>
              <w:t xml:space="preserve">Marital Status: Single. </w:t>
            </w:r>
          </w:p>
        </w:tc>
      </w:tr>
      <w:tr w:rsidR="001B63A6" w:rsidRPr="007E61AB" w:rsidTr="00DC2BA4">
        <w:trPr>
          <w:trHeight w:val="2361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t>Education</w:t>
            </w:r>
          </w:p>
        </w:tc>
        <w:tc>
          <w:tcPr>
            <w:tcW w:w="9290" w:type="dxa"/>
            <w:shd w:val="clear" w:color="auto" w:fill="auto"/>
          </w:tcPr>
          <w:p w:rsidR="001B63A6" w:rsidRPr="00882C58" w:rsidRDefault="001B63A6" w:rsidP="00DC2BA4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2009_2013        </w:t>
            </w:r>
            <w:r w:rsidR="004C130D"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Lebanese International University</w:t>
            </w:r>
            <w:r w:rsidRPr="00882C58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882C58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4C130D"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E949E9" w:rsidRPr="00882C58">
              <w:rPr>
                <w:rFonts w:asciiTheme="majorBidi" w:hAnsiTheme="majorBidi" w:cstheme="majorBidi"/>
                <w:sz w:val="24"/>
                <w:szCs w:val="24"/>
              </w:rPr>
              <w:t>Beirut</w:t>
            </w:r>
            <w:r w:rsidRPr="00882C58">
              <w:rPr>
                <w:rFonts w:asciiTheme="majorBidi" w:hAnsiTheme="majorBidi" w:cstheme="majorBidi"/>
                <w:sz w:val="24"/>
                <w:szCs w:val="24"/>
              </w:rPr>
              <w:t>, Lebanon.</w:t>
            </w:r>
          </w:p>
          <w:p w:rsidR="001B63A6" w:rsidRPr="00882C58" w:rsidRDefault="001B63A6" w:rsidP="00DC2BA4">
            <w:pPr>
              <w:pStyle w:val="JobTitle"/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  <w:p w:rsidR="001B63A6" w:rsidRPr="00882C58" w:rsidRDefault="001B63A6" w:rsidP="001B63A6">
            <w:pPr>
              <w:pStyle w:val="Achievement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Bachelor of Arts in Business with an emphasis in Business Management.</w:t>
            </w:r>
          </w:p>
          <w:p w:rsidR="001B63A6" w:rsidRPr="00882C58" w:rsidRDefault="001B63A6" w:rsidP="00DC2BA4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2005_2008</w:t>
            </w:r>
            <w:r w:rsidRPr="00882C58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4C130D"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P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Iset College </w:t>
            </w:r>
            <w:r w:rsidR="004C130D" w:rsidRP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</w:t>
            </w:r>
            <w:r w:rsid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4C130D" w:rsidRP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E949E9" w:rsidRPr="00882C58">
              <w:rPr>
                <w:rFonts w:asciiTheme="majorBidi" w:hAnsiTheme="majorBidi" w:cstheme="majorBidi"/>
                <w:sz w:val="24"/>
                <w:szCs w:val="24"/>
              </w:rPr>
              <w:t>Khalda</w:t>
            </w:r>
            <w:r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, Lebanon. </w:t>
            </w:r>
          </w:p>
          <w:p w:rsidR="001B63A6" w:rsidRPr="00882C58" w:rsidRDefault="001B63A6" w:rsidP="00DC2BA4">
            <w:pPr>
              <w:pStyle w:val="JobTitle"/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Bacc III</w:t>
            </w:r>
          </w:p>
          <w:p w:rsidR="001B63A6" w:rsidRPr="00882C58" w:rsidRDefault="001B63A6" w:rsidP="001B63A6">
            <w:pPr>
              <w:pStyle w:val="Achievemen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Lebanese Baccalaureate in Marketing &amp; Accounting.</w:t>
            </w:r>
          </w:p>
          <w:p w:rsidR="007D02C2" w:rsidRPr="00882C58" w:rsidRDefault="007D02C2" w:rsidP="007D02C2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2004</w:t>
            </w:r>
            <w:r w:rsidR="004C130D"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</w:t>
            </w:r>
            <w:r w:rsid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C130D"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Abey School</w:t>
            </w:r>
            <w:r w:rsid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</w:t>
            </w:r>
            <w:r w:rsidR="004C130D" w:rsidRPr="0088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</w:t>
            </w:r>
            <w:r w:rsidRPr="00882C58">
              <w:rPr>
                <w:rFonts w:asciiTheme="majorBidi" w:hAnsiTheme="majorBidi" w:cstheme="majorBidi"/>
                <w:sz w:val="24"/>
                <w:szCs w:val="24"/>
              </w:rPr>
              <w:t xml:space="preserve"> Mountain Lebanon. </w:t>
            </w:r>
          </w:p>
          <w:p w:rsidR="007D02C2" w:rsidRPr="00F76282" w:rsidRDefault="007D02C2" w:rsidP="00F76282">
            <w:pPr>
              <w:pStyle w:val="Achievemen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2C58">
              <w:rPr>
                <w:rFonts w:asciiTheme="majorBidi" w:hAnsiTheme="majorBidi" w:cstheme="majorBidi"/>
                <w:sz w:val="24"/>
                <w:szCs w:val="24"/>
              </w:rPr>
              <w:t>Brevet Certificate.</w:t>
            </w:r>
          </w:p>
        </w:tc>
      </w:tr>
      <w:tr w:rsidR="001B63A6" w:rsidRPr="007E61AB" w:rsidTr="00DC2BA4">
        <w:trPr>
          <w:trHeight w:val="2112"/>
        </w:trPr>
        <w:tc>
          <w:tcPr>
            <w:tcW w:w="1716" w:type="dxa"/>
            <w:shd w:val="clear" w:color="auto" w:fill="auto"/>
          </w:tcPr>
          <w:p w:rsidR="001B63A6" w:rsidRDefault="001B63A6" w:rsidP="00F77465">
            <w:pPr>
              <w:pStyle w:val="SectionTitle"/>
            </w:pPr>
            <w:r w:rsidRPr="007E61AB">
              <w:t xml:space="preserve">Certification </w:t>
            </w:r>
          </w:p>
          <w:p w:rsidR="001B63A6" w:rsidRPr="00175FDA" w:rsidRDefault="001B63A6" w:rsidP="00DC2BA4"/>
        </w:tc>
        <w:tc>
          <w:tcPr>
            <w:tcW w:w="9290" w:type="dxa"/>
            <w:shd w:val="clear" w:color="auto" w:fill="auto"/>
          </w:tcPr>
          <w:p w:rsidR="001B63A6" w:rsidRDefault="001B63A6" w:rsidP="00DC2BA4">
            <w:pPr>
              <w:pStyle w:val="ListParagraph"/>
              <w:ind w:left="360" w:firstLine="0"/>
              <w:rPr>
                <w:rFonts w:asciiTheme="majorBidi" w:hAnsiTheme="majorBidi" w:cstheme="majorBidi"/>
              </w:rPr>
            </w:pPr>
          </w:p>
          <w:p w:rsidR="001B63A6" w:rsidRDefault="001B63A6" w:rsidP="00F7628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Banque Du Liban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One month Training at General Department.</w:t>
            </w:r>
          </w:p>
          <w:p w:rsidR="00F76282" w:rsidRPr="00F76282" w:rsidRDefault="00F76282" w:rsidP="00F76282">
            <w:pPr>
              <w:pStyle w:val="ListParagraph"/>
              <w:ind w:left="360" w:firstLine="0"/>
              <w:rPr>
                <w:rFonts w:asciiTheme="majorBidi" w:hAnsiTheme="majorBidi" w:cstheme="majorBidi"/>
              </w:rPr>
            </w:pPr>
          </w:p>
          <w:p w:rsidR="00F76282" w:rsidRPr="003E6C3B" w:rsidRDefault="001B63A6" w:rsidP="003E6C3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Blom</w:t>
            </w:r>
            <w:r w:rsidR="005406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579E2">
              <w:rPr>
                <w:rFonts w:asciiTheme="majorBidi" w:hAnsiTheme="majorBidi" w:cstheme="majorBidi"/>
                <w:b/>
                <w:bCs/>
              </w:rPr>
              <w:t>Bank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Three months internship at Head Office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{Responsibility Car Loans}.</w:t>
            </w:r>
          </w:p>
          <w:p w:rsidR="003E6C3B" w:rsidRPr="003E6C3B" w:rsidRDefault="001B63A6" w:rsidP="003E6C3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Blom</w:t>
            </w:r>
            <w:r w:rsidR="005406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579E2">
              <w:rPr>
                <w:rFonts w:asciiTheme="majorBidi" w:hAnsiTheme="majorBidi" w:cstheme="majorBidi"/>
                <w:b/>
                <w:bCs/>
              </w:rPr>
              <w:t>Bank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Three mon</w:t>
            </w:r>
            <w:r w:rsidR="005406C9">
              <w:rPr>
                <w:rFonts w:asciiTheme="majorBidi" w:hAnsiTheme="majorBidi" w:cstheme="majorBidi"/>
              </w:rPr>
              <w:t>ths internship at Main Branch {HR &amp; recruitment</w:t>
            </w:r>
            <w:r w:rsidRPr="007E61AB">
              <w:rPr>
                <w:rFonts w:asciiTheme="majorBidi" w:hAnsiTheme="majorBidi" w:cstheme="majorBidi"/>
              </w:rPr>
              <w:t>}.</w:t>
            </w:r>
          </w:p>
          <w:p w:rsidR="003E6C3B" w:rsidRDefault="001B63A6" w:rsidP="003E6C3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Blom</w:t>
            </w:r>
            <w:r w:rsidR="005406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579E2">
              <w:rPr>
                <w:rFonts w:asciiTheme="majorBidi" w:hAnsiTheme="majorBidi" w:cstheme="majorBidi"/>
                <w:b/>
                <w:bCs/>
              </w:rPr>
              <w:t>Bank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One month internship at Teller an</w:t>
            </w:r>
            <w:r>
              <w:rPr>
                <w:rFonts w:asciiTheme="majorBidi" w:hAnsiTheme="majorBidi" w:cstheme="majorBidi"/>
              </w:rPr>
              <w:t>d Customer Service Officer</w:t>
            </w:r>
            <w:r w:rsidR="00F76282">
              <w:rPr>
                <w:rFonts w:asciiTheme="majorBidi" w:hAnsiTheme="majorBidi" w:cstheme="majorBidi"/>
              </w:rPr>
              <w:t>.</w:t>
            </w:r>
          </w:p>
          <w:p w:rsidR="003E6C3B" w:rsidRPr="003E6C3B" w:rsidRDefault="003E6C3B" w:rsidP="003E6C3B">
            <w:pPr>
              <w:rPr>
                <w:rFonts w:asciiTheme="majorBidi" w:hAnsiTheme="majorBidi" w:cstheme="majorBidi"/>
              </w:rPr>
            </w:pPr>
          </w:p>
          <w:p w:rsidR="001B63A6" w:rsidRDefault="001B63A6" w:rsidP="00F7628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BBAC Bank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One month inter</w:t>
            </w:r>
            <w:r w:rsidR="005406C9">
              <w:rPr>
                <w:rFonts w:asciiTheme="majorBidi" w:hAnsiTheme="majorBidi" w:cstheme="majorBidi"/>
              </w:rPr>
              <w:t>n</w:t>
            </w:r>
            <w:r w:rsidRPr="007E61AB">
              <w:rPr>
                <w:rFonts w:asciiTheme="majorBidi" w:hAnsiTheme="majorBidi" w:cstheme="majorBidi"/>
              </w:rPr>
              <w:t>ship at Teller and Customer S</w:t>
            </w:r>
            <w:r>
              <w:rPr>
                <w:rFonts w:asciiTheme="majorBidi" w:hAnsiTheme="majorBidi" w:cstheme="majorBidi"/>
              </w:rPr>
              <w:t>ervice</w:t>
            </w:r>
            <w:r w:rsidRPr="007E61AB">
              <w:rPr>
                <w:rFonts w:asciiTheme="majorBidi" w:hAnsiTheme="majorBidi" w:cstheme="majorBidi"/>
              </w:rPr>
              <w:t xml:space="preserve"> Department.</w:t>
            </w:r>
          </w:p>
          <w:p w:rsidR="003E6C3B" w:rsidRPr="003E6C3B" w:rsidRDefault="003E6C3B" w:rsidP="003E6C3B">
            <w:pPr>
              <w:rPr>
                <w:rFonts w:asciiTheme="majorBidi" w:hAnsiTheme="majorBidi" w:cstheme="majorBidi"/>
              </w:rPr>
            </w:pPr>
          </w:p>
          <w:p w:rsidR="003E6C3B" w:rsidRDefault="001B63A6" w:rsidP="003E6C3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Abou</w:t>
            </w:r>
            <w:r w:rsidR="005406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579E2">
              <w:rPr>
                <w:rFonts w:asciiTheme="majorBidi" w:hAnsiTheme="majorBidi" w:cstheme="majorBidi"/>
                <w:b/>
                <w:bCs/>
              </w:rPr>
              <w:t>Khair</w:t>
            </w:r>
            <w:r w:rsidR="005406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579E2">
              <w:rPr>
                <w:rFonts w:asciiTheme="majorBidi" w:hAnsiTheme="majorBidi" w:cstheme="majorBidi"/>
                <w:b/>
                <w:bCs/>
              </w:rPr>
              <w:t>Company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>Three months training at Accounting Department O</w:t>
            </w:r>
            <w:r>
              <w:rPr>
                <w:rFonts w:asciiTheme="majorBidi" w:hAnsiTheme="majorBidi" w:cstheme="majorBidi"/>
              </w:rPr>
              <w:t>ffice.  Auditing &amp; Financial C</w:t>
            </w:r>
            <w:r w:rsidRPr="007E61AB">
              <w:rPr>
                <w:rFonts w:asciiTheme="majorBidi" w:hAnsiTheme="majorBidi" w:cstheme="majorBidi"/>
              </w:rPr>
              <w:t>onsultation.</w:t>
            </w:r>
          </w:p>
          <w:p w:rsidR="003E6C3B" w:rsidRPr="003E6C3B" w:rsidRDefault="003E6C3B" w:rsidP="003E6C3B">
            <w:pPr>
              <w:rPr>
                <w:rFonts w:asciiTheme="majorBidi" w:hAnsiTheme="majorBidi" w:cstheme="majorBidi"/>
              </w:rPr>
            </w:pPr>
          </w:p>
          <w:p w:rsidR="001B63A6" w:rsidRPr="003E6C3B" w:rsidRDefault="001B63A6" w:rsidP="003E6C3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E61AB">
              <w:rPr>
                <w:rFonts w:asciiTheme="majorBidi" w:hAnsiTheme="majorBidi" w:cstheme="majorBidi"/>
              </w:rPr>
              <w:t xml:space="preserve">In </w:t>
            </w:r>
            <w:r w:rsidRPr="008579E2">
              <w:rPr>
                <w:rFonts w:asciiTheme="majorBidi" w:hAnsiTheme="majorBidi" w:cstheme="majorBidi"/>
                <w:b/>
                <w:bCs/>
              </w:rPr>
              <w:t>Iset</w:t>
            </w:r>
            <w:r w:rsidR="005406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579E2">
              <w:rPr>
                <w:rFonts w:asciiTheme="majorBidi" w:hAnsiTheme="majorBidi" w:cstheme="majorBidi"/>
                <w:b/>
                <w:bCs/>
              </w:rPr>
              <w:t>Collage</w:t>
            </w:r>
            <w:r w:rsidRPr="007E61AB">
              <w:rPr>
                <w:rFonts w:asciiTheme="majorBidi" w:hAnsiTheme="majorBidi" w:cstheme="majorBidi"/>
              </w:rPr>
              <w:t>,</w:t>
            </w:r>
            <w:r w:rsidR="005406C9">
              <w:rPr>
                <w:rFonts w:asciiTheme="majorBidi" w:hAnsiTheme="majorBidi" w:cstheme="majorBidi"/>
              </w:rPr>
              <w:t xml:space="preserve"> </w:t>
            </w:r>
            <w:r w:rsidRPr="007E61AB">
              <w:rPr>
                <w:rFonts w:asciiTheme="majorBidi" w:hAnsiTheme="majorBidi" w:cstheme="majorBidi"/>
              </w:rPr>
              <w:t xml:space="preserve">Three months training programs “General accounting” World &amp; Excel. </w:t>
            </w:r>
          </w:p>
        </w:tc>
      </w:tr>
      <w:tr w:rsidR="001B63A6" w:rsidRPr="007E61AB" w:rsidTr="00DC2BA4">
        <w:trPr>
          <w:trHeight w:val="640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lastRenderedPageBreak/>
              <w:t>Languages</w:t>
            </w:r>
          </w:p>
        </w:tc>
        <w:tc>
          <w:tcPr>
            <w:tcW w:w="9290" w:type="dxa"/>
            <w:shd w:val="clear" w:color="auto" w:fill="auto"/>
          </w:tcPr>
          <w:p w:rsidR="001B63A6" w:rsidRPr="00F77465" w:rsidRDefault="001B63A6" w:rsidP="00DC2BA4">
            <w:pPr>
              <w:pStyle w:val="Objective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Arabic, English,  </w:t>
            </w:r>
          </w:p>
        </w:tc>
      </w:tr>
      <w:tr w:rsidR="001B63A6" w:rsidRPr="007E61AB" w:rsidTr="00DC2BA4">
        <w:trPr>
          <w:trHeight w:val="1089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t>Computer Knowledge</w:t>
            </w:r>
          </w:p>
        </w:tc>
        <w:tc>
          <w:tcPr>
            <w:tcW w:w="9290" w:type="dxa"/>
            <w:shd w:val="clear" w:color="auto" w:fill="auto"/>
          </w:tcPr>
          <w:p w:rsidR="001B63A6" w:rsidRPr="00F77465" w:rsidRDefault="001B63A6" w:rsidP="00DC2BA4">
            <w:pPr>
              <w:pStyle w:val="Objective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>Microsoft Office (Word, Excel, Power Point).</w:t>
            </w:r>
          </w:p>
          <w:p w:rsidR="001B63A6" w:rsidRPr="00F77465" w:rsidRDefault="001B63A6" w:rsidP="00DC2BA4">
            <w:pPr>
              <w:pStyle w:val="BodyText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r w:rsidR="00DA4328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Computer Skills— Micros, Omega, Macc 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>&amp; Visa machine.</w:t>
            </w:r>
          </w:p>
        </w:tc>
      </w:tr>
      <w:tr w:rsidR="001B63A6" w:rsidRPr="00E74830" w:rsidTr="00DC2BA4">
        <w:trPr>
          <w:trHeight w:val="2836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t>Work Experience</w:t>
            </w:r>
          </w:p>
        </w:tc>
        <w:tc>
          <w:tcPr>
            <w:tcW w:w="9290" w:type="dxa"/>
            <w:shd w:val="clear" w:color="auto" w:fill="auto"/>
          </w:tcPr>
          <w:p w:rsidR="006C0625" w:rsidRPr="00F77465" w:rsidRDefault="00752771" w:rsidP="006C0625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Year 2015                   </w:t>
            </w:r>
            <w:r w:rsidR="006C0625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="006C0625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Aishti Organization</w:t>
            </w:r>
            <w:r w:rsidR="006C0625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Down Town, Lebanon. </w:t>
            </w:r>
          </w:p>
          <w:p w:rsidR="006C0625" w:rsidRPr="00F77465" w:rsidRDefault="00EB4450" w:rsidP="006C06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Teller </w:t>
            </w:r>
          </w:p>
          <w:p w:rsidR="00202F62" w:rsidRPr="00F77465" w:rsidRDefault="006C0625" w:rsidP="00DC2BA4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Year 2014                                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02F62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02F62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Cellular Power Organization</w:t>
            </w:r>
            <w:r w:rsidR="00202F62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02F62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Dbayeh, Lebanon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02F62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519C8" w:rsidRPr="00F77465" w:rsidRDefault="008519C8" w:rsidP="008519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Salesman </w:t>
            </w:r>
          </w:p>
          <w:p w:rsidR="001B63A6" w:rsidRPr="00F77465" w:rsidRDefault="001B63A6" w:rsidP="00DC2BA4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>Summer 2012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Crystal Group Company { Peir 7 }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202F62" w:rsidRPr="00F77465">
              <w:rPr>
                <w:rFonts w:asciiTheme="majorBidi" w:hAnsiTheme="majorBidi" w:cstheme="majorBidi"/>
                <w:sz w:val="24"/>
                <w:szCs w:val="24"/>
              </w:rPr>
              <w:t>Beirut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>, Lebanon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B63A6" w:rsidRPr="00F77465" w:rsidRDefault="001B63A6" w:rsidP="00DC2BA4">
            <w:pPr>
              <w:pStyle w:val="JobTitl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Captain </w:t>
            </w:r>
          </w:p>
          <w:p w:rsidR="001B63A6" w:rsidRPr="00F77465" w:rsidRDefault="001B63A6" w:rsidP="00DC2BA4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>2010_2012</w:t>
            </w:r>
            <w:r w:rsidR="006D63E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{Noodles kitchen},</w:t>
            </w:r>
            <w:r w:rsidR="006D63E3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Subordinate to Buddha Bar Firm</w:t>
            </w:r>
            <w:r w:rsidR="00CF61B6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D63E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>Beirut, Lebanon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B63A6" w:rsidRPr="00F77465" w:rsidRDefault="001B63A6" w:rsidP="00DC2BA4">
            <w:pPr>
              <w:pStyle w:val="JobTitl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Captain</w:t>
            </w:r>
          </w:p>
          <w:p w:rsidR="001B63A6" w:rsidRPr="00F77465" w:rsidRDefault="00E85E46" w:rsidP="00DC2BA4">
            <w:pPr>
              <w:pStyle w:val="CompanyName"/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bookmarkStart w:id="0" w:name="_GoBack"/>
            <w:bookmarkEnd w:id="0"/>
            <w:r w:rsidR="006D63E3" w:rsidRPr="00F7746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>_2010</w:t>
            </w:r>
            <w:r w:rsidR="00CF61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6D63E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63A6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{Bound restaurant},</w:t>
            </w:r>
            <w:r w:rsidR="006D63E3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B63A6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Subordinate to Buddha Bar Firm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Beirut, Lebanon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B63A6" w:rsidRPr="00F77465" w:rsidRDefault="001B63A6" w:rsidP="00DC2BA4">
            <w:pPr>
              <w:pStyle w:val="JobTitl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Captain</w:t>
            </w:r>
          </w:p>
          <w:p w:rsidR="001B63A6" w:rsidRPr="00F77465" w:rsidRDefault="001B63A6" w:rsidP="00DC2BA4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63A6" w:rsidRPr="00F77465" w:rsidRDefault="006D63E3" w:rsidP="00DC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>Summer 2007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1B63A6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Holiday Inn Hotel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Verdun, Lebanon</w:t>
            </w:r>
            <w:r w:rsidR="00491883" w:rsidRPr="00F7746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B63A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B63A6" w:rsidRPr="00F77465" w:rsidRDefault="001B63A6" w:rsidP="00F76282">
            <w:pPr>
              <w:pStyle w:val="JobTitl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Captain</w:t>
            </w:r>
          </w:p>
          <w:p w:rsidR="001B63A6" w:rsidRPr="00F77465" w:rsidRDefault="001B63A6" w:rsidP="001B63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77465">
              <w:rPr>
                <w:rFonts w:asciiTheme="majorBidi" w:hAnsiTheme="majorBidi" w:cstheme="majorBidi"/>
                <w:b/>
                <w:bCs/>
                <w:u w:val="single"/>
              </w:rPr>
              <w:t>Job description as a Captain;</w:t>
            </w:r>
          </w:p>
          <w:p w:rsidR="001B63A6" w:rsidRPr="00F77465" w:rsidRDefault="001B63A6" w:rsidP="00DC2BA4">
            <w:pPr>
              <w:pStyle w:val="ListParagraph"/>
              <w:ind w:left="380" w:firstLine="0"/>
              <w:rPr>
                <w:rFonts w:asciiTheme="majorBidi" w:hAnsiTheme="majorBidi" w:cstheme="majorBidi"/>
              </w:rPr>
            </w:pPr>
            <w:r w:rsidRPr="00F77465">
              <w:rPr>
                <w:rFonts w:asciiTheme="majorBidi" w:hAnsiTheme="majorBidi" w:cstheme="majorBidi"/>
              </w:rPr>
              <w:t>My responsibilities includes ; Taking reservation –Manage works during service &amp; schedule their shifts_ Treat customers well &amp; resolve customer troubles_ Handle the layout of hygiene and appearance of room area_ Preparing daily reports based on my activities .</w:t>
            </w:r>
          </w:p>
          <w:p w:rsidR="001B63A6" w:rsidRPr="00F77465" w:rsidRDefault="001B63A6" w:rsidP="00DC2BA4">
            <w:pPr>
              <w:pStyle w:val="ListParagraph"/>
              <w:ind w:left="380" w:firstLine="0"/>
              <w:rPr>
                <w:rFonts w:asciiTheme="majorBidi" w:hAnsiTheme="majorBidi" w:cstheme="majorBidi"/>
              </w:rPr>
            </w:pPr>
          </w:p>
          <w:p w:rsidR="001B63A6" w:rsidRPr="00F77465" w:rsidRDefault="001B63A6" w:rsidP="00DC2B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2003_2006   </w:t>
            </w:r>
            <w:r w:rsidR="00682B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F61B6"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Intercontinental Phoenicia H</w:t>
            </w: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otel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682BB6"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77465">
              <w:rPr>
                <w:rFonts w:asciiTheme="majorBidi" w:hAnsiTheme="majorBidi" w:cstheme="majorBidi"/>
                <w:sz w:val="24"/>
                <w:szCs w:val="24"/>
              </w:rPr>
              <w:t xml:space="preserve">        Beirut, Lebanon</w:t>
            </w:r>
            <w:r w:rsidR="00682BB6" w:rsidRPr="00F7746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B63A6" w:rsidRPr="00F77465" w:rsidRDefault="001B63A6" w:rsidP="00F762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Waiter</w:t>
            </w:r>
          </w:p>
          <w:p w:rsidR="001B63A6" w:rsidRPr="00F77465" w:rsidRDefault="001B63A6" w:rsidP="001B63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77465">
              <w:rPr>
                <w:rFonts w:asciiTheme="majorBidi" w:hAnsiTheme="majorBidi" w:cstheme="majorBidi"/>
                <w:b/>
                <w:bCs/>
                <w:u w:val="single"/>
              </w:rPr>
              <w:t>Job description as a Waiter;</w:t>
            </w:r>
          </w:p>
          <w:p w:rsidR="001B63A6" w:rsidRPr="00F77465" w:rsidRDefault="00682BB6" w:rsidP="00DC2BA4">
            <w:pPr>
              <w:pStyle w:val="ListParagraph"/>
              <w:ind w:left="360" w:firstLine="0"/>
              <w:rPr>
                <w:rFonts w:asciiTheme="majorBidi" w:hAnsiTheme="majorBidi" w:cstheme="majorBidi"/>
              </w:rPr>
            </w:pPr>
            <w:r w:rsidRPr="00F77465">
              <w:rPr>
                <w:rFonts w:asciiTheme="majorBidi" w:hAnsiTheme="majorBidi" w:cstheme="majorBidi"/>
              </w:rPr>
              <w:t xml:space="preserve">Welcoming &amp; Seating the </w:t>
            </w:r>
            <w:r w:rsidR="00EF3FE7" w:rsidRPr="00F77465">
              <w:rPr>
                <w:rFonts w:asciiTheme="majorBidi" w:hAnsiTheme="majorBidi" w:cstheme="majorBidi"/>
              </w:rPr>
              <w:t>guests_Demonstrating</w:t>
            </w:r>
            <w:r w:rsidR="001B63A6" w:rsidRPr="00F77465">
              <w:rPr>
                <w:rFonts w:asciiTheme="majorBidi" w:hAnsiTheme="majorBidi" w:cstheme="majorBidi"/>
              </w:rPr>
              <w:t xml:space="preserve"> restaurant menu_ Taking orders_Following up with customers _Serving foods_ Preparing bills.</w:t>
            </w:r>
          </w:p>
          <w:p w:rsidR="001B63A6" w:rsidRPr="00F77465" w:rsidRDefault="001B63A6" w:rsidP="00DC2BA4">
            <w:pPr>
              <w:pStyle w:val="ListParagraph"/>
              <w:ind w:left="360" w:firstLine="0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1B63A6" w:rsidRPr="007E61AB" w:rsidTr="00DC2BA4">
        <w:trPr>
          <w:trHeight w:val="998"/>
        </w:trPr>
        <w:tc>
          <w:tcPr>
            <w:tcW w:w="1716" w:type="dxa"/>
            <w:shd w:val="clear" w:color="auto" w:fill="auto"/>
          </w:tcPr>
          <w:p w:rsidR="001B63A6" w:rsidRPr="007E61AB" w:rsidRDefault="001B63A6" w:rsidP="00F77465">
            <w:pPr>
              <w:pStyle w:val="SectionTitle"/>
            </w:pPr>
            <w:r w:rsidRPr="007E61AB">
              <w:t>References</w:t>
            </w:r>
          </w:p>
        </w:tc>
        <w:tc>
          <w:tcPr>
            <w:tcW w:w="9290" w:type="dxa"/>
            <w:shd w:val="clear" w:color="auto" w:fill="auto"/>
          </w:tcPr>
          <w:p w:rsidR="001B63A6" w:rsidRPr="007E61AB" w:rsidRDefault="001B63A6" w:rsidP="00DC2BA4">
            <w:pPr>
              <w:pStyle w:val="Objectiv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>Would Be F</w:t>
            </w:r>
            <w:r w:rsidRPr="007E61A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urnishedUpon Request</w:t>
            </w:r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>.</w:t>
            </w:r>
          </w:p>
        </w:tc>
      </w:tr>
    </w:tbl>
    <w:p w:rsidR="007919E0" w:rsidRDefault="007919E0"/>
    <w:sectPr w:rsidR="007919E0" w:rsidSect="003B3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0CF"/>
    <w:multiLevelType w:val="hybridMultilevel"/>
    <w:tmpl w:val="EDB4C702"/>
    <w:lvl w:ilvl="0" w:tplc="0409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3E92194E"/>
    <w:multiLevelType w:val="hybridMultilevel"/>
    <w:tmpl w:val="4AF891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4AD47843"/>
    <w:multiLevelType w:val="hybridMultilevel"/>
    <w:tmpl w:val="D0F28D9E"/>
    <w:lvl w:ilvl="0" w:tplc="389AC456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63A6"/>
    <w:rsid w:val="000F3FA4"/>
    <w:rsid w:val="00177A74"/>
    <w:rsid w:val="001B63A6"/>
    <w:rsid w:val="001D2F9F"/>
    <w:rsid w:val="0020081D"/>
    <w:rsid w:val="00202F62"/>
    <w:rsid w:val="00211DF2"/>
    <w:rsid w:val="002679A8"/>
    <w:rsid w:val="002D758D"/>
    <w:rsid w:val="003B335B"/>
    <w:rsid w:val="003E6C3B"/>
    <w:rsid w:val="00491883"/>
    <w:rsid w:val="004B583B"/>
    <w:rsid w:val="004C130D"/>
    <w:rsid w:val="005406C9"/>
    <w:rsid w:val="0068080C"/>
    <w:rsid w:val="00682BB6"/>
    <w:rsid w:val="006C0625"/>
    <w:rsid w:val="006D63E3"/>
    <w:rsid w:val="00752771"/>
    <w:rsid w:val="007919E0"/>
    <w:rsid w:val="007D02C2"/>
    <w:rsid w:val="008519C8"/>
    <w:rsid w:val="00882C58"/>
    <w:rsid w:val="008E3E12"/>
    <w:rsid w:val="00BC3DE2"/>
    <w:rsid w:val="00CD2A35"/>
    <w:rsid w:val="00CF61B6"/>
    <w:rsid w:val="00DA4328"/>
    <w:rsid w:val="00E85E46"/>
    <w:rsid w:val="00E949E9"/>
    <w:rsid w:val="00EB4450"/>
    <w:rsid w:val="00EF3FE7"/>
    <w:rsid w:val="00F76282"/>
    <w:rsid w:val="00F7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B63A6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link w:val="BodyTextChar"/>
    <w:rsid w:val="001B63A6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63A6"/>
    <w:rPr>
      <w:rFonts w:ascii="Arial" w:eastAsia="Batang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B63A6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JobTitle">
    <w:name w:val="Job Title"/>
    <w:next w:val="Achievement"/>
    <w:rsid w:val="001B63A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Name">
    <w:name w:val="Name"/>
    <w:basedOn w:val="Normal"/>
    <w:next w:val="Normal"/>
    <w:rsid w:val="001B63A6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</w:rPr>
  </w:style>
  <w:style w:type="paragraph" w:customStyle="1" w:styleId="Objective">
    <w:name w:val="Objective"/>
    <w:basedOn w:val="Normal"/>
    <w:next w:val="BodyText"/>
    <w:rsid w:val="001B63A6"/>
    <w:pPr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F77465"/>
    <w:pPr>
      <w:spacing w:before="220" w:after="0" w:line="220" w:lineRule="atLeast"/>
    </w:pPr>
    <w:rPr>
      <w:rFonts w:asciiTheme="majorBidi" w:eastAsia="Batang" w:hAnsiTheme="majorBidi" w:cstheme="majorBidi"/>
      <w:b/>
      <w:bCs/>
      <w:spacing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A6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A6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CD2A35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CD2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.Gharzeddine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41</cp:revision>
  <dcterms:created xsi:type="dcterms:W3CDTF">2014-04-24T07:21:00Z</dcterms:created>
  <dcterms:modified xsi:type="dcterms:W3CDTF">2015-04-20T13:12:00Z</dcterms:modified>
</cp:coreProperties>
</file>