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E4" w:rsidRDefault="008C79FB" w:rsidP="008254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/>
          <w:bCs/>
          <w:kern w:val="28"/>
          <w:sz w:val="24"/>
          <w:szCs w:val="24"/>
        </w:rPr>
        <w:br/>
      </w:r>
      <w:r>
        <w:rPr>
          <w:rFonts w:ascii="Times New Roman" w:hAnsi="Times New Roman"/>
          <w:b/>
          <w:bCs/>
          <w:kern w:val="28"/>
          <w:sz w:val="24"/>
          <w:szCs w:val="24"/>
        </w:rPr>
        <w:br/>
      </w:r>
    </w:p>
    <w:p w:rsidR="0082548F" w:rsidRPr="009144E4" w:rsidRDefault="00B44CAF" w:rsidP="008254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MAYSAA FARES</w:t>
      </w:r>
    </w:p>
    <w:p w:rsidR="0082548F" w:rsidRPr="009144E4" w:rsidRDefault="00052513" w:rsidP="00B44C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28"/>
          <w:sz w:val="24"/>
          <w:szCs w:val="24"/>
        </w:rPr>
      </w:pPr>
      <w:r w:rsidRPr="009144E4">
        <w:rPr>
          <w:rFonts w:ascii="Times New Roman" w:hAnsi="Times New Roman"/>
          <w:b/>
          <w:bCs/>
          <w:kern w:val="28"/>
          <w:sz w:val="24"/>
          <w:szCs w:val="24"/>
        </w:rPr>
        <w:t>Email:</w:t>
      </w:r>
      <w:r w:rsidR="00A31803" w:rsidRPr="009144E4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="00B44CAF">
        <w:rPr>
          <w:rFonts w:ascii="Times New Roman" w:hAnsi="Times New Roman"/>
          <w:bCs/>
          <w:kern w:val="28"/>
          <w:sz w:val="24"/>
          <w:szCs w:val="24"/>
        </w:rPr>
        <w:t>maysa-fares</w:t>
      </w:r>
      <w:r w:rsidR="00A31803" w:rsidRPr="009144E4">
        <w:rPr>
          <w:rFonts w:ascii="Times New Roman" w:hAnsi="Times New Roman"/>
          <w:bCs/>
          <w:kern w:val="28"/>
          <w:sz w:val="24"/>
          <w:szCs w:val="24"/>
        </w:rPr>
        <w:t>@hot</w:t>
      </w:r>
      <w:r w:rsidRPr="009144E4">
        <w:rPr>
          <w:rFonts w:ascii="Times New Roman" w:hAnsi="Times New Roman"/>
          <w:bCs/>
          <w:kern w:val="28"/>
          <w:sz w:val="24"/>
          <w:szCs w:val="24"/>
        </w:rPr>
        <w:t xml:space="preserve">mail.com - </w:t>
      </w:r>
      <w:r w:rsidR="00CE316A">
        <w:rPr>
          <w:rFonts w:ascii="Times New Roman" w:hAnsi="Times New Roman"/>
          <w:b/>
          <w:bCs/>
          <w:kern w:val="28"/>
          <w:sz w:val="24"/>
          <w:szCs w:val="24"/>
        </w:rPr>
        <w:t>Mobile Number</w:t>
      </w:r>
      <w:r w:rsidR="00990870" w:rsidRPr="009144E4">
        <w:rPr>
          <w:rFonts w:ascii="Times New Roman" w:hAnsi="Times New Roman"/>
          <w:b/>
          <w:bCs/>
          <w:kern w:val="28"/>
          <w:sz w:val="24"/>
          <w:szCs w:val="24"/>
        </w:rPr>
        <w:t>:</w:t>
      </w:r>
      <w:r w:rsidR="00990870" w:rsidRPr="009144E4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="00090814" w:rsidRPr="009144E4">
        <w:rPr>
          <w:rFonts w:ascii="Times New Roman" w:hAnsi="Times New Roman"/>
          <w:bCs/>
          <w:kern w:val="28"/>
          <w:sz w:val="24"/>
          <w:szCs w:val="24"/>
        </w:rPr>
        <w:t>+961</w:t>
      </w:r>
      <w:r w:rsidR="009E2092">
        <w:rPr>
          <w:rFonts w:ascii="Times New Roman" w:hAnsi="Times New Roman"/>
          <w:bCs/>
          <w:kern w:val="28"/>
          <w:sz w:val="24"/>
          <w:szCs w:val="24"/>
        </w:rPr>
        <w:t>-</w:t>
      </w:r>
      <w:r w:rsidR="00B44CAF">
        <w:rPr>
          <w:rFonts w:ascii="Times New Roman" w:hAnsi="Times New Roman"/>
          <w:bCs/>
          <w:kern w:val="28"/>
          <w:sz w:val="24"/>
          <w:szCs w:val="24"/>
        </w:rPr>
        <w:t>03095128</w:t>
      </w:r>
      <w:r w:rsidRPr="009144E4">
        <w:rPr>
          <w:rFonts w:ascii="Times New Roman" w:hAnsi="Times New Roman"/>
          <w:bCs/>
          <w:kern w:val="28"/>
          <w:sz w:val="24"/>
          <w:szCs w:val="24"/>
        </w:rPr>
        <w:br/>
      </w:r>
      <w:r w:rsidRPr="009144E4">
        <w:rPr>
          <w:rFonts w:ascii="Times New Roman" w:hAnsi="Times New Roman"/>
          <w:b/>
          <w:bCs/>
          <w:kern w:val="28"/>
          <w:sz w:val="24"/>
          <w:szCs w:val="24"/>
        </w:rPr>
        <w:t>Address:</w:t>
      </w:r>
      <w:r w:rsidRPr="009144E4">
        <w:rPr>
          <w:rFonts w:ascii="Times New Roman" w:hAnsi="Times New Roman"/>
          <w:bCs/>
          <w:kern w:val="28"/>
          <w:sz w:val="24"/>
          <w:szCs w:val="24"/>
        </w:rPr>
        <w:t xml:space="preserve"> Beirut - Lebanon</w:t>
      </w:r>
    </w:p>
    <w:p w:rsidR="0054169D" w:rsidRPr="009144E4" w:rsidRDefault="0054169D" w:rsidP="00E914F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kern w:val="28"/>
          <w:sz w:val="24"/>
          <w:szCs w:val="24"/>
        </w:rPr>
      </w:pPr>
    </w:p>
    <w:p w:rsidR="00D85755" w:rsidRPr="009144E4" w:rsidRDefault="00D85755" w:rsidP="00E914F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E914FF" w:rsidRPr="009144E4" w:rsidRDefault="006C2857" w:rsidP="007E6E08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/>
          <w:bCs/>
          <w:kern w:val="28"/>
          <w:sz w:val="24"/>
          <w:szCs w:val="24"/>
        </w:rPr>
        <w:t>OBJECTIVE</w:t>
      </w:r>
      <w:r w:rsidR="0054169D" w:rsidRPr="009144E4">
        <w:rPr>
          <w:rFonts w:ascii="Times New Roman" w:hAnsi="Times New Roman"/>
          <w:b/>
          <w:bCs/>
          <w:kern w:val="28"/>
          <w:sz w:val="24"/>
          <w:szCs w:val="24"/>
        </w:rPr>
        <w:t xml:space="preserve">: </w:t>
      </w:r>
      <w:r w:rsidR="0054169D" w:rsidRPr="009144E4">
        <w:rPr>
          <w:rFonts w:ascii="Times New Roman" w:hAnsi="Times New Roman"/>
          <w:bCs/>
          <w:kern w:val="28"/>
          <w:sz w:val="24"/>
          <w:szCs w:val="24"/>
        </w:rPr>
        <w:t>Confident and hardworking young graduate, with an excellent track record of adapting to new enviro</w:t>
      </w:r>
      <w:r w:rsidR="007E6E08">
        <w:rPr>
          <w:rFonts w:ascii="Times New Roman" w:hAnsi="Times New Roman"/>
          <w:bCs/>
          <w:kern w:val="28"/>
          <w:sz w:val="24"/>
          <w:szCs w:val="24"/>
        </w:rPr>
        <w:t>nments</w:t>
      </w:r>
      <w:r w:rsidR="0054169D" w:rsidRPr="009144E4">
        <w:rPr>
          <w:rFonts w:ascii="Times New Roman" w:hAnsi="Times New Roman"/>
          <w:bCs/>
          <w:kern w:val="28"/>
          <w:sz w:val="24"/>
          <w:szCs w:val="24"/>
        </w:rPr>
        <w:t xml:space="preserve">. Creative thinker with </w:t>
      </w:r>
      <w:r w:rsidR="007E6E08">
        <w:rPr>
          <w:rFonts w:ascii="Times New Roman" w:hAnsi="Times New Roman"/>
          <w:bCs/>
          <w:kern w:val="28"/>
          <w:sz w:val="24"/>
          <w:szCs w:val="24"/>
        </w:rPr>
        <w:t>good leadership skills and ability to work in teams</w:t>
      </w:r>
      <w:r w:rsidR="008B5314" w:rsidRPr="009144E4">
        <w:rPr>
          <w:rFonts w:ascii="Times New Roman" w:hAnsi="Times New Roman"/>
          <w:bCs/>
          <w:kern w:val="28"/>
          <w:sz w:val="24"/>
          <w:szCs w:val="24"/>
        </w:rPr>
        <w:t>.</w:t>
      </w:r>
      <w:r w:rsidR="0054169D" w:rsidRPr="009144E4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="008B5314" w:rsidRPr="009144E4">
        <w:rPr>
          <w:rFonts w:ascii="Times New Roman" w:hAnsi="Times New Roman"/>
          <w:bCs/>
          <w:kern w:val="28"/>
          <w:sz w:val="24"/>
          <w:szCs w:val="24"/>
        </w:rPr>
        <w:t>L</w:t>
      </w:r>
      <w:r w:rsidR="0054169D" w:rsidRPr="009144E4">
        <w:rPr>
          <w:rFonts w:ascii="Times New Roman" w:hAnsi="Times New Roman"/>
          <w:bCs/>
          <w:kern w:val="28"/>
          <w:sz w:val="24"/>
          <w:szCs w:val="24"/>
        </w:rPr>
        <w:t>ooking to work in an innovative, dynamic and international environment to embark on a successful career.</w:t>
      </w:r>
    </w:p>
    <w:p w:rsidR="0054169D" w:rsidRPr="009144E4" w:rsidRDefault="0054169D" w:rsidP="0082548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kern w:val="28"/>
          <w:sz w:val="24"/>
          <w:szCs w:val="24"/>
        </w:rPr>
      </w:pPr>
    </w:p>
    <w:p w:rsidR="001914FD" w:rsidRDefault="00D25A0E" w:rsidP="006C28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9144E4">
        <w:rPr>
          <w:rFonts w:ascii="Times New Roman" w:hAnsi="Times New Roman"/>
          <w:b/>
          <w:bCs/>
          <w:kern w:val="28"/>
          <w:sz w:val="24"/>
          <w:szCs w:val="24"/>
        </w:rPr>
        <w:t>EDUCATION</w:t>
      </w:r>
    </w:p>
    <w:p w:rsidR="001914FD" w:rsidRDefault="001914FD" w:rsidP="006C28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1914FD" w:rsidRPr="009144E4" w:rsidRDefault="001914FD" w:rsidP="001914FD">
      <w:pPr>
        <w:widowControl w:val="0"/>
        <w:tabs>
          <w:tab w:val="left" w:pos="1080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06/07</w:t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   </w:t>
      </w:r>
      <w:r w:rsidRPr="00B44CAF">
        <w:rPr>
          <w:rFonts w:ascii="Arial" w:hAnsi="Arial" w:cs="Arial"/>
          <w:b/>
          <w:bCs/>
        </w:rPr>
        <w:t>ABDEL HADI DEBES INSTITUTE</w:t>
      </w:r>
      <w:r>
        <w:rPr>
          <w:rFonts w:ascii="Arial" w:hAnsi="Arial" w:cs="Arial"/>
        </w:rPr>
        <w:t xml:space="preserve">-BT3 Accounting &amp; Informatics </w:t>
      </w:r>
    </w:p>
    <w:p w:rsidR="00035DCD" w:rsidRPr="006C2857" w:rsidRDefault="00035DCD" w:rsidP="006C28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25A0E" w:rsidRPr="009144E4" w:rsidRDefault="00B44CAF" w:rsidP="00B44CA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09</w:t>
      </w:r>
      <w:r w:rsidR="00D507A4" w:rsidRPr="009144E4">
        <w:rPr>
          <w:rFonts w:ascii="Times New Roman" w:hAnsi="Times New Roman"/>
          <w:bCs/>
          <w:kern w:val="28"/>
          <w:sz w:val="24"/>
          <w:szCs w:val="24"/>
        </w:rPr>
        <w:t>/</w:t>
      </w:r>
      <w:r>
        <w:rPr>
          <w:rFonts w:ascii="Times New Roman" w:hAnsi="Times New Roman"/>
          <w:bCs/>
          <w:kern w:val="28"/>
          <w:sz w:val="24"/>
          <w:szCs w:val="24"/>
        </w:rPr>
        <w:t>09</w:t>
      </w:r>
      <w:r w:rsidR="00D25A0E" w:rsidRPr="009144E4">
        <w:rPr>
          <w:rFonts w:ascii="Times New Roman" w:hAnsi="Times New Roman"/>
          <w:bCs/>
          <w:kern w:val="28"/>
          <w:sz w:val="24"/>
          <w:szCs w:val="24"/>
        </w:rPr>
        <w:t xml:space="preserve">- </w:t>
      </w:r>
      <w:r w:rsidR="006273C3" w:rsidRPr="009144E4">
        <w:rPr>
          <w:rFonts w:ascii="Times New Roman" w:hAnsi="Times New Roman"/>
          <w:bCs/>
          <w:kern w:val="28"/>
          <w:sz w:val="24"/>
          <w:szCs w:val="24"/>
        </w:rPr>
        <w:t>0</w:t>
      </w:r>
      <w:r>
        <w:rPr>
          <w:rFonts w:ascii="Times New Roman" w:hAnsi="Times New Roman"/>
          <w:bCs/>
          <w:kern w:val="28"/>
          <w:sz w:val="24"/>
          <w:szCs w:val="24"/>
        </w:rPr>
        <w:t>6</w:t>
      </w:r>
      <w:r w:rsidR="00D507A4" w:rsidRPr="009144E4">
        <w:rPr>
          <w:rFonts w:ascii="Times New Roman" w:hAnsi="Times New Roman"/>
          <w:bCs/>
          <w:kern w:val="28"/>
          <w:sz w:val="24"/>
          <w:szCs w:val="24"/>
        </w:rPr>
        <w:t>/</w:t>
      </w:r>
      <w:r w:rsidR="00D86CE2" w:rsidRPr="009144E4">
        <w:rPr>
          <w:rFonts w:ascii="Times New Roman" w:hAnsi="Times New Roman"/>
          <w:bCs/>
          <w:kern w:val="28"/>
          <w:sz w:val="24"/>
          <w:szCs w:val="24"/>
        </w:rPr>
        <w:t>12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</w:t>
      </w:r>
      <w:r w:rsidR="00D86CE2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B44CAF">
        <w:rPr>
          <w:rFonts w:ascii="Arial" w:hAnsi="Arial" w:cs="Arial"/>
          <w:b/>
          <w:bCs/>
        </w:rPr>
        <w:t>Arts, Sciences &amp; Technology University in Lebanon (AUL)</w:t>
      </w:r>
      <w:r w:rsidRPr="009144E4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="00D25A0E" w:rsidRPr="009144E4">
        <w:rPr>
          <w:rFonts w:ascii="Times New Roman" w:hAnsi="Times New Roman"/>
          <w:bCs/>
          <w:kern w:val="28"/>
          <w:sz w:val="24"/>
          <w:szCs w:val="24"/>
        </w:rPr>
        <w:t>- Bachelor of Science in Business Administration</w:t>
      </w:r>
      <w:r w:rsidR="000D484C">
        <w:rPr>
          <w:rFonts w:ascii="Times New Roman" w:hAnsi="Times New Roman"/>
          <w:bCs/>
          <w:kern w:val="28"/>
          <w:sz w:val="24"/>
          <w:szCs w:val="24"/>
        </w:rPr>
        <w:t>-</w:t>
      </w:r>
      <w:r w:rsidR="00D86CE2">
        <w:rPr>
          <w:rFonts w:ascii="Times New Roman" w:hAnsi="Times New Roman"/>
          <w:bCs/>
          <w:kern w:val="28"/>
          <w:sz w:val="24"/>
          <w:szCs w:val="24"/>
        </w:rPr>
        <w:t>Banking&amp;finance</w:t>
      </w:r>
    </w:p>
    <w:p w:rsidR="006C2857" w:rsidRDefault="006C2857" w:rsidP="0099087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Style w:val="apple-converted-space"/>
          <w:rFonts w:ascii="Times-Roman" w:hAnsi="Times-Roman"/>
          <w:color w:val="000000"/>
          <w:sz w:val="24"/>
          <w:szCs w:val="24"/>
        </w:rPr>
      </w:pPr>
    </w:p>
    <w:p w:rsidR="009E4773" w:rsidRPr="006C2857" w:rsidRDefault="009E4773" w:rsidP="0099087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Style w:val="apple-converted-space"/>
          <w:b/>
          <w:bCs/>
          <w:sz w:val="24"/>
          <w:szCs w:val="24"/>
        </w:rPr>
      </w:pPr>
    </w:p>
    <w:p w:rsidR="0082548F" w:rsidRDefault="00F81BD2" w:rsidP="0099087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9144E4">
        <w:rPr>
          <w:rFonts w:ascii="Times New Roman" w:hAnsi="Times New Roman"/>
          <w:b/>
          <w:bCs/>
          <w:kern w:val="28"/>
          <w:sz w:val="24"/>
          <w:szCs w:val="24"/>
        </w:rPr>
        <w:t>WORK</w:t>
      </w:r>
      <w:r w:rsidR="00EF5C75" w:rsidRPr="009144E4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="0082548F" w:rsidRPr="009144E4">
        <w:rPr>
          <w:rFonts w:ascii="Times New Roman" w:hAnsi="Times New Roman"/>
          <w:b/>
          <w:bCs/>
          <w:kern w:val="28"/>
          <w:sz w:val="24"/>
          <w:szCs w:val="24"/>
        </w:rPr>
        <w:t>EXPERIENCE</w:t>
      </w:r>
    </w:p>
    <w:p w:rsidR="00ED6C5C" w:rsidRDefault="00ED6C5C" w:rsidP="0099087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ED6C5C" w:rsidRDefault="00ED6C5C" w:rsidP="00ED6C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05/07-06/09          </w:t>
      </w:r>
      <w:r w:rsidRPr="00537702">
        <w:rPr>
          <w:rFonts w:ascii="Times New Roman" w:hAnsi="Times New Roman"/>
          <w:b/>
          <w:bCs/>
          <w:kern w:val="28"/>
          <w:sz w:val="24"/>
          <w:szCs w:val="24"/>
        </w:rPr>
        <w:t xml:space="preserve"> BURGER KING</w:t>
      </w:r>
      <w:r>
        <w:rPr>
          <w:rFonts w:ascii="Times New Roman" w:hAnsi="Times New Roman"/>
          <w:b/>
          <w:bCs/>
          <w:kern w:val="28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kern w:val="28"/>
          <w:sz w:val="24"/>
          <w:szCs w:val="24"/>
        </w:rPr>
        <w:t>Beirut-Lebanon</w:t>
      </w:r>
    </w:p>
    <w:p w:rsidR="00ED6C5C" w:rsidRPr="00ED6C5C" w:rsidRDefault="00ED6C5C" w:rsidP="00ED6C5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885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                        </w:t>
      </w:r>
      <w:r w:rsidRPr="00537702">
        <w:rPr>
          <w:rFonts w:ascii="Times New Roman" w:hAnsi="Times New Roman"/>
          <w:kern w:val="28"/>
          <w:sz w:val="28"/>
          <w:szCs w:val="28"/>
        </w:rPr>
        <w:t>Cashier</w:t>
      </w:r>
    </w:p>
    <w:p w:rsidR="00537702" w:rsidRDefault="00537702" w:rsidP="005377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</w:p>
    <w:p w:rsidR="00537702" w:rsidRDefault="00ED6C5C" w:rsidP="005377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06/10-09/10   </w:t>
      </w:r>
      <w:r w:rsidR="00537702">
        <w:rPr>
          <w:rFonts w:ascii="Times New Roman" w:hAnsi="Times New Roman"/>
          <w:kern w:val="28"/>
          <w:sz w:val="24"/>
          <w:szCs w:val="24"/>
        </w:rPr>
        <w:t xml:space="preserve"> 06/11-09/11    GM&amp;A                                                                                        </w:t>
      </w:r>
      <w:r>
        <w:rPr>
          <w:rFonts w:ascii="Times New Roman" w:hAnsi="Times New Roman"/>
          <w:kern w:val="28"/>
          <w:sz w:val="24"/>
          <w:szCs w:val="24"/>
        </w:rPr>
        <w:t xml:space="preserve">    </w:t>
      </w:r>
      <w:r w:rsidR="00537702">
        <w:rPr>
          <w:rFonts w:ascii="Times New Roman" w:hAnsi="Times New Roman"/>
          <w:kern w:val="28"/>
          <w:sz w:val="24"/>
          <w:szCs w:val="24"/>
        </w:rPr>
        <w:t>Beirut-Lebanon</w:t>
      </w:r>
    </w:p>
    <w:p w:rsidR="00537702" w:rsidRDefault="00537702" w:rsidP="005377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537702">
        <w:rPr>
          <w:rFonts w:ascii="Times New Roman" w:hAnsi="Times New Roman"/>
          <w:b/>
          <w:bCs/>
          <w:kern w:val="28"/>
          <w:sz w:val="24"/>
          <w:szCs w:val="24"/>
        </w:rPr>
        <w:t xml:space="preserve">                              Summer Internship</w:t>
      </w:r>
    </w:p>
    <w:p w:rsidR="00537702" w:rsidRPr="00537702" w:rsidRDefault="00537702" w:rsidP="00537702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Inventory</w:t>
      </w:r>
    </w:p>
    <w:p w:rsidR="00537702" w:rsidRPr="00537702" w:rsidRDefault="00537702" w:rsidP="00537702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Collection</w:t>
      </w:r>
    </w:p>
    <w:p w:rsidR="00537702" w:rsidRPr="00537702" w:rsidRDefault="00537702" w:rsidP="00537702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Bank Reconciliation</w:t>
      </w:r>
    </w:p>
    <w:p w:rsidR="00576BFF" w:rsidRPr="00576BFF" w:rsidRDefault="00576BFF" w:rsidP="00576B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</w:p>
    <w:p w:rsidR="00ED6C5C" w:rsidRPr="006356A8" w:rsidRDefault="00ED6C5C" w:rsidP="00ED6C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04/13-10/14</w:t>
      </w:r>
      <w:r w:rsidRPr="006356A8">
        <w:rPr>
          <w:rFonts w:ascii="Times New Roman" w:hAnsi="Times New Roman"/>
          <w:kern w:val="28"/>
          <w:sz w:val="24"/>
          <w:szCs w:val="24"/>
        </w:rPr>
        <w:t xml:space="preserve">  </w:t>
      </w:r>
      <w:r>
        <w:rPr>
          <w:rFonts w:ascii="Times New Roman" w:hAnsi="Times New Roman"/>
          <w:kern w:val="28"/>
          <w:sz w:val="24"/>
          <w:szCs w:val="24"/>
        </w:rPr>
        <w:t xml:space="preserve">           </w:t>
      </w:r>
      <w:r w:rsidRPr="006356A8">
        <w:rPr>
          <w:rFonts w:ascii="Times New Roman" w:hAnsi="Times New Roman"/>
          <w:kern w:val="28"/>
          <w:sz w:val="24"/>
          <w:szCs w:val="24"/>
        </w:rPr>
        <w:t xml:space="preserve"> </w:t>
      </w:r>
      <w:r w:rsidRPr="006356A8">
        <w:rPr>
          <w:rFonts w:ascii="Times New Roman" w:hAnsi="Times New Roman"/>
          <w:b/>
          <w:bCs/>
          <w:kern w:val="28"/>
          <w:sz w:val="24"/>
          <w:szCs w:val="24"/>
        </w:rPr>
        <w:t>TRAINING AT BLOM BANK</w:t>
      </w:r>
      <w:r>
        <w:rPr>
          <w:rFonts w:ascii="Times New Roman" w:hAnsi="Times New Roman"/>
          <w:b/>
          <w:bCs/>
          <w:kern w:val="28"/>
          <w:sz w:val="24"/>
          <w:szCs w:val="24"/>
        </w:rPr>
        <w:t xml:space="preserve">                                                                </w:t>
      </w:r>
      <w:r w:rsidRPr="00ED6C5C">
        <w:rPr>
          <w:rFonts w:ascii="Times New Roman" w:hAnsi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kern w:val="28"/>
          <w:sz w:val="24"/>
          <w:szCs w:val="24"/>
        </w:rPr>
        <w:t xml:space="preserve">Beirut-Lebanon  </w:t>
      </w:r>
    </w:p>
    <w:p w:rsidR="00ED6C5C" w:rsidRPr="006356A8" w:rsidRDefault="00ED6C5C" w:rsidP="00ED6C5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                       </w:t>
      </w:r>
      <w:r w:rsidRPr="006356A8">
        <w:rPr>
          <w:rFonts w:ascii="Times New Roman" w:hAnsi="Times New Roman"/>
          <w:kern w:val="28"/>
          <w:sz w:val="24"/>
          <w:szCs w:val="24"/>
        </w:rPr>
        <w:t xml:space="preserve">CREDIT CARD DEPARTMENT </w:t>
      </w:r>
    </w:p>
    <w:p w:rsidR="000B2D08" w:rsidRPr="000B2D08" w:rsidRDefault="000B2D08" w:rsidP="000B2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8"/>
          <w:sz w:val="24"/>
          <w:szCs w:val="24"/>
        </w:rPr>
      </w:pPr>
    </w:p>
    <w:p w:rsidR="0082548F" w:rsidRPr="00537702" w:rsidRDefault="00537702" w:rsidP="0053770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             </w:t>
      </w:r>
    </w:p>
    <w:p w:rsidR="0082548F" w:rsidRPr="009144E4" w:rsidRDefault="0082548F" w:rsidP="008254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9144E4">
        <w:rPr>
          <w:rFonts w:ascii="Times New Roman" w:hAnsi="Times New Roman"/>
          <w:b/>
          <w:bCs/>
          <w:kern w:val="28"/>
          <w:sz w:val="24"/>
          <w:szCs w:val="24"/>
        </w:rPr>
        <w:t>EXTRACURRICULAR ACTIVITIES</w:t>
      </w:r>
      <w:r w:rsidR="007E6E08">
        <w:rPr>
          <w:rFonts w:ascii="Times New Roman" w:hAnsi="Times New Roman"/>
          <w:b/>
          <w:bCs/>
          <w:kern w:val="28"/>
          <w:sz w:val="24"/>
          <w:szCs w:val="24"/>
        </w:rPr>
        <w:br/>
      </w:r>
    </w:p>
    <w:p w:rsidR="0082548F" w:rsidRPr="009144E4" w:rsidRDefault="00BC6FF1" w:rsidP="0082548F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18"/>
        <w:rPr>
          <w:rFonts w:ascii="Times New Roman" w:hAnsi="Times New Roman"/>
          <w:kern w:val="28"/>
          <w:sz w:val="24"/>
          <w:szCs w:val="24"/>
        </w:rPr>
      </w:pPr>
      <w:r w:rsidRPr="009144E4">
        <w:rPr>
          <w:rFonts w:ascii="Times New Roman" w:hAnsi="Times New Roman"/>
          <w:kern w:val="28"/>
          <w:sz w:val="24"/>
          <w:szCs w:val="24"/>
        </w:rPr>
        <w:t>Participated for six weeks in a relief campaign to help</w:t>
      </w:r>
      <w:r w:rsidR="000963E8" w:rsidRPr="009144E4">
        <w:rPr>
          <w:rFonts w:ascii="Times New Roman" w:hAnsi="Times New Roman"/>
          <w:kern w:val="28"/>
          <w:sz w:val="24"/>
          <w:szCs w:val="24"/>
        </w:rPr>
        <w:t xml:space="preserve"> hundreds of</w:t>
      </w:r>
      <w:r w:rsidRPr="009144E4">
        <w:rPr>
          <w:rFonts w:ascii="Times New Roman" w:hAnsi="Times New Roman"/>
          <w:kern w:val="28"/>
          <w:sz w:val="24"/>
          <w:szCs w:val="24"/>
        </w:rPr>
        <w:t xml:space="preserve"> displaced families </w:t>
      </w:r>
      <w:r w:rsidR="000963E8" w:rsidRPr="009144E4">
        <w:rPr>
          <w:rFonts w:ascii="Times New Roman" w:hAnsi="Times New Roman"/>
          <w:kern w:val="28"/>
          <w:sz w:val="24"/>
          <w:szCs w:val="24"/>
        </w:rPr>
        <w:t>during the 2006 war in Lebanon</w:t>
      </w:r>
    </w:p>
    <w:p w:rsidR="00DF24DE" w:rsidRPr="00DA4FE9" w:rsidRDefault="000749B0" w:rsidP="000749B0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18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 Participated </w:t>
      </w:r>
      <w:r w:rsidR="00AA1123">
        <w:rPr>
          <w:rFonts w:ascii="Times New Roman" w:hAnsi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kern w:val="28"/>
          <w:sz w:val="24"/>
          <w:szCs w:val="24"/>
        </w:rPr>
        <w:t xml:space="preserve">in </w:t>
      </w:r>
      <w:r w:rsidR="00AA1123">
        <w:rPr>
          <w:rFonts w:ascii="Times New Roman" w:hAnsi="Times New Roman"/>
          <w:kern w:val="28"/>
          <w:sz w:val="24"/>
          <w:szCs w:val="24"/>
        </w:rPr>
        <w:t xml:space="preserve">camping trips, </w:t>
      </w:r>
      <w:r w:rsidR="002947DD">
        <w:rPr>
          <w:rFonts w:ascii="Times New Roman" w:hAnsi="Times New Roman"/>
          <w:kern w:val="28"/>
          <w:sz w:val="24"/>
          <w:szCs w:val="24"/>
        </w:rPr>
        <w:t xml:space="preserve">rafting journeys, </w:t>
      </w:r>
      <w:r w:rsidR="00AA1123">
        <w:rPr>
          <w:rFonts w:ascii="Times New Roman" w:hAnsi="Times New Roman"/>
          <w:kern w:val="28"/>
          <w:sz w:val="24"/>
          <w:szCs w:val="24"/>
        </w:rPr>
        <w:t>mountain climbing and hiking trips</w:t>
      </w:r>
      <w:r w:rsidR="00DF24DE">
        <w:rPr>
          <w:rFonts w:ascii="Times New Roman" w:hAnsi="Times New Roman"/>
          <w:kern w:val="28"/>
          <w:sz w:val="24"/>
          <w:szCs w:val="24"/>
        </w:rPr>
        <w:br/>
      </w:r>
    </w:p>
    <w:p w:rsidR="00DF24DE" w:rsidRPr="009144E4" w:rsidRDefault="00DF24DE" w:rsidP="00DF24D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/>
          <w:bCs/>
          <w:kern w:val="28"/>
          <w:sz w:val="24"/>
          <w:szCs w:val="24"/>
        </w:rPr>
        <w:t>SKILLS</w:t>
      </w:r>
      <w:r w:rsidR="007E6E08">
        <w:rPr>
          <w:rFonts w:ascii="Times New Roman" w:hAnsi="Times New Roman"/>
          <w:b/>
          <w:bCs/>
          <w:kern w:val="28"/>
          <w:sz w:val="24"/>
          <w:szCs w:val="24"/>
        </w:rPr>
        <w:br/>
      </w:r>
    </w:p>
    <w:p w:rsidR="00DF24DE" w:rsidRPr="00A84CB2" w:rsidRDefault="00EE6396" w:rsidP="00EE6396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18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Advanced user of </w:t>
      </w:r>
      <w:r w:rsidRPr="00CE316A">
        <w:rPr>
          <w:rFonts w:asciiTheme="majorBidi" w:hAnsiTheme="majorBidi" w:cstheme="majorBidi"/>
        </w:rPr>
        <w:t>Microsoft Office (Micros</w:t>
      </w:r>
      <w:r w:rsidR="00A84CB2" w:rsidRPr="00CE316A">
        <w:rPr>
          <w:rFonts w:asciiTheme="majorBidi" w:hAnsiTheme="majorBidi" w:cstheme="majorBidi"/>
        </w:rPr>
        <w:t>oft Word, Excel and PowerPoint)</w:t>
      </w:r>
    </w:p>
    <w:p w:rsidR="00A84CB2" w:rsidRDefault="00CD521C" w:rsidP="00CD521C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18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Responsible with g</w:t>
      </w:r>
      <w:r w:rsidR="00A84CB2">
        <w:rPr>
          <w:rFonts w:ascii="Times New Roman" w:hAnsi="Times New Roman"/>
          <w:kern w:val="28"/>
          <w:sz w:val="24"/>
          <w:szCs w:val="24"/>
        </w:rPr>
        <w:t>ood communication and public relation skills</w:t>
      </w:r>
    </w:p>
    <w:p w:rsidR="00A84CB2" w:rsidRPr="00CD521C" w:rsidRDefault="00A84CB2" w:rsidP="00CD521C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18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Good team player, able to work under pressure and adapt to new environment</w:t>
      </w:r>
    </w:p>
    <w:p w:rsidR="00340F1A" w:rsidRPr="009144E4" w:rsidRDefault="00340F1A" w:rsidP="007E108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</w:p>
    <w:p w:rsidR="007E1089" w:rsidRPr="009144E4" w:rsidRDefault="007E1089" w:rsidP="007E10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9144E4">
        <w:rPr>
          <w:rFonts w:ascii="Times New Roman" w:hAnsi="Times New Roman"/>
          <w:b/>
          <w:bCs/>
          <w:kern w:val="28"/>
          <w:sz w:val="24"/>
          <w:szCs w:val="24"/>
        </w:rPr>
        <w:t>LANGUAGES</w:t>
      </w:r>
      <w:r w:rsidR="007E6E08">
        <w:rPr>
          <w:rFonts w:ascii="Times New Roman" w:hAnsi="Times New Roman"/>
          <w:b/>
          <w:bCs/>
          <w:kern w:val="28"/>
          <w:sz w:val="24"/>
          <w:szCs w:val="24"/>
        </w:rPr>
        <w:br/>
      </w:r>
    </w:p>
    <w:p w:rsidR="0012766C" w:rsidRDefault="007D4838" w:rsidP="000749B0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18"/>
        <w:rPr>
          <w:rFonts w:ascii="Times New Roman" w:hAnsi="Times New Roman"/>
          <w:kern w:val="28"/>
          <w:sz w:val="24"/>
          <w:szCs w:val="24"/>
        </w:rPr>
      </w:pPr>
      <w:r w:rsidRPr="009144E4">
        <w:rPr>
          <w:rFonts w:ascii="Times New Roman" w:hAnsi="Times New Roman"/>
          <w:kern w:val="28"/>
          <w:sz w:val="24"/>
          <w:szCs w:val="24"/>
        </w:rPr>
        <w:t xml:space="preserve">Fluent: Arabic, </w:t>
      </w:r>
      <w:r w:rsidR="000749B0">
        <w:rPr>
          <w:rFonts w:ascii="Times New Roman" w:hAnsi="Times New Roman"/>
          <w:kern w:val="28"/>
          <w:sz w:val="24"/>
          <w:szCs w:val="24"/>
        </w:rPr>
        <w:t>English</w:t>
      </w:r>
    </w:p>
    <w:p w:rsidR="00DA4FE9" w:rsidRDefault="00DA4FE9" w:rsidP="00DA4FE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</w:p>
    <w:p w:rsidR="00DA4FE9" w:rsidRPr="006835A6" w:rsidRDefault="006835A6" w:rsidP="00DA4FE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kern w:val="28"/>
          <w:sz w:val="20"/>
          <w:szCs w:val="20"/>
        </w:rPr>
      </w:pPr>
      <w:r w:rsidRPr="006835A6">
        <w:rPr>
          <w:rFonts w:ascii="Times New Roman" w:hAnsi="Times New Roman"/>
          <w:i/>
          <w:iCs/>
          <w:kern w:val="28"/>
          <w:sz w:val="20"/>
          <w:szCs w:val="20"/>
        </w:rPr>
        <w:t>References can be provided upon request</w:t>
      </w:r>
    </w:p>
    <w:sectPr w:rsidR="00DA4FE9" w:rsidRPr="006835A6" w:rsidSect="00297EE8">
      <w:footerReference w:type="default" r:id="rId7"/>
      <w:pgSz w:w="12240" w:h="15840"/>
      <w:pgMar w:top="288" w:right="576" w:bottom="245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C6C" w:rsidRDefault="00E17C6C" w:rsidP="008E0E56">
      <w:pPr>
        <w:spacing w:after="0" w:line="240" w:lineRule="auto"/>
      </w:pPr>
      <w:r>
        <w:separator/>
      </w:r>
    </w:p>
  </w:endnote>
  <w:endnote w:type="continuationSeparator" w:id="0">
    <w:p w:rsidR="00E17C6C" w:rsidRDefault="00E17C6C" w:rsidP="008E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314" w:rsidRPr="001A2495" w:rsidRDefault="008B5314">
    <w:pPr>
      <w:pStyle w:val="Footer"/>
      <w:rPr>
        <w:rFonts w:ascii="Times New Roman" w:hAnsi="Times New Roman"/>
        <w:b/>
        <w:kern w:val="28"/>
        <w:sz w:val="20"/>
        <w:szCs w:val="20"/>
      </w:rPr>
    </w:pPr>
    <w:r w:rsidRPr="001A2495">
      <w:rPr>
        <w:rFonts w:ascii="Times New Roman" w:hAnsi="Times New Roman"/>
        <w:b/>
        <w:kern w:val="28"/>
        <w:sz w:val="20"/>
        <w:szCs w:val="20"/>
      </w:rPr>
      <w:t xml:space="preserve">                      </w:t>
    </w:r>
    <w:r>
      <w:rPr>
        <w:rFonts w:ascii="Times New Roman" w:hAnsi="Times New Roman"/>
        <w:b/>
        <w:kern w:val="28"/>
        <w:sz w:val="20"/>
        <w:szCs w:val="20"/>
      </w:rPr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C6C" w:rsidRDefault="00E17C6C" w:rsidP="008E0E56">
      <w:pPr>
        <w:spacing w:after="0" w:line="240" w:lineRule="auto"/>
      </w:pPr>
      <w:r>
        <w:separator/>
      </w:r>
    </w:p>
  </w:footnote>
  <w:footnote w:type="continuationSeparator" w:id="0">
    <w:p w:rsidR="00E17C6C" w:rsidRDefault="00E17C6C" w:rsidP="008E0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32E"/>
    <w:multiLevelType w:val="hybridMultilevel"/>
    <w:tmpl w:val="12FE1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D7ADB"/>
    <w:multiLevelType w:val="hybridMultilevel"/>
    <w:tmpl w:val="00B21A2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A4E4B99"/>
    <w:multiLevelType w:val="hybridMultilevel"/>
    <w:tmpl w:val="DD94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21712"/>
    <w:multiLevelType w:val="multilevel"/>
    <w:tmpl w:val="64161582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48F472E7"/>
    <w:multiLevelType w:val="hybridMultilevel"/>
    <w:tmpl w:val="BED69600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4F2C19BD"/>
    <w:multiLevelType w:val="hybridMultilevel"/>
    <w:tmpl w:val="303AA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F57B0"/>
    <w:multiLevelType w:val="multilevel"/>
    <w:tmpl w:val="DD94FD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10F29"/>
    <w:multiLevelType w:val="hybridMultilevel"/>
    <w:tmpl w:val="B150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B3023"/>
    <w:multiLevelType w:val="hybridMultilevel"/>
    <w:tmpl w:val="B656ADBA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>
    <w:nsid w:val="7CF04EEA"/>
    <w:multiLevelType w:val="hybridMultilevel"/>
    <w:tmpl w:val="6416158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48F"/>
    <w:rsid w:val="00001E04"/>
    <w:rsid w:val="00010FAF"/>
    <w:rsid w:val="00013F77"/>
    <w:rsid w:val="0001728D"/>
    <w:rsid w:val="000302BF"/>
    <w:rsid w:val="00035DCD"/>
    <w:rsid w:val="00036567"/>
    <w:rsid w:val="00042C39"/>
    <w:rsid w:val="00050CD4"/>
    <w:rsid w:val="00052513"/>
    <w:rsid w:val="000538CB"/>
    <w:rsid w:val="000749B0"/>
    <w:rsid w:val="00082A30"/>
    <w:rsid w:val="00084757"/>
    <w:rsid w:val="00090814"/>
    <w:rsid w:val="00091916"/>
    <w:rsid w:val="000963E8"/>
    <w:rsid w:val="000B2D08"/>
    <w:rsid w:val="000B2DEA"/>
    <w:rsid w:val="000B7C0B"/>
    <w:rsid w:val="000D0B32"/>
    <w:rsid w:val="000D484C"/>
    <w:rsid w:val="000D4C55"/>
    <w:rsid w:val="000E1688"/>
    <w:rsid w:val="000E6FFD"/>
    <w:rsid w:val="000F040B"/>
    <w:rsid w:val="000F0BCD"/>
    <w:rsid w:val="0010695E"/>
    <w:rsid w:val="00106C58"/>
    <w:rsid w:val="00110056"/>
    <w:rsid w:val="00115CA5"/>
    <w:rsid w:val="0012361E"/>
    <w:rsid w:val="001259B8"/>
    <w:rsid w:val="0012766C"/>
    <w:rsid w:val="00136DA3"/>
    <w:rsid w:val="00141DD3"/>
    <w:rsid w:val="001469CE"/>
    <w:rsid w:val="00147E52"/>
    <w:rsid w:val="00157806"/>
    <w:rsid w:val="00166528"/>
    <w:rsid w:val="00170513"/>
    <w:rsid w:val="0017461E"/>
    <w:rsid w:val="001914FD"/>
    <w:rsid w:val="001A34D9"/>
    <w:rsid w:val="001A4E77"/>
    <w:rsid w:val="001B163C"/>
    <w:rsid w:val="001B1ACF"/>
    <w:rsid w:val="001B2524"/>
    <w:rsid w:val="001B3126"/>
    <w:rsid w:val="001C452E"/>
    <w:rsid w:val="001D18E7"/>
    <w:rsid w:val="001D2026"/>
    <w:rsid w:val="001D223C"/>
    <w:rsid w:val="001E3D22"/>
    <w:rsid w:val="001E4858"/>
    <w:rsid w:val="001E7311"/>
    <w:rsid w:val="0020041D"/>
    <w:rsid w:val="00202C41"/>
    <w:rsid w:val="00205765"/>
    <w:rsid w:val="002125D8"/>
    <w:rsid w:val="002157A8"/>
    <w:rsid w:val="0022172B"/>
    <w:rsid w:val="002301D0"/>
    <w:rsid w:val="002505A6"/>
    <w:rsid w:val="0026403D"/>
    <w:rsid w:val="002676F2"/>
    <w:rsid w:val="00286B6B"/>
    <w:rsid w:val="00286C4C"/>
    <w:rsid w:val="002947DD"/>
    <w:rsid w:val="00297EE8"/>
    <w:rsid w:val="002A1111"/>
    <w:rsid w:val="002A750A"/>
    <w:rsid w:val="002B35FE"/>
    <w:rsid w:val="002C5437"/>
    <w:rsid w:val="002C665C"/>
    <w:rsid w:val="002D1527"/>
    <w:rsid w:val="002E384D"/>
    <w:rsid w:val="002F2A85"/>
    <w:rsid w:val="00304D04"/>
    <w:rsid w:val="00314DB2"/>
    <w:rsid w:val="00321ECB"/>
    <w:rsid w:val="00333ED1"/>
    <w:rsid w:val="00336307"/>
    <w:rsid w:val="00340F1A"/>
    <w:rsid w:val="003452E7"/>
    <w:rsid w:val="00350014"/>
    <w:rsid w:val="00362807"/>
    <w:rsid w:val="00375BE8"/>
    <w:rsid w:val="00387612"/>
    <w:rsid w:val="00387C5D"/>
    <w:rsid w:val="00396902"/>
    <w:rsid w:val="003B359C"/>
    <w:rsid w:val="003B496A"/>
    <w:rsid w:val="003B7DA2"/>
    <w:rsid w:val="003C2108"/>
    <w:rsid w:val="003C727E"/>
    <w:rsid w:val="003D0E20"/>
    <w:rsid w:val="003E399A"/>
    <w:rsid w:val="003E7E4F"/>
    <w:rsid w:val="003F1089"/>
    <w:rsid w:val="00401CCB"/>
    <w:rsid w:val="00406E29"/>
    <w:rsid w:val="00411512"/>
    <w:rsid w:val="004211DE"/>
    <w:rsid w:val="004273F5"/>
    <w:rsid w:val="004347A6"/>
    <w:rsid w:val="004369CF"/>
    <w:rsid w:val="00437913"/>
    <w:rsid w:val="00446E18"/>
    <w:rsid w:val="00453870"/>
    <w:rsid w:val="004552DD"/>
    <w:rsid w:val="00461BBE"/>
    <w:rsid w:val="0047081A"/>
    <w:rsid w:val="004747BF"/>
    <w:rsid w:val="0049315E"/>
    <w:rsid w:val="004A6126"/>
    <w:rsid w:val="004B35A2"/>
    <w:rsid w:val="004D630F"/>
    <w:rsid w:val="004F1401"/>
    <w:rsid w:val="004F254A"/>
    <w:rsid w:val="004F3030"/>
    <w:rsid w:val="00524B85"/>
    <w:rsid w:val="00531346"/>
    <w:rsid w:val="00537702"/>
    <w:rsid w:val="0054169D"/>
    <w:rsid w:val="00550CCC"/>
    <w:rsid w:val="005510A5"/>
    <w:rsid w:val="005520F7"/>
    <w:rsid w:val="00555C51"/>
    <w:rsid w:val="00562978"/>
    <w:rsid w:val="00562D06"/>
    <w:rsid w:val="0056491B"/>
    <w:rsid w:val="0057378C"/>
    <w:rsid w:val="00576BFF"/>
    <w:rsid w:val="00580132"/>
    <w:rsid w:val="005901CD"/>
    <w:rsid w:val="005B052F"/>
    <w:rsid w:val="005B202D"/>
    <w:rsid w:val="005B4743"/>
    <w:rsid w:val="005E1AE7"/>
    <w:rsid w:val="005E5152"/>
    <w:rsid w:val="005E742D"/>
    <w:rsid w:val="00600B27"/>
    <w:rsid w:val="0060602D"/>
    <w:rsid w:val="00614194"/>
    <w:rsid w:val="006273C3"/>
    <w:rsid w:val="006323B2"/>
    <w:rsid w:val="00633BDA"/>
    <w:rsid w:val="00637E86"/>
    <w:rsid w:val="006604DA"/>
    <w:rsid w:val="006625B7"/>
    <w:rsid w:val="00670297"/>
    <w:rsid w:val="006737B5"/>
    <w:rsid w:val="00680E06"/>
    <w:rsid w:val="00683366"/>
    <w:rsid w:val="006835A6"/>
    <w:rsid w:val="00697EF5"/>
    <w:rsid w:val="006A3FCE"/>
    <w:rsid w:val="006B008B"/>
    <w:rsid w:val="006C2857"/>
    <w:rsid w:val="006C6B53"/>
    <w:rsid w:val="006C7F37"/>
    <w:rsid w:val="006E0B46"/>
    <w:rsid w:val="006E6A1D"/>
    <w:rsid w:val="006F5899"/>
    <w:rsid w:val="00704A2B"/>
    <w:rsid w:val="00713E8B"/>
    <w:rsid w:val="00716B73"/>
    <w:rsid w:val="00720AB8"/>
    <w:rsid w:val="007239A6"/>
    <w:rsid w:val="00735384"/>
    <w:rsid w:val="00744712"/>
    <w:rsid w:val="007578DE"/>
    <w:rsid w:val="007640B1"/>
    <w:rsid w:val="00766CC9"/>
    <w:rsid w:val="00783730"/>
    <w:rsid w:val="007B15FB"/>
    <w:rsid w:val="007B1F46"/>
    <w:rsid w:val="007C2DFB"/>
    <w:rsid w:val="007C7F3B"/>
    <w:rsid w:val="007D4838"/>
    <w:rsid w:val="007E1089"/>
    <w:rsid w:val="007E10B7"/>
    <w:rsid w:val="007E5D17"/>
    <w:rsid w:val="007E6E08"/>
    <w:rsid w:val="007F55F3"/>
    <w:rsid w:val="00803D1E"/>
    <w:rsid w:val="00812010"/>
    <w:rsid w:val="008225A8"/>
    <w:rsid w:val="00822617"/>
    <w:rsid w:val="0082526D"/>
    <w:rsid w:val="0082548F"/>
    <w:rsid w:val="00827C2C"/>
    <w:rsid w:val="008333C5"/>
    <w:rsid w:val="00833C3E"/>
    <w:rsid w:val="00834653"/>
    <w:rsid w:val="00845439"/>
    <w:rsid w:val="00847447"/>
    <w:rsid w:val="00852A70"/>
    <w:rsid w:val="008571E5"/>
    <w:rsid w:val="0087490A"/>
    <w:rsid w:val="00876BEA"/>
    <w:rsid w:val="008853CB"/>
    <w:rsid w:val="00890EC1"/>
    <w:rsid w:val="008927B7"/>
    <w:rsid w:val="008B1940"/>
    <w:rsid w:val="008B1F52"/>
    <w:rsid w:val="008B5314"/>
    <w:rsid w:val="008C3DBA"/>
    <w:rsid w:val="008C79FB"/>
    <w:rsid w:val="008E0E56"/>
    <w:rsid w:val="008E536D"/>
    <w:rsid w:val="008F43F6"/>
    <w:rsid w:val="009039AA"/>
    <w:rsid w:val="0090493F"/>
    <w:rsid w:val="009077F8"/>
    <w:rsid w:val="009144E4"/>
    <w:rsid w:val="009237AE"/>
    <w:rsid w:val="00934708"/>
    <w:rsid w:val="00942158"/>
    <w:rsid w:val="00942E16"/>
    <w:rsid w:val="00942E7C"/>
    <w:rsid w:val="00952B3D"/>
    <w:rsid w:val="00960D94"/>
    <w:rsid w:val="00964800"/>
    <w:rsid w:val="00974485"/>
    <w:rsid w:val="00975F82"/>
    <w:rsid w:val="00984E5E"/>
    <w:rsid w:val="00990870"/>
    <w:rsid w:val="00996AC4"/>
    <w:rsid w:val="009971F2"/>
    <w:rsid w:val="00997832"/>
    <w:rsid w:val="009A1977"/>
    <w:rsid w:val="009A47EC"/>
    <w:rsid w:val="009D11CF"/>
    <w:rsid w:val="009D28C8"/>
    <w:rsid w:val="009D3FAC"/>
    <w:rsid w:val="009D7ACE"/>
    <w:rsid w:val="009E2092"/>
    <w:rsid w:val="009E4773"/>
    <w:rsid w:val="009F589C"/>
    <w:rsid w:val="009F736C"/>
    <w:rsid w:val="009F7E1A"/>
    <w:rsid w:val="00A12B03"/>
    <w:rsid w:val="00A313F6"/>
    <w:rsid w:val="00A31803"/>
    <w:rsid w:val="00A40457"/>
    <w:rsid w:val="00A537D9"/>
    <w:rsid w:val="00A65856"/>
    <w:rsid w:val="00A722B1"/>
    <w:rsid w:val="00A8253E"/>
    <w:rsid w:val="00A83F80"/>
    <w:rsid w:val="00A84CB2"/>
    <w:rsid w:val="00A95BD4"/>
    <w:rsid w:val="00A97F61"/>
    <w:rsid w:val="00AA1123"/>
    <w:rsid w:val="00AB0765"/>
    <w:rsid w:val="00AB56B5"/>
    <w:rsid w:val="00AE16BB"/>
    <w:rsid w:val="00AE7423"/>
    <w:rsid w:val="00AE7C4C"/>
    <w:rsid w:val="00B0196D"/>
    <w:rsid w:val="00B06545"/>
    <w:rsid w:val="00B06FB6"/>
    <w:rsid w:val="00B105C6"/>
    <w:rsid w:val="00B122C7"/>
    <w:rsid w:val="00B4112E"/>
    <w:rsid w:val="00B44CAF"/>
    <w:rsid w:val="00B47C26"/>
    <w:rsid w:val="00B50925"/>
    <w:rsid w:val="00B51549"/>
    <w:rsid w:val="00B54E07"/>
    <w:rsid w:val="00B66D5C"/>
    <w:rsid w:val="00B73F9E"/>
    <w:rsid w:val="00B7693A"/>
    <w:rsid w:val="00B83AB6"/>
    <w:rsid w:val="00B90F50"/>
    <w:rsid w:val="00B91163"/>
    <w:rsid w:val="00BA312C"/>
    <w:rsid w:val="00BA40CF"/>
    <w:rsid w:val="00BA4223"/>
    <w:rsid w:val="00BA44E4"/>
    <w:rsid w:val="00BC6FF1"/>
    <w:rsid w:val="00BD3677"/>
    <w:rsid w:val="00BE32C9"/>
    <w:rsid w:val="00BE3D9A"/>
    <w:rsid w:val="00C00D96"/>
    <w:rsid w:val="00C05119"/>
    <w:rsid w:val="00C12283"/>
    <w:rsid w:val="00C17C5C"/>
    <w:rsid w:val="00C239D0"/>
    <w:rsid w:val="00C26BCD"/>
    <w:rsid w:val="00C46E39"/>
    <w:rsid w:val="00C541D8"/>
    <w:rsid w:val="00C55AEE"/>
    <w:rsid w:val="00C55EFC"/>
    <w:rsid w:val="00C65828"/>
    <w:rsid w:val="00C67A93"/>
    <w:rsid w:val="00C7074A"/>
    <w:rsid w:val="00C76845"/>
    <w:rsid w:val="00CA3B4F"/>
    <w:rsid w:val="00CA5190"/>
    <w:rsid w:val="00CB29EF"/>
    <w:rsid w:val="00CC04A0"/>
    <w:rsid w:val="00CC5088"/>
    <w:rsid w:val="00CD0357"/>
    <w:rsid w:val="00CD4649"/>
    <w:rsid w:val="00CD521C"/>
    <w:rsid w:val="00CD5D79"/>
    <w:rsid w:val="00CE1479"/>
    <w:rsid w:val="00CE316A"/>
    <w:rsid w:val="00CE41F7"/>
    <w:rsid w:val="00CE701D"/>
    <w:rsid w:val="00CF0A88"/>
    <w:rsid w:val="00CF4B35"/>
    <w:rsid w:val="00D25A0E"/>
    <w:rsid w:val="00D312B2"/>
    <w:rsid w:val="00D37C0F"/>
    <w:rsid w:val="00D37ED8"/>
    <w:rsid w:val="00D43C9F"/>
    <w:rsid w:val="00D47C09"/>
    <w:rsid w:val="00D507A4"/>
    <w:rsid w:val="00D51930"/>
    <w:rsid w:val="00D54B9C"/>
    <w:rsid w:val="00D5632C"/>
    <w:rsid w:val="00D63400"/>
    <w:rsid w:val="00D6617E"/>
    <w:rsid w:val="00D84A74"/>
    <w:rsid w:val="00D85755"/>
    <w:rsid w:val="00D86CE2"/>
    <w:rsid w:val="00D95133"/>
    <w:rsid w:val="00DA10C5"/>
    <w:rsid w:val="00DA4FE9"/>
    <w:rsid w:val="00DA6EB1"/>
    <w:rsid w:val="00DB1301"/>
    <w:rsid w:val="00DB67C1"/>
    <w:rsid w:val="00DC1E5C"/>
    <w:rsid w:val="00DC49DB"/>
    <w:rsid w:val="00DD1967"/>
    <w:rsid w:val="00DF24DE"/>
    <w:rsid w:val="00E00E63"/>
    <w:rsid w:val="00E14624"/>
    <w:rsid w:val="00E14EDC"/>
    <w:rsid w:val="00E17C6C"/>
    <w:rsid w:val="00E20349"/>
    <w:rsid w:val="00E23E11"/>
    <w:rsid w:val="00E26C8E"/>
    <w:rsid w:val="00E3429F"/>
    <w:rsid w:val="00E36DF5"/>
    <w:rsid w:val="00E47CF2"/>
    <w:rsid w:val="00E54396"/>
    <w:rsid w:val="00E728CD"/>
    <w:rsid w:val="00E745FF"/>
    <w:rsid w:val="00E764BE"/>
    <w:rsid w:val="00E8277F"/>
    <w:rsid w:val="00E87392"/>
    <w:rsid w:val="00E914FF"/>
    <w:rsid w:val="00EA22D9"/>
    <w:rsid w:val="00EC2872"/>
    <w:rsid w:val="00EC5C57"/>
    <w:rsid w:val="00EC5F6F"/>
    <w:rsid w:val="00ED6A62"/>
    <w:rsid w:val="00ED6C5C"/>
    <w:rsid w:val="00EE6396"/>
    <w:rsid w:val="00EF5C75"/>
    <w:rsid w:val="00F064C9"/>
    <w:rsid w:val="00F1472F"/>
    <w:rsid w:val="00F161BD"/>
    <w:rsid w:val="00F23A00"/>
    <w:rsid w:val="00F248E1"/>
    <w:rsid w:val="00F44C8B"/>
    <w:rsid w:val="00F55AD2"/>
    <w:rsid w:val="00F56AE5"/>
    <w:rsid w:val="00F81BD2"/>
    <w:rsid w:val="00F90BF4"/>
    <w:rsid w:val="00F9265E"/>
    <w:rsid w:val="00F96DCF"/>
    <w:rsid w:val="00FA19A5"/>
    <w:rsid w:val="00FA7FBE"/>
    <w:rsid w:val="00FB72E2"/>
    <w:rsid w:val="00FD3165"/>
    <w:rsid w:val="00FE23D7"/>
    <w:rsid w:val="00FE2524"/>
    <w:rsid w:val="00FE2C0B"/>
    <w:rsid w:val="00FE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82548F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48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2548F"/>
  </w:style>
  <w:style w:type="paragraph" w:styleId="Footer">
    <w:name w:val="footer"/>
    <w:basedOn w:val="Normal"/>
    <w:link w:val="FooterChar"/>
    <w:uiPriority w:val="99"/>
    <w:unhideWhenUsed/>
    <w:rsid w:val="0082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48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2548F"/>
  </w:style>
  <w:style w:type="paragraph" w:styleId="Header">
    <w:name w:val="header"/>
    <w:basedOn w:val="Normal"/>
    <w:link w:val="HeaderChar"/>
    <w:uiPriority w:val="99"/>
    <w:semiHidden/>
    <w:unhideWhenUsed/>
    <w:rsid w:val="00562D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2D06"/>
    <w:rPr>
      <w:rFonts w:ascii="Calibri" w:eastAsia="Calibri" w:hAnsi="Calibri" w:cs="Times New Roman"/>
    </w:rPr>
  </w:style>
  <w:style w:type="character" w:styleId="Hyperlink">
    <w:name w:val="Hyperlink"/>
    <w:basedOn w:val="DefaultParagraphFont"/>
    <w:rsid w:val="000525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Monzir Sabbagh</dc:creator>
  <cp:lastModifiedBy>User</cp:lastModifiedBy>
  <cp:revision>20</cp:revision>
  <cp:lastPrinted>2010-11-09T19:53:00Z</cp:lastPrinted>
  <dcterms:created xsi:type="dcterms:W3CDTF">2011-10-27T16:49:00Z</dcterms:created>
  <dcterms:modified xsi:type="dcterms:W3CDTF">2014-10-23T15:41:00Z</dcterms:modified>
</cp:coreProperties>
</file>