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3F" w:rsidRPr="00B92F62" w:rsidRDefault="003D5B3F" w:rsidP="002C001A">
      <w:pPr>
        <w:bidi w:val="0"/>
        <w:jc w:val="center"/>
        <w:rPr>
          <w:rFonts w:asciiTheme="majorBidi" w:hAnsiTheme="majorBidi" w:cstheme="majorBidi"/>
          <w:bCs/>
          <w:color w:val="000000" w:themeColor="text1"/>
          <w:u w:val="single"/>
        </w:rPr>
      </w:pPr>
      <w:r w:rsidRPr="00B92F62">
        <w:rPr>
          <w:rFonts w:asciiTheme="majorBidi" w:hAnsiTheme="majorBidi" w:cstheme="majorBidi"/>
          <w:bCs/>
          <w:color w:val="000000" w:themeColor="text1"/>
          <w:u w:val="single"/>
        </w:rPr>
        <w:t>Curriculum Vitae</w:t>
      </w:r>
    </w:p>
    <w:p w:rsidR="0003624A" w:rsidRPr="00602ABE" w:rsidRDefault="0003624A" w:rsidP="0003624A">
      <w:pPr>
        <w:bidi w:val="0"/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</w:pPr>
    </w:p>
    <w:p w:rsidR="003D5B3F" w:rsidRPr="00602ABE" w:rsidRDefault="003D5B3F" w:rsidP="00B2217F">
      <w:pPr>
        <w:numPr>
          <w:ilvl w:val="0"/>
          <w:numId w:val="1"/>
        </w:numPr>
        <w:bidi w:val="0"/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>Personal Data</w:t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  <w:t>:</w:t>
      </w:r>
    </w:p>
    <w:p w:rsidR="00B2217F" w:rsidRPr="00602ABE" w:rsidRDefault="00B2217F" w:rsidP="00B2217F">
      <w:pPr>
        <w:bidi w:val="0"/>
        <w:ind w:left="360"/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</w:pPr>
    </w:p>
    <w:p w:rsidR="003D5B3F" w:rsidRPr="00602ABE" w:rsidRDefault="003D5B3F" w:rsidP="002D359B">
      <w:pPr>
        <w:bidi w:val="0"/>
        <w:ind w:left="66" w:firstLine="7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Full Name</w:t>
      </w:r>
      <w:r w:rsidR="00BC24E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BC24E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</w:t>
      </w:r>
      <w:r w:rsidR="00741A10" w:rsidRPr="00602ABE">
        <w:rPr>
          <w:rFonts w:asciiTheme="majorBidi" w:hAnsiTheme="majorBidi" w:cstheme="majorBidi"/>
          <w:b/>
          <w:color w:val="000000" w:themeColor="text1"/>
          <w:sz w:val="20"/>
          <w:szCs w:val="20"/>
        </w:rPr>
        <w:t>Jennifer ABI RAAD</w:t>
      </w:r>
    </w:p>
    <w:p w:rsidR="00824C8D" w:rsidRPr="00602ABE" w:rsidRDefault="003D5B3F" w:rsidP="002D359B">
      <w:pPr>
        <w:bidi w:val="0"/>
        <w:ind w:left="66" w:firstLine="7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Date of Birth</w:t>
      </w:r>
      <w:r w:rsidR="00BC24E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BC24E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824C8D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April 3</w:t>
      </w:r>
      <w:r w:rsidR="00C51283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, 198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7</w:t>
      </w:r>
    </w:p>
    <w:p w:rsidR="003D5B3F" w:rsidRPr="00602ABE" w:rsidRDefault="003D5B3F" w:rsidP="002D359B">
      <w:pPr>
        <w:bidi w:val="0"/>
        <w:ind w:left="66" w:firstLine="7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Nationality</w:t>
      </w:r>
      <w:r w:rsidR="004D1BB7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BC24E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: Lebanese</w:t>
      </w:r>
    </w:p>
    <w:p w:rsidR="006F44CB" w:rsidRPr="00602ABE" w:rsidRDefault="003D5B3F" w:rsidP="002D359B">
      <w:pPr>
        <w:bidi w:val="0"/>
        <w:ind w:left="66" w:firstLine="7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Full Mailing Address</w:t>
      </w:r>
      <w:r w:rsidR="00BC24E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Kfour</w:t>
      </w:r>
      <w:r w:rsidR="00824C8D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, Lebanon</w:t>
      </w:r>
      <w:r w:rsidR="006F44CB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</w:t>
      </w:r>
    </w:p>
    <w:p w:rsidR="003D5B3F" w:rsidRPr="00602ABE" w:rsidRDefault="003D5B3F" w:rsidP="002D359B">
      <w:pPr>
        <w:bidi w:val="0"/>
        <w:ind w:left="66" w:firstLine="7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Phone number</w:t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76 566</w:t>
      </w:r>
      <w:r w:rsidR="00697277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678</w:t>
      </w:r>
      <w:r w:rsidR="00BC24E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</w:p>
    <w:p w:rsidR="003D5B3F" w:rsidRPr="00602ABE" w:rsidRDefault="003D5B3F" w:rsidP="002D359B">
      <w:pPr>
        <w:bidi w:val="0"/>
        <w:ind w:left="66" w:firstLine="72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E-mail Address</w:t>
      </w:r>
      <w:r w:rsidR="00BC24E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:</w:t>
      </w:r>
      <w:r w:rsidR="00164E63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j</w:t>
      </w:r>
      <w:r w:rsidR="002D359B" w:rsidRPr="002D359B">
        <w:rPr>
          <w:rFonts w:asciiTheme="majorBidi" w:hAnsiTheme="majorBidi" w:cstheme="majorBidi"/>
          <w:color w:val="000000" w:themeColor="text1"/>
          <w:sz w:val="20"/>
          <w:szCs w:val="20"/>
        </w:rPr>
        <w:t>ennifer-khoueiry@hotmail.com</w:t>
      </w:r>
    </w:p>
    <w:p w:rsidR="009B4E7E" w:rsidRPr="00602ABE" w:rsidRDefault="009B4E7E" w:rsidP="009B4E7E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0D3972" w:rsidRPr="00602ABE" w:rsidRDefault="00CE0A11" w:rsidP="00D9468D">
      <w:pPr>
        <w:numPr>
          <w:ilvl w:val="0"/>
          <w:numId w:val="1"/>
        </w:numPr>
        <w:bidi w:val="0"/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>Work Experience</w:t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  <w:t>:</w:t>
      </w:r>
    </w:p>
    <w:p w:rsidR="00D9468D" w:rsidRPr="00602ABE" w:rsidRDefault="00D9468D" w:rsidP="00D9468D">
      <w:pPr>
        <w:bidi w:val="0"/>
        <w:ind w:left="786"/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</w:pPr>
    </w:p>
    <w:p w:rsidR="00C608B4" w:rsidRPr="00602ABE" w:rsidRDefault="00C608B4" w:rsidP="00741A10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Name of Employer:</w:t>
      </w:r>
      <w:r w:rsidR="002D35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ab/>
      </w:r>
      <w:r w:rsidR="002D35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ab/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INTERAL SARL</w:t>
      </w:r>
    </w:p>
    <w:p w:rsidR="00C608B4" w:rsidRPr="00602ABE" w:rsidRDefault="00A2254F" w:rsidP="00741A10">
      <w:pPr>
        <w:bidi w:val="0"/>
        <w:ind w:left="720" w:firstLine="36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Date of Employment: </w:t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C608B4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1-0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7</w:t>
      </w:r>
      <w:r w:rsidR="00C608B4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-201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2</w:t>
      </w:r>
      <w:r w:rsidR="00C608B4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till now</w:t>
      </w:r>
    </w:p>
    <w:p w:rsidR="00C608B4" w:rsidRPr="00602ABE" w:rsidRDefault="00C608B4" w:rsidP="002D359B">
      <w:pPr>
        <w:bidi w:val="0"/>
        <w:ind w:left="720" w:firstLine="36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Description of Job: </w:t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6F7E5A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Ch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i</w:t>
      </w:r>
      <w:r w:rsidR="006F7E5A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ef of 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Accoun</w:t>
      </w:r>
      <w:r w:rsidR="0078695E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t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ing</w:t>
      </w:r>
      <w:r w:rsidR="00200872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C608B4" w:rsidRPr="00602ABE" w:rsidRDefault="00C608B4" w:rsidP="00741A10">
      <w:pPr>
        <w:bidi w:val="0"/>
        <w:ind w:left="1080" w:right="-36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AE50AB" w:rsidRPr="00602ABE" w:rsidRDefault="006326A2" w:rsidP="00741A10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Name of Employer</w:t>
      </w:r>
      <w:r w:rsidR="00E344FD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:</w:t>
      </w:r>
      <w:r w:rsidRPr="00602AB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741A10" w:rsidRPr="00602AB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ab/>
      </w:r>
      <w:r w:rsidR="002D35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ab/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Khayat-Kanaan for Medical Equipment SAL+ Medical Technics SAL</w:t>
      </w:r>
      <w:r w:rsidR="00F258B5" w:rsidRPr="00602AB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</w:p>
    <w:p w:rsidR="006326A2" w:rsidRPr="00602ABE" w:rsidRDefault="006326A2" w:rsidP="00F1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56"/>
        </w:tabs>
        <w:bidi w:val="0"/>
        <w:ind w:left="720" w:firstLine="36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Date of Employment: </w:t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A2254F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15</w:t>
      </w:r>
      <w:r w:rsidR="00F258B5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-01-200</w:t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9</w:t>
      </w:r>
      <w:r w:rsidR="00F258B5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till </w:t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30-06-2012</w:t>
      </w:r>
      <w:r w:rsidR="00384B14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</w:p>
    <w:p w:rsidR="00D9468D" w:rsidRPr="00602ABE" w:rsidRDefault="006326A2" w:rsidP="002D359B">
      <w:pPr>
        <w:bidi w:val="0"/>
        <w:ind w:left="720" w:firstLine="36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Description of Job: </w:t>
      </w:r>
      <w:r w:rsidR="00A2254F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  <w:t>A</w:t>
      </w:r>
      <w:r w:rsidR="00BF7828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ccount</w:t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ant</w:t>
      </w:r>
      <w:r w:rsidR="00BF7828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CD3A77" w:rsidRPr="00602ABE" w:rsidRDefault="00CD3A77" w:rsidP="00960B10">
      <w:pPr>
        <w:bidi w:val="0"/>
        <w:ind w:right="-154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F258B5" w:rsidRPr="00602ABE" w:rsidRDefault="00BC24EE" w:rsidP="00F14D46">
      <w:pPr>
        <w:numPr>
          <w:ilvl w:val="0"/>
          <w:numId w:val="9"/>
        </w:numPr>
        <w:bidi w:val="0"/>
        <w:ind w:right="-154"/>
        <w:rPr>
          <w:rFonts w:asciiTheme="majorBidi" w:hAnsiTheme="majorBidi" w:cstheme="majorBidi"/>
          <w:bCs/>
          <w:color w:val="000000" w:themeColor="text1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Name of Employer</w:t>
      </w:r>
      <w:r w:rsidR="00C5502D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:</w:t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741A10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Byblos Bank</w:t>
      </w:r>
      <w:r w:rsidR="00F258B5" w:rsidRPr="00602ABE">
        <w:rPr>
          <w:rFonts w:asciiTheme="majorBidi" w:hAnsiTheme="majorBidi" w:cstheme="majorBidi"/>
          <w:bCs/>
          <w:color w:val="000000" w:themeColor="text1"/>
          <w:sz w:val="20"/>
          <w:szCs w:val="20"/>
          <w:u w:val="single"/>
        </w:rPr>
        <w:t xml:space="preserve"> </w:t>
      </w:r>
    </w:p>
    <w:p w:rsidR="00BC24EE" w:rsidRPr="00602ABE" w:rsidRDefault="00BC24EE" w:rsidP="00F14D46">
      <w:pPr>
        <w:bidi w:val="0"/>
        <w:ind w:left="990" w:right="-154" w:firstLine="9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Date of Employment:</w:t>
      </w:r>
      <w:r w:rsidR="00A2254F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August 2007</w:t>
      </w:r>
    </w:p>
    <w:p w:rsidR="00F14D46" w:rsidRPr="00602ABE" w:rsidRDefault="00BC24EE" w:rsidP="00F14D46">
      <w:pPr>
        <w:bidi w:val="0"/>
        <w:ind w:left="720" w:right="-630" w:firstLine="36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Description of Job:</w:t>
      </w:r>
      <w:r w:rsidR="00C5502D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C5502D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Training</w:t>
      </w:r>
    </w:p>
    <w:p w:rsidR="00F14D46" w:rsidRPr="00602ABE" w:rsidRDefault="00F14D46" w:rsidP="00F14D46">
      <w:pPr>
        <w:bidi w:val="0"/>
        <w:ind w:left="720" w:right="-630" w:firstLine="36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F14D46" w:rsidRPr="00602ABE" w:rsidRDefault="00A2254F" w:rsidP="00F14D46">
      <w:pPr>
        <w:numPr>
          <w:ilvl w:val="0"/>
          <w:numId w:val="9"/>
        </w:numPr>
        <w:bidi w:val="0"/>
        <w:ind w:right="-154"/>
        <w:rPr>
          <w:rFonts w:asciiTheme="majorBidi" w:hAnsiTheme="majorBidi" w:cstheme="majorBidi"/>
          <w:bCs/>
          <w:color w:val="000000" w:themeColor="text1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Name of Employer:</w:t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Accounting Office Jean K.Bteich</w:t>
      </w:r>
      <w:r w:rsidR="00F14D46" w:rsidRPr="00602ABE">
        <w:rPr>
          <w:rFonts w:asciiTheme="majorBidi" w:hAnsiTheme="majorBidi" w:cstheme="majorBidi"/>
          <w:bCs/>
          <w:color w:val="000000" w:themeColor="text1"/>
          <w:sz w:val="20"/>
          <w:szCs w:val="20"/>
          <w:u w:val="single"/>
        </w:rPr>
        <w:t xml:space="preserve"> </w:t>
      </w:r>
    </w:p>
    <w:p w:rsidR="00F14D46" w:rsidRPr="00602ABE" w:rsidRDefault="00A2254F" w:rsidP="00F14D46">
      <w:pPr>
        <w:bidi w:val="0"/>
        <w:ind w:left="990" w:right="-154" w:firstLine="9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Date of Employment:</w:t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2D359B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F14D46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01-07-2004 till 31-08-2004</w:t>
      </w:r>
    </w:p>
    <w:p w:rsidR="00F14D46" w:rsidRPr="00602ABE" w:rsidRDefault="00F14D46" w:rsidP="00F14D46">
      <w:pPr>
        <w:bidi w:val="0"/>
        <w:ind w:left="720" w:right="-630" w:firstLine="36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Des</w:t>
      </w:r>
      <w:r w:rsidR="00A2254F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cription of Job:</w:t>
      </w:r>
      <w:r w:rsidR="00A2254F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="00A2254F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Training in Accounting</w:t>
      </w:r>
    </w:p>
    <w:p w:rsidR="000D3972" w:rsidRPr="00602ABE" w:rsidRDefault="00F14D46" w:rsidP="00F14D46">
      <w:pPr>
        <w:bidi w:val="0"/>
        <w:ind w:left="720" w:right="-630" w:firstLine="36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br/>
      </w:r>
      <w:r w:rsidR="00AE2F37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6912F7" w:rsidRPr="00602ABE" w:rsidRDefault="007A386E" w:rsidP="00DB35DC">
      <w:pPr>
        <w:numPr>
          <w:ilvl w:val="0"/>
          <w:numId w:val="1"/>
        </w:numPr>
        <w:bidi w:val="0"/>
        <w:ind w:right="-154"/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 xml:space="preserve">Language </w:t>
      </w:r>
      <w:r w:rsidR="005F265D" w:rsidRPr="00602ABE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>Fluency</w:t>
      </w:r>
    </w:p>
    <w:p w:rsidR="005F265D" w:rsidRPr="00602ABE" w:rsidRDefault="005F265D" w:rsidP="005F265D">
      <w:pPr>
        <w:bidi w:val="0"/>
        <w:ind w:left="786" w:right="-15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Well written and </w:t>
      </w:r>
      <w:r w:rsidR="00164E63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spoken</w:t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: Arabic, English and French</w:t>
      </w:r>
      <w:r w:rsidR="001A51B8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5F265D" w:rsidRDefault="005F265D" w:rsidP="005F265D">
      <w:pPr>
        <w:bidi w:val="0"/>
        <w:ind w:left="786" w:right="-154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2D359B" w:rsidRPr="00602ABE" w:rsidRDefault="002D359B" w:rsidP="002D359B">
      <w:pPr>
        <w:bidi w:val="0"/>
        <w:ind w:left="786" w:right="-154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E344FD" w:rsidRPr="00602ABE" w:rsidRDefault="00FD0FEF" w:rsidP="00C608B4">
      <w:pPr>
        <w:numPr>
          <w:ilvl w:val="0"/>
          <w:numId w:val="1"/>
        </w:numPr>
        <w:bidi w:val="0"/>
        <w:ind w:right="-154"/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>Sports</w:t>
      </w:r>
      <w:r w:rsidR="00E344FD" w:rsidRPr="00602ABE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 xml:space="preserve"> and Interests</w:t>
      </w:r>
    </w:p>
    <w:p w:rsidR="00164E63" w:rsidRPr="00602ABE" w:rsidRDefault="00475E52" w:rsidP="00164E63">
      <w:pPr>
        <w:bidi w:val="0"/>
        <w:ind w:left="786" w:right="-15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All kinds of sports, music, drawing, writing poems, reading.</w:t>
      </w:r>
    </w:p>
    <w:p w:rsidR="00475E52" w:rsidRPr="00602ABE" w:rsidRDefault="00475E52" w:rsidP="00475E52">
      <w:pPr>
        <w:bidi w:val="0"/>
        <w:ind w:left="786" w:right="-15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Scouts &amp; Kung-fu</w:t>
      </w:r>
    </w:p>
    <w:p w:rsidR="001B6BF9" w:rsidRDefault="009D7766" w:rsidP="00697277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  </w:t>
      </w:r>
      <w:r w:rsidR="00AE2F37"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</w:p>
    <w:p w:rsidR="002D359B" w:rsidRPr="00602ABE" w:rsidRDefault="002D359B" w:rsidP="00697277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601DF2" w:rsidRPr="00602ABE" w:rsidRDefault="00601DF2" w:rsidP="00601DF2">
      <w:pPr>
        <w:numPr>
          <w:ilvl w:val="0"/>
          <w:numId w:val="1"/>
        </w:numPr>
        <w:bidi w:val="0"/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>Educational Background</w:t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  <w:t>:</w:t>
      </w:r>
    </w:p>
    <w:p w:rsidR="00AE2F37" w:rsidRPr="00602ABE" w:rsidRDefault="00AE2F37" w:rsidP="00AE2F37">
      <w:pPr>
        <w:bidi w:val="0"/>
        <w:ind w:right="-154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112" w:tblpY="212"/>
        <w:tblW w:w="10008" w:type="dxa"/>
        <w:tblLook w:val="01E0"/>
      </w:tblPr>
      <w:tblGrid>
        <w:gridCol w:w="4515"/>
        <w:gridCol w:w="994"/>
        <w:gridCol w:w="903"/>
        <w:gridCol w:w="3596"/>
      </w:tblGrid>
      <w:tr w:rsidR="00601DF2" w:rsidRPr="00602ABE" w:rsidTr="00D9468D">
        <w:trPr>
          <w:trHeight w:val="317"/>
        </w:trPr>
        <w:tc>
          <w:tcPr>
            <w:tcW w:w="4515" w:type="dxa"/>
          </w:tcPr>
          <w:p w:rsidR="00601DF2" w:rsidRPr="00602ABE" w:rsidRDefault="00601DF2" w:rsidP="009F535E">
            <w:pP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Name&amp; Address of University / School</w:t>
            </w:r>
          </w:p>
        </w:tc>
        <w:tc>
          <w:tcPr>
            <w:tcW w:w="994" w:type="dxa"/>
          </w:tcPr>
          <w:p w:rsidR="00601DF2" w:rsidRPr="00602ABE" w:rsidRDefault="00601DF2" w:rsidP="00691DD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903" w:type="dxa"/>
          </w:tcPr>
          <w:p w:rsidR="00601DF2" w:rsidRPr="00602ABE" w:rsidRDefault="00601DF2" w:rsidP="00691DD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3596" w:type="dxa"/>
          </w:tcPr>
          <w:p w:rsidR="00601DF2" w:rsidRPr="00602ABE" w:rsidRDefault="00601DF2" w:rsidP="00691DD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Degree/ Diploma/Certificate</w:t>
            </w:r>
          </w:p>
        </w:tc>
      </w:tr>
      <w:tr w:rsidR="00691DD5" w:rsidRPr="00602ABE" w:rsidTr="00D9468D">
        <w:trPr>
          <w:trHeight w:val="212"/>
        </w:trPr>
        <w:tc>
          <w:tcPr>
            <w:tcW w:w="4515" w:type="dxa"/>
          </w:tcPr>
          <w:p w:rsidR="00691DD5" w:rsidRPr="00602ABE" w:rsidRDefault="00691DD5" w:rsidP="009F535E">
            <w:pPr>
              <w:bidi w:val="0"/>
              <w:ind w:left="25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Saint Coeur</w:t>
            </w:r>
            <w:r w:rsidR="009F535E"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Cortbawi</w:t>
            </w:r>
          </w:p>
          <w:p w:rsidR="00691DD5" w:rsidRPr="00602ABE" w:rsidRDefault="00691DD5" w:rsidP="000D056C">
            <w:pPr>
              <w:bidi w:val="0"/>
              <w:ind w:left="25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:rsidR="00691DD5" w:rsidRPr="00602ABE" w:rsidRDefault="00691DD5" w:rsidP="00691DD5">
            <w:pPr>
              <w:bidi w:val="0"/>
              <w:ind w:left="-7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903" w:type="dxa"/>
          </w:tcPr>
          <w:p w:rsidR="00691DD5" w:rsidRPr="00602ABE" w:rsidRDefault="00691DD5" w:rsidP="00691DD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3596" w:type="dxa"/>
          </w:tcPr>
          <w:p w:rsidR="00691DD5" w:rsidRPr="00602ABE" w:rsidRDefault="00691DD5" w:rsidP="00691DD5">
            <w:pP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Auditing &amp; management</w:t>
            </w:r>
            <w:r w:rsidR="007F284F"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TS</w:t>
            </w:r>
          </w:p>
        </w:tc>
      </w:tr>
      <w:tr w:rsidR="00691DD5" w:rsidRPr="00602ABE" w:rsidTr="00D9468D">
        <w:trPr>
          <w:trHeight w:val="445"/>
        </w:trPr>
        <w:tc>
          <w:tcPr>
            <w:tcW w:w="4515" w:type="dxa"/>
          </w:tcPr>
          <w:p w:rsidR="00691DD5" w:rsidRPr="00602ABE" w:rsidRDefault="00691DD5" w:rsidP="009F535E">
            <w:pPr>
              <w:bidi w:val="0"/>
              <w:ind w:left="25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Saint Coeur Cortbawi</w:t>
            </w:r>
          </w:p>
          <w:p w:rsidR="00691DD5" w:rsidRPr="00602ABE" w:rsidRDefault="00691DD5" w:rsidP="009F535E">
            <w:pPr>
              <w:bidi w:val="0"/>
              <w:ind w:left="25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:rsidR="00691DD5" w:rsidRPr="00602ABE" w:rsidRDefault="00691DD5" w:rsidP="00691DD5">
            <w:pPr>
              <w:bidi w:val="0"/>
              <w:ind w:left="-7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903" w:type="dxa"/>
          </w:tcPr>
          <w:p w:rsidR="00691DD5" w:rsidRPr="00602ABE" w:rsidRDefault="00691DD5" w:rsidP="00691DD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3596" w:type="dxa"/>
          </w:tcPr>
          <w:p w:rsidR="00691DD5" w:rsidRPr="00602ABE" w:rsidRDefault="00691DD5" w:rsidP="00691DD5">
            <w:pP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Official baccalaureate in accounting &amp; management</w:t>
            </w:r>
            <w:r w:rsidR="007F284F"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BT</w:t>
            </w:r>
          </w:p>
        </w:tc>
      </w:tr>
      <w:tr w:rsidR="00691DD5" w:rsidRPr="00602ABE" w:rsidTr="00D9468D">
        <w:trPr>
          <w:trHeight w:val="421"/>
        </w:trPr>
        <w:tc>
          <w:tcPr>
            <w:tcW w:w="4515" w:type="dxa"/>
          </w:tcPr>
          <w:p w:rsidR="00691DD5" w:rsidRPr="00602ABE" w:rsidRDefault="00475E52" w:rsidP="009F535E">
            <w:pPr>
              <w:bidi w:val="0"/>
              <w:ind w:left="25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Saint Coeur Cortbawi</w:t>
            </w:r>
          </w:p>
        </w:tc>
        <w:tc>
          <w:tcPr>
            <w:tcW w:w="994" w:type="dxa"/>
          </w:tcPr>
          <w:p w:rsidR="00691DD5" w:rsidRPr="00602ABE" w:rsidRDefault="007F284F" w:rsidP="00691DD5">
            <w:pPr>
              <w:bidi w:val="0"/>
              <w:ind w:left="-7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03" w:type="dxa"/>
          </w:tcPr>
          <w:p w:rsidR="00691DD5" w:rsidRPr="00602ABE" w:rsidRDefault="00691DD5" w:rsidP="00691DD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3596" w:type="dxa"/>
          </w:tcPr>
          <w:p w:rsidR="00691DD5" w:rsidRPr="00602ABE" w:rsidRDefault="00691DD5" w:rsidP="0072286F">
            <w:pP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Official brevet certificate</w:t>
            </w:r>
            <w:r w:rsidR="007F284F" w:rsidRPr="00602AB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BP</w:t>
            </w:r>
          </w:p>
        </w:tc>
      </w:tr>
    </w:tbl>
    <w:p w:rsidR="00A66386" w:rsidRPr="00602ABE" w:rsidRDefault="00A66386" w:rsidP="00A66386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A2254F" w:rsidRPr="00602ABE" w:rsidRDefault="00A2254F" w:rsidP="00A2254F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B54877" w:rsidRPr="00602ABE" w:rsidRDefault="007F284F" w:rsidP="00B5487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  <w:t>Software Use</w:t>
      </w:r>
      <w:r w:rsidR="00A66386" w:rsidRPr="00602ABE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  <w:t>:</w:t>
      </w:r>
    </w:p>
    <w:p w:rsidR="007F284F" w:rsidRPr="00602ABE" w:rsidRDefault="007F284F" w:rsidP="007F284F">
      <w:pPr>
        <w:pStyle w:val="ListParagraph"/>
        <w:bidi w:val="0"/>
        <w:ind w:left="786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  <w:br/>
      </w: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Word, Excel, </w:t>
      </w:r>
      <w:hyperlink r:id="rId8" w:history="1">
        <w:r w:rsidRPr="00602ABE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  <w:u w:val="none"/>
          </w:rPr>
          <w:t>Power</w:t>
        </w:r>
      </w:hyperlink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Point, Windows Movie Maker, Adobe Photoshop</w:t>
      </w:r>
    </w:p>
    <w:p w:rsidR="007F284F" w:rsidRPr="00602ABE" w:rsidRDefault="007F284F" w:rsidP="007F284F">
      <w:pPr>
        <w:pStyle w:val="ListParagraph"/>
        <w:bidi w:val="0"/>
        <w:ind w:left="786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02ABE">
        <w:rPr>
          <w:rFonts w:asciiTheme="majorBidi" w:hAnsiTheme="majorBidi" w:cstheme="majorBidi"/>
          <w:color w:val="000000" w:themeColor="text1"/>
          <w:sz w:val="20"/>
          <w:szCs w:val="20"/>
        </w:rPr>
        <w:t>Accounting Programs: C.T.S. &amp; Brains</w:t>
      </w:r>
    </w:p>
    <w:p w:rsidR="00B54877" w:rsidRPr="0054719E" w:rsidRDefault="00B54877" w:rsidP="00B54877">
      <w:pPr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B54877" w:rsidRPr="0054719E" w:rsidRDefault="00B54877" w:rsidP="00B54877">
      <w:pPr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97277" w:rsidRPr="0054719E" w:rsidRDefault="00697277" w:rsidP="00697277">
      <w:pPr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97277" w:rsidRDefault="00697277" w:rsidP="00697277">
      <w:pPr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02ABE" w:rsidRDefault="00602ABE" w:rsidP="00602ABE">
      <w:pPr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02ABE" w:rsidRDefault="00602ABE" w:rsidP="00602ABE">
      <w:pPr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602ABE" w:rsidRDefault="00602ABE" w:rsidP="00602ABE">
      <w:pPr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B54877" w:rsidRPr="0054719E" w:rsidRDefault="00B54877" w:rsidP="00B54877">
      <w:pPr>
        <w:bidi w:val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B54877" w:rsidRPr="0054719E" w:rsidRDefault="00B54877" w:rsidP="00B5487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</w:pPr>
      <w:r w:rsidRPr="0054719E"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lastRenderedPageBreak/>
        <w:t>Knowledge:</w:t>
      </w:r>
    </w:p>
    <w:p w:rsidR="00B54877" w:rsidRPr="0054719E" w:rsidRDefault="00B54877" w:rsidP="00B54877">
      <w:pPr>
        <w:pStyle w:val="ListParagraph"/>
        <w:bidi w:val="0"/>
        <w:ind w:left="786"/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</w:pPr>
    </w:p>
    <w:p w:rsidR="00D943CD" w:rsidRDefault="00602ABE" w:rsidP="00D943CD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Delegate jobs and tasks within the accounting team and insure their implementation;</w:t>
      </w:r>
    </w:p>
    <w:p w:rsidR="00D943CD" w:rsidRDefault="00602ABE" w:rsidP="00D943CD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Backup &amp; assist the accounting team whenever required and during absences or leaves. </w:t>
      </w:r>
    </w:p>
    <w:p w:rsidR="00D943CD" w:rsidRPr="00602ABE" w:rsidRDefault="00D943CD" w:rsidP="00D943CD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  <w:u w:val="single"/>
        </w:rPr>
      </w:pP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  <w:u w:val="single"/>
        </w:rPr>
        <w:t>Main Tasks: </w:t>
      </w: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Control the execution of the invoicing cycle operations </w:t>
      </w: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Control daily data entries operations </w:t>
      </w: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Control all cash related operations </w:t>
      </w: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Control local &amp; foreign Suppliers accounts </w:t>
      </w: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Prepare VAT declarations</w:t>
      </w: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Review &amp; control of NSSF and Tax declarations 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Assist &amp; coordinate in the financial audit preparation and process 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Ensure financial records are maintained in compliance with the adopted Policies &amp; Fiscal requirements 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Ensure accurate and timely monthly, quarterly and year end close 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sz w:val="20"/>
          <w:szCs w:val="20"/>
          <w:u w:val="single"/>
        </w:rPr>
        <w:t>Reports and statements: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</w:t>
      </w:r>
      <w:r w:rsidRPr="00602ABE">
        <w:t xml:space="preserve"> </w:t>
      </w:r>
      <w:r w:rsidRPr="00602ABE">
        <w:rPr>
          <w:rFonts w:asciiTheme="majorBidi" w:hAnsiTheme="majorBidi" w:cstheme="majorBidi"/>
          <w:sz w:val="20"/>
          <w:szCs w:val="20"/>
        </w:rPr>
        <w:t>Ensure all financial reporting deadlines are met on a monthly/quarterly basis 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Analyze and review budgets and expenditures 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Prepare the P&amp;L, balance sheet &amp; income statement 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- Elaborate statistical Reports (sales reports, purchasing reports</w:t>
      </w:r>
      <w:r>
        <w:rPr>
          <w:rFonts w:asciiTheme="majorBidi" w:hAnsiTheme="majorBidi" w:cstheme="majorBidi"/>
          <w:sz w:val="20"/>
          <w:szCs w:val="20"/>
        </w:rPr>
        <w:t>…</w:t>
      </w:r>
      <w:r w:rsidRPr="00602ABE">
        <w:rPr>
          <w:rFonts w:asciiTheme="majorBidi" w:hAnsiTheme="majorBidi" w:cstheme="majorBidi"/>
          <w:sz w:val="20"/>
          <w:szCs w:val="20"/>
        </w:rPr>
        <w:t>) </w:t>
      </w: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  <w:u w:val="single"/>
        </w:rPr>
      </w:pPr>
    </w:p>
    <w:p w:rsid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  <w:u w:val="single"/>
        </w:rPr>
      </w:pPr>
      <w:r w:rsidRPr="00602ABE">
        <w:rPr>
          <w:rFonts w:asciiTheme="majorBidi" w:hAnsiTheme="majorBidi" w:cstheme="majorBidi"/>
          <w:sz w:val="20"/>
          <w:szCs w:val="20"/>
          <w:u w:val="single"/>
        </w:rPr>
        <w:t>Experience:</w:t>
      </w:r>
    </w:p>
    <w:p w:rsidR="00602ABE" w:rsidRPr="00602ABE" w:rsidRDefault="00602ABE" w:rsidP="00602ABE">
      <w:pPr>
        <w:pStyle w:val="ListParagraph"/>
        <w:bidi w:val="0"/>
        <w:ind w:left="786"/>
        <w:rPr>
          <w:rFonts w:asciiTheme="majorBidi" w:hAnsiTheme="majorBidi" w:cstheme="majorBidi"/>
          <w:sz w:val="20"/>
          <w:szCs w:val="20"/>
        </w:rPr>
      </w:pPr>
      <w:r w:rsidRPr="00602ABE">
        <w:rPr>
          <w:rFonts w:asciiTheme="majorBidi" w:hAnsiTheme="majorBidi" w:cstheme="majorBidi"/>
          <w:sz w:val="20"/>
          <w:szCs w:val="20"/>
        </w:rPr>
        <w:t>6 years in accounting</w:t>
      </w:r>
    </w:p>
    <w:sectPr w:rsidR="00602ABE" w:rsidRPr="00602ABE" w:rsidSect="00741A10">
      <w:headerReference w:type="default" r:id="rId9"/>
      <w:pgSz w:w="11906" w:h="16838"/>
      <w:pgMar w:top="450" w:right="476" w:bottom="540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25" w:rsidRDefault="00680925" w:rsidP="002C001A">
      <w:r>
        <w:separator/>
      </w:r>
    </w:p>
  </w:endnote>
  <w:endnote w:type="continuationSeparator" w:id="1">
    <w:p w:rsidR="00680925" w:rsidRDefault="00680925" w:rsidP="002C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25" w:rsidRDefault="00680925" w:rsidP="002C001A">
      <w:r>
        <w:separator/>
      </w:r>
    </w:p>
  </w:footnote>
  <w:footnote w:type="continuationSeparator" w:id="1">
    <w:p w:rsidR="00680925" w:rsidRDefault="00680925" w:rsidP="002C0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81" w:rsidRDefault="00D56481" w:rsidP="002C001A">
    <w:pPr>
      <w:pStyle w:val="Header"/>
    </w:pPr>
  </w:p>
  <w:p w:rsidR="00D56481" w:rsidRDefault="00D564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A07"/>
    <w:multiLevelType w:val="multilevel"/>
    <w:tmpl w:val="D8A8667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366187"/>
    <w:multiLevelType w:val="hybridMultilevel"/>
    <w:tmpl w:val="709A1C5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D57317"/>
    <w:multiLevelType w:val="hybridMultilevel"/>
    <w:tmpl w:val="C0B8FEC8"/>
    <w:lvl w:ilvl="0" w:tplc="EB32A3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57EFE"/>
    <w:multiLevelType w:val="hybridMultilevel"/>
    <w:tmpl w:val="3982A27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0922EF"/>
    <w:multiLevelType w:val="hybridMultilevel"/>
    <w:tmpl w:val="AC68801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D11652"/>
    <w:multiLevelType w:val="hybridMultilevel"/>
    <w:tmpl w:val="13B0AB86"/>
    <w:lvl w:ilvl="0" w:tplc="04090015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67600A3E"/>
    <w:multiLevelType w:val="hybridMultilevel"/>
    <w:tmpl w:val="5964CEAA"/>
    <w:lvl w:ilvl="0" w:tplc="0D2A64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7A101336"/>
    <w:multiLevelType w:val="hybridMultilevel"/>
    <w:tmpl w:val="4F40994A"/>
    <w:lvl w:ilvl="0" w:tplc="F348B79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3C7BE2"/>
    <w:multiLevelType w:val="multilevel"/>
    <w:tmpl w:val="42E4A5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101C6"/>
    <w:rsid w:val="00011A77"/>
    <w:rsid w:val="000147C0"/>
    <w:rsid w:val="00020F3B"/>
    <w:rsid w:val="0003158D"/>
    <w:rsid w:val="000338D3"/>
    <w:rsid w:val="0003624A"/>
    <w:rsid w:val="00090DDD"/>
    <w:rsid w:val="000945A0"/>
    <w:rsid w:val="000A7B80"/>
    <w:rsid w:val="000B2150"/>
    <w:rsid w:val="000C285A"/>
    <w:rsid w:val="000D056C"/>
    <w:rsid w:val="000D3972"/>
    <w:rsid w:val="00101904"/>
    <w:rsid w:val="00105F49"/>
    <w:rsid w:val="00121151"/>
    <w:rsid w:val="001510F3"/>
    <w:rsid w:val="001649EA"/>
    <w:rsid w:val="00164E63"/>
    <w:rsid w:val="001A51B8"/>
    <w:rsid w:val="001B6BF9"/>
    <w:rsid w:val="001E4879"/>
    <w:rsid w:val="001F7876"/>
    <w:rsid w:val="00200872"/>
    <w:rsid w:val="00201AC1"/>
    <w:rsid w:val="00240818"/>
    <w:rsid w:val="00246F30"/>
    <w:rsid w:val="00250930"/>
    <w:rsid w:val="0025232F"/>
    <w:rsid w:val="002A0886"/>
    <w:rsid w:val="002A2084"/>
    <w:rsid w:val="002A5515"/>
    <w:rsid w:val="002A7D0A"/>
    <w:rsid w:val="002B5164"/>
    <w:rsid w:val="002C001A"/>
    <w:rsid w:val="002D314D"/>
    <w:rsid w:val="002D359B"/>
    <w:rsid w:val="002E06D1"/>
    <w:rsid w:val="002F3B2B"/>
    <w:rsid w:val="003067A2"/>
    <w:rsid w:val="003126AD"/>
    <w:rsid w:val="00316CCC"/>
    <w:rsid w:val="0033112A"/>
    <w:rsid w:val="00331FB7"/>
    <w:rsid w:val="00332AD2"/>
    <w:rsid w:val="00343C55"/>
    <w:rsid w:val="0034649A"/>
    <w:rsid w:val="003624D1"/>
    <w:rsid w:val="0037790D"/>
    <w:rsid w:val="00384B14"/>
    <w:rsid w:val="00390C26"/>
    <w:rsid w:val="0039220A"/>
    <w:rsid w:val="003A67C0"/>
    <w:rsid w:val="003C63E6"/>
    <w:rsid w:val="003D5B3F"/>
    <w:rsid w:val="003E73E2"/>
    <w:rsid w:val="003F70C1"/>
    <w:rsid w:val="00404609"/>
    <w:rsid w:val="00413DEF"/>
    <w:rsid w:val="004153D8"/>
    <w:rsid w:val="004371F2"/>
    <w:rsid w:val="00443910"/>
    <w:rsid w:val="004565B3"/>
    <w:rsid w:val="004622A4"/>
    <w:rsid w:val="00475E52"/>
    <w:rsid w:val="004925AA"/>
    <w:rsid w:val="004A5CFF"/>
    <w:rsid w:val="004D1BB7"/>
    <w:rsid w:val="004F7F92"/>
    <w:rsid w:val="00512713"/>
    <w:rsid w:val="005149F7"/>
    <w:rsid w:val="00525465"/>
    <w:rsid w:val="005367B8"/>
    <w:rsid w:val="005423CE"/>
    <w:rsid w:val="0054719E"/>
    <w:rsid w:val="005828A7"/>
    <w:rsid w:val="00587966"/>
    <w:rsid w:val="005B08FB"/>
    <w:rsid w:val="005B2D21"/>
    <w:rsid w:val="005B3222"/>
    <w:rsid w:val="005C3ACA"/>
    <w:rsid w:val="005E5BBD"/>
    <w:rsid w:val="005F265D"/>
    <w:rsid w:val="00601DF2"/>
    <w:rsid w:val="00602ABE"/>
    <w:rsid w:val="00605B09"/>
    <w:rsid w:val="006079AF"/>
    <w:rsid w:val="006326A2"/>
    <w:rsid w:val="00642093"/>
    <w:rsid w:val="00655558"/>
    <w:rsid w:val="0067338C"/>
    <w:rsid w:val="00675C74"/>
    <w:rsid w:val="00680925"/>
    <w:rsid w:val="00685878"/>
    <w:rsid w:val="006912F7"/>
    <w:rsid w:val="00691DD5"/>
    <w:rsid w:val="006920B7"/>
    <w:rsid w:val="00697277"/>
    <w:rsid w:val="006A4C6F"/>
    <w:rsid w:val="006B14D9"/>
    <w:rsid w:val="006B704D"/>
    <w:rsid w:val="006C378F"/>
    <w:rsid w:val="006C52A2"/>
    <w:rsid w:val="006D0016"/>
    <w:rsid w:val="006E0589"/>
    <w:rsid w:val="006F2955"/>
    <w:rsid w:val="006F44CB"/>
    <w:rsid w:val="006F5EE5"/>
    <w:rsid w:val="006F6237"/>
    <w:rsid w:val="006F7E5A"/>
    <w:rsid w:val="00701D6B"/>
    <w:rsid w:val="0072286F"/>
    <w:rsid w:val="00741A10"/>
    <w:rsid w:val="00742821"/>
    <w:rsid w:val="007462AC"/>
    <w:rsid w:val="007644BD"/>
    <w:rsid w:val="0078159B"/>
    <w:rsid w:val="0078695E"/>
    <w:rsid w:val="007870A5"/>
    <w:rsid w:val="0078750C"/>
    <w:rsid w:val="007A386E"/>
    <w:rsid w:val="007B1208"/>
    <w:rsid w:val="007E63FE"/>
    <w:rsid w:val="007F284F"/>
    <w:rsid w:val="0080410A"/>
    <w:rsid w:val="00812CB8"/>
    <w:rsid w:val="00817A7B"/>
    <w:rsid w:val="00824C8D"/>
    <w:rsid w:val="00835B9E"/>
    <w:rsid w:val="00841AFF"/>
    <w:rsid w:val="00863F58"/>
    <w:rsid w:val="00864D99"/>
    <w:rsid w:val="00891946"/>
    <w:rsid w:val="008A2DBE"/>
    <w:rsid w:val="008B200E"/>
    <w:rsid w:val="008C4F5F"/>
    <w:rsid w:val="008C5349"/>
    <w:rsid w:val="008D464E"/>
    <w:rsid w:val="008E467B"/>
    <w:rsid w:val="008F3230"/>
    <w:rsid w:val="00902DB6"/>
    <w:rsid w:val="0091552D"/>
    <w:rsid w:val="00931017"/>
    <w:rsid w:val="00960B10"/>
    <w:rsid w:val="0097176A"/>
    <w:rsid w:val="009B4E7E"/>
    <w:rsid w:val="009B7E38"/>
    <w:rsid w:val="009D7428"/>
    <w:rsid w:val="009D7766"/>
    <w:rsid w:val="009D77C8"/>
    <w:rsid w:val="009F269D"/>
    <w:rsid w:val="009F535E"/>
    <w:rsid w:val="009F5D89"/>
    <w:rsid w:val="00A03CEE"/>
    <w:rsid w:val="00A1616C"/>
    <w:rsid w:val="00A2254F"/>
    <w:rsid w:val="00A2438F"/>
    <w:rsid w:val="00A27B45"/>
    <w:rsid w:val="00A3544E"/>
    <w:rsid w:val="00A47D05"/>
    <w:rsid w:val="00A501AA"/>
    <w:rsid w:val="00A542ED"/>
    <w:rsid w:val="00A66386"/>
    <w:rsid w:val="00A756A0"/>
    <w:rsid w:val="00AA7C04"/>
    <w:rsid w:val="00AD3C0E"/>
    <w:rsid w:val="00AE2F37"/>
    <w:rsid w:val="00AE50AB"/>
    <w:rsid w:val="00B16CF6"/>
    <w:rsid w:val="00B2217F"/>
    <w:rsid w:val="00B27489"/>
    <w:rsid w:val="00B54877"/>
    <w:rsid w:val="00B6525C"/>
    <w:rsid w:val="00B6714A"/>
    <w:rsid w:val="00B678DE"/>
    <w:rsid w:val="00B742D8"/>
    <w:rsid w:val="00B87A1E"/>
    <w:rsid w:val="00B9087D"/>
    <w:rsid w:val="00B92AB8"/>
    <w:rsid w:val="00B92F62"/>
    <w:rsid w:val="00B934D2"/>
    <w:rsid w:val="00B9639A"/>
    <w:rsid w:val="00BA550C"/>
    <w:rsid w:val="00BC24EE"/>
    <w:rsid w:val="00BE1E66"/>
    <w:rsid w:val="00BE24E0"/>
    <w:rsid w:val="00BE59A9"/>
    <w:rsid w:val="00BF5097"/>
    <w:rsid w:val="00BF7828"/>
    <w:rsid w:val="00C043DD"/>
    <w:rsid w:val="00C37154"/>
    <w:rsid w:val="00C464E5"/>
    <w:rsid w:val="00C51283"/>
    <w:rsid w:val="00C5502D"/>
    <w:rsid w:val="00C55409"/>
    <w:rsid w:val="00C608B4"/>
    <w:rsid w:val="00C9509E"/>
    <w:rsid w:val="00C9784D"/>
    <w:rsid w:val="00CC229B"/>
    <w:rsid w:val="00CC7BDE"/>
    <w:rsid w:val="00CD3A77"/>
    <w:rsid w:val="00CE0A11"/>
    <w:rsid w:val="00CF79C2"/>
    <w:rsid w:val="00D07F4B"/>
    <w:rsid w:val="00D101C6"/>
    <w:rsid w:val="00D25B74"/>
    <w:rsid w:val="00D25E28"/>
    <w:rsid w:val="00D561F3"/>
    <w:rsid w:val="00D56481"/>
    <w:rsid w:val="00D7769E"/>
    <w:rsid w:val="00D943CD"/>
    <w:rsid w:val="00D9468D"/>
    <w:rsid w:val="00DB35DC"/>
    <w:rsid w:val="00DC6C71"/>
    <w:rsid w:val="00DD789C"/>
    <w:rsid w:val="00DE632B"/>
    <w:rsid w:val="00DF66D9"/>
    <w:rsid w:val="00DF730B"/>
    <w:rsid w:val="00E02897"/>
    <w:rsid w:val="00E07126"/>
    <w:rsid w:val="00E344FD"/>
    <w:rsid w:val="00E93FDB"/>
    <w:rsid w:val="00E96386"/>
    <w:rsid w:val="00E969D6"/>
    <w:rsid w:val="00EE6125"/>
    <w:rsid w:val="00EF2C30"/>
    <w:rsid w:val="00F01B3A"/>
    <w:rsid w:val="00F11F7D"/>
    <w:rsid w:val="00F14D46"/>
    <w:rsid w:val="00F258B5"/>
    <w:rsid w:val="00F43A09"/>
    <w:rsid w:val="00F65A33"/>
    <w:rsid w:val="00F71CB6"/>
    <w:rsid w:val="00F86D99"/>
    <w:rsid w:val="00F87C5E"/>
    <w:rsid w:val="00F96452"/>
    <w:rsid w:val="00F9692E"/>
    <w:rsid w:val="00FA0A11"/>
    <w:rsid w:val="00FA3BE5"/>
    <w:rsid w:val="00FC0B65"/>
    <w:rsid w:val="00FD0FEF"/>
    <w:rsid w:val="00FD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ED"/>
    <w:pPr>
      <w:bidi/>
    </w:pPr>
    <w:rPr>
      <w:sz w:val="24"/>
      <w:szCs w:val="24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5B3F"/>
    <w:rPr>
      <w:color w:val="0000FF"/>
      <w:u w:val="single"/>
    </w:rPr>
  </w:style>
  <w:style w:type="table" w:styleId="TableGrid">
    <w:name w:val="Table Grid"/>
    <w:basedOn w:val="TableNormal"/>
    <w:rsid w:val="003D5B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65A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1A"/>
    <w:rPr>
      <w:sz w:val="24"/>
      <w:szCs w:val="24"/>
      <w:lang w:bidi="ar-LB"/>
    </w:rPr>
  </w:style>
  <w:style w:type="paragraph" w:styleId="Footer">
    <w:name w:val="footer"/>
    <w:basedOn w:val="Normal"/>
    <w:link w:val="FooterChar"/>
    <w:uiPriority w:val="99"/>
    <w:semiHidden/>
    <w:unhideWhenUsed/>
    <w:rsid w:val="002C0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01A"/>
    <w:rPr>
      <w:sz w:val="24"/>
      <w:szCs w:val="24"/>
      <w:lang w:bidi="ar-LB"/>
    </w:rPr>
  </w:style>
  <w:style w:type="paragraph" w:styleId="ListParagraph">
    <w:name w:val="List Paragraph"/>
    <w:basedOn w:val="Normal"/>
    <w:uiPriority w:val="34"/>
    <w:qFormat/>
    <w:rsid w:val="00A663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\\\\po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1914-A071-41DD-81D0-4EE57286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Srourb</dc:creator>
  <cp:lastModifiedBy>accounting</cp:lastModifiedBy>
  <cp:revision>2</cp:revision>
  <cp:lastPrinted>2014-10-01T11:53:00Z</cp:lastPrinted>
  <dcterms:created xsi:type="dcterms:W3CDTF">2014-10-03T10:16:00Z</dcterms:created>
  <dcterms:modified xsi:type="dcterms:W3CDTF">2014-10-03T10:16:00Z</dcterms:modified>
</cp:coreProperties>
</file>